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8BA" w:rsidRDefault="003904F7">
      <w:pPr>
        <w:rPr>
          <w:lang w:val="en-US"/>
        </w:rPr>
      </w:pPr>
      <w:r>
        <w:rPr>
          <w:lang w:val="en-US"/>
        </w:rPr>
        <w:t>Analisis de Requerimientos:</w:t>
      </w:r>
    </w:p>
    <w:p w:rsidR="003904F7" w:rsidRDefault="003904F7">
      <w:r w:rsidRPr="003904F7">
        <w:t xml:space="preserve">Este informe tiene como objetivo </w:t>
      </w:r>
      <w:r w:rsidR="00755B25" w:rsidRPr="003904F7">
        <w:t>presentar</w:t>
      </w:r>
      <w:r w:rsidRPr="003904F7">
        <w:t xml:space="preserve"> los </w:t>
      </w:r>
      <w:r w:rsidR="00755B25">
        <w:t>resultados de mi</w:t>
      </w:r>
      <w:r>
        <w:t xml:space="preserve"> análisis de las necesidades del cliente “Notis</w:t>
      </w:r>
      <w:bookmarkStart w:id="0" w:name="_GoBack"/>
      <w:bookmarkEnd w:id="0"/>
      <w:r>
        <w:t xml:space="preserve">”. Es un proyecto de un sitio web de un servicio de noticias. Para llevar </w:t>
      </w:r>
      <w:r w:rsidR="00755B25">
        <w:t>a cabo</w:t>
      </w:r>
      <w:r>
        <w:t xml:space="preserve"> este análisis realice entrevistas con el cliente, estudie el mercado, la competencia, las tendencias actuales</w:t>
      </w:r>
      <w:r w:rsidR="00755B25">
        <w:t>, etc</w:t>
      </w:r>
      <w:r>
        <w:t>.</w:t>
      </w:r>
    </w:p>
    <w:p w:rsidR="003904F7" w:rsidRDefault="00817514">
      <w:r>
        <w:t xml:space="preserve">-El objetivo principal del proyecto </w:t>
      </w:r>
      <w:r w:rsidRPr="00817514">
        <w:t>es proporcionar una plataforma confiable, accesible y atractiva que ofrezca contenido actualizado y relevante, fomente la participación de los usuarios y se posicione como una fuente de noticias confiable y creíble en línea.</w:t>
      </w:r>
    </w:p>
    <w:p w:rsidR="00817514" w:rsidRDefault="00817514">
      <w:r>
        <w:t>-En base a estas necesidades investigadas, se identificaron las siguientes características y funcionalidades que el sitio debería tener:</w:t>
      </w:r>
    </w:p>
    <w:p w:rsidR="00817514" w:rsidRPr="00817514" w:rsidRDefault="00817514">
      <w:r>
        <w:t xml:space="preserve">1) </w:t>
      </w:r>
      <w:r w:rsidRPr="00817514">
        <w:t>Secciones y categorías claras</w:t>
      </w:r>
    </w:p>
    <w:p w:rsidR="00817514" w:rsidRPr="00817514" w:rsidRDefault="00817514">
      <w:r w:rsidRPr="00817514">
        <w:t xml:space="preserve">2) </w:t>
      </w:r>
      <w:r w:rsidRPr="00817514">
        <w:t>Integración con redes sociales</w:t>
      </w:r>
    </w:p>
    <w:p w:rsidR="00817514" w:rsidRPr="00817514" w:rsidRDefault="00817514">
      <w:r w:rsidRPr="00817514">
        <w:t>3)</w:t>
      </w:r>
      <w:r w:rsidRPr="00817514">
        <w:t>Optimización para motores de búsqueda (SEO)</w:t>
      </w:r>
    </w:p>
    <w:p w:rsidR="00817514" w:rsidRPr="00817514" w:rsidRDefault="00817514">
      <w:r w:rsidRPr="00817514">
        <w:t xml:space="preserve">4) </w:t>
      </w:r>
      <w:r w:rsidRPr="00817514">
        <w:t>Suscripción y notificaciones</w:t>
      </w:r>
    </w:p>
    <w:p w:rsidR="00817514" w:rsidRPr="00817514" w:rsidRDefault="00817514">
      <w:r w:rsidRPr="00817514">
        <w:t xml:space="preserve">5) </w:t>
      </w:r>
      <w:r w:rsidRPr="00817514">
        <w:t>Comentarios y participación de los usuarios</w:t>
      </w:r>
    </w:p>
    <w:p w:rsidR="00817514" w:rsidRDefault="00817514" w:rsidP="00817514">
      <w:r w:rsidRPr="00817514">
        <w:t xml:space="preserve">6) </w:t>
      </w:r>
      <w:r w:rsidRPr="00817514">
        <w:t>A</w:t>
      </w:r>
      <w:r>
        <w:t>rtículos completos y multimedia</w:t>
      </w:r>
    </w:p>
    <w:p w:rsidR="00817514" w:rsidRDefault="00817514" w:rsidP="00817514">
      <w:r>
        <w:t>Basándonos en la investigación realizada y en las necesidades del cliente, se identificaron las características</w:t>
      </w:r>
      <w:r w:rsidR="00755B25">
        <w:t xml:space="preserve"> y funcionalidades claves que todo sitio web de noticias debe tener. Estos requisitos proporcionan una base sólida para el desarrollo del sitio y nos permitirá asegurarnos que se satisfagan las necesidades del cliente como del usuario.</w:t>
      </w:r>
    </w:p>
    <w:p w:rsidR="00755B25" w:rsidRPr="003904F7" w:rsidRDefault="00755B25" w:rsidP="00817514">
      <w:r>
        <w:t>Joaquín Licastro</w:t>
      </w:r>
    </w:p>
    <w:sectPr w:rsidR="00755B25" w:rsidRPr="00390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4F7"/>
    <w:rsid w:val="003705A5"/>
    <w:rsid w:val="003904F7"/>
    <w:rsid w:val="00755B25"/>
    <w:rsid w:val="00817514"/>
    <w:rsid w:val="00BB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1047"/>
  <w15:chartTrackingRefBased/>
  <w15:docId w15:val="{B5C59B9A-F112-4788-A398-92AE3B3A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2023-05-20T01:21:00Z</dcterms:created>
  <dcterms:modified xsi:type="dcterms:W3CDTF">2023-05-20T01:47:00Z</dcterms:modified>
</cp:coreProperties>
</file>