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C26F" w14:textId="507BB775" w:rsidR="00423BA5" w:rsidRDefault="00F923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AFAC0" wp14:editId="496DE23C">
                <wp:simplePos x="0" y="0"/>
                <wp:positionH relativeFrom="column">
                  <wp:posOffset>-648814</wp:posOffset>
                </wp:positionH>
                <wp:positionV relativeFrom="paragraph">
                  <wp:posOffset>-416716</wp:posOffset>
                </wp:positionV>
                <wp:extent cx="5118855" cy="9177655"/>
                <wp:effectExtent l="0" t="0" r="24765" b="23495"/>
                <wp:wrapNone/>
                <wp:docPr id="19252692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855" cy="9177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01FD" id="Rectángulo 1" o:spid="_x0000_s1026" style="position:absolute;margin-left:-51.1pt;margin-top:-32.8pt;width:403.05pt;height:7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" fillcolor="#2f5496 [2404]" strokecolor="#8eaadb [1940]" strokeweight="1pt">
                <v:fill color2="#2f5496 [2404]" rotate="t" angle="90" colors="0 #132c5a;.5 #204484;1 #28529e" focus="100%" type="gradient"/>
              </v:rect>
            </w:pict>
          </mc:Fallback>
        </mc:AlternateContent>
      </w:r>
      <w:r w:rsidR="001F026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0578C9" wp14:editId="650E8B08">
                <wp:simplePos x="0" y="0"/>
                <wp:positionH relativeFrom="column">
                  <wp:posOffset>-197507</wp:posOffset>
                </wp:positionH>
                <wp:positionV relativeFrom="paragraph">
                  <wp:posOffset>266284</wp:posOffset>
                </wp:positionV>
                <wp:extent cx="4188460" cy="6889115"/>
                <wp:effectExtent l="0" t="0" r="0" b="0"/>
                <wp:wrapSquare wrapText="bothSides"/>
                <wp:docPr id="17284901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8460" cy="688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B52F" w14:textId="0B4C4A03" w:rsidR="00423BA5" w:rsidRDefault="00F92358" w:rsidP="00423BA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FRONTEND</w:t>
                            </w:r>
                          </w:p>
                          <w:p w14:paraId="21F43655" w14:textId="77777777" w:rsidR="001F0263" w:rsidRPr="00423BA5" w:rsidRDefault="001F0263" w:rsidP="00423BA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89E3B36" w14:textId="3E0894EF" w:rsidR="00423BA5" w:rsidRDefault="00423BA5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Alumno:</w:t>
                            </w:r>
                          </w:p>
                          <w:p w14:paraId="2B5DDDF0" w14:textId="649BCAA4" w:rsidR="00423BA5" w:rsidRDefault="00423BA5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Joas Abner Lagunes Gallegos</w:t>
                            </w:r>
                          </w:p>
                          <w:p w14:paraId="2258DBBE" w14:textId="77777777" w:rsidR="001F0263" w:rsidRDefault="001F0263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1EC044A" w14:textId="67A73624" w:rsidR="00423BA5" w:rsidRDefault="00423BA5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No. Control:</w:t>
                            </w:r>
                          </w:p>
                          <w:p w14:paraId="45E6CCA3" w14:textId="59648631" w:rsidR="00423BA5" w:rsidRDefault="00423BA5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20350284</w:t>
                            </w:r>
                          </w:p>
                          <w:p w14:paraId="2D35FD30" w14:textId="77777777" w:rsidR="001F0263" w:rsidRDefault="001F0263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51208CD" w14:textId="4BFA2D16" w:rsidR="001F0263" w:rsidRDefault="001F0263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Horario:</w:t>
                            </w:r>
                          </w:p>
                          <w:p w14:paraId="41A1D4E6" w14:textId="03E44ED8" w:rsidR="001F0263" w:rsidRDefault="00F92358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10</w:t>
                            </w:r>
                            <w:r w:rsidR="00FB2E14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0263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am – 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 w:rsidR="001F0263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am</w:t>
                            </w:r>
                          </w:p>
                          <w:p w14:paraId="52EA6FC4" w14:textId="77777777" w:rsidR="00423BA5" w:rsidRDefault="00423BA5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5C9B824" w14:textId="15B8E03E" w:rsidR="00423BA5" w:rsidRDefault="00423BA5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Docente:</w:t>
                            </w:r>
                          </w:p>
                          <w:p w14:paraId="61AA9325" w14:textId="45CD473A" w:rsidR="00423BA5" w:rsidRDefault="00F92358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Julio Aguilar Carmona</w:t>
                            </w:r>
                          </w:p>
                          <w:p w14:paraId="311D2823" w14:textId="77777777" w:rsidR="00423BA5" w:rsidRDefault="00423BA5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BDCE55A" w14:textId="1EAA3D5D" w:rsidR="00423BA5" w:rsidRDefault="001F0263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Asignación:</w:t>
                            </w:r>
                          </w:p>
                          <w:p w14:paraId="18ADFF49" w14:textId="464DF92E" w:rsidR="001F0263" w:rsidRDefault="00F92358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Compendio de todas las etiquetas HTML5</w:t>
                            </w:r>
                          </w:p>
                          <w:p w14:paraId="612CDE9D" w14:textId="77777777" w:rsidR="001F0263" w:rsidRDefault="001F0263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33295D6" w14:textId="77777777" w:rsidR="00AB42B7" w:rsidRDefault="001F0263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Fecha:</w:t>
                            </w:r>
                          </w:p>
                          <w:p w14:paraId="443829E2" w14:textId="6A223ECE" w:rsidR="001F0263" w:rsidRPr="00423BA5" w:rsidRDefault="00F92358" w:rsidP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6</w:t>
                            </w:r>
                            <w:r w:rsidR="001F0263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de </w:t>
                            </w:r>
                            <w:r w:rsidR="00AB42B7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febr</w:t>
                            </w:r>
                            <w:r w:rsidR="001F0263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ero de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578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5.55pt;margin-top:20.95pt;width:329.8pt;height:54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" filled="f" stroked="f">
                <v:textbox>
                  <w:txbxContent>
                    <w:p w14:paraId="5FA0B52F" w14:textId="0B4C4A03" w:rsidR="00423BA5" w:rsidRDefault="00F92358" w:rsidP="00423BA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FRONTEND</w:t>
                      </w:r>
                    </w:p>
                    <w:p w14:paraId="21F43655" w14:textId="77777777" w:rsidR="001F0263" w:rsidRPr="00423BA5" w:rsidRDefault="001F0263" w:rsidP="00423BA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89E3B36" w14:textId="3E0894EF" w:rsidR="00423BA5" w:rsidRDefault="00423BA5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Alumno:</w:t>
                      </w:r>
                    </w:p>
                    <w:p w14:paraId="2B5DDDF0" w14:textId="649BCAA4" w:rsidR="00423BA5" w:rsidRDefault="00423BA5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Joas Abner Lagunes Gallegos</w:t>
                      </w:r>
                    </w:p>
                    <w:p w14:paraId="2258DBBE" w14:textId="77777777" w:rsidR="001F0263" w:rsidRDefault="001F0263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1EC044A" w14:textId="67A73624" w:rsidR="00423BA5" w:rsidRDefault="00423BA5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No. Control:</w:t>
                      </w:r>
                    </w:p>
                    <w:p w14:paraId="45E6CCA3" w14:textId="59648631" w:rsidR="00423BA5" w:rsidRDefault="00423BA5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20350284</w:t>
                      </w:r>
                    </w:p>
                    <w:p w14:paraId="2D35FD30" w14:textId="77777777" w:rsidR="001F0263" w:rsidRDefault="001F0263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51208CD" w14:textId="4BFA2D16" w:rsidR="001F0263" w:rsidRDefault="001F0263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Horario:</w:t>
                      </w:r>
                    </w:p>
                    <w:p w14:paraId="41A1D4E6" w14:textId="03E44ED8" w:rsidR="001F0263" w:rsidRDefault="00F92358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10</w:t>
                      </w:r>
                      <w:r w:rsidR="00FB2E14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1F0263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am – 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1</w:t>
                      </w:r>
                      <w:r w:rsidR="001F0263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 am</w:t>
                      </w:r>
                    </w:p>
                    <w:p w14:paraId="52EA6FC4" w14:textId="77777777" w:rsidR="00423BA5" w:rsidRDefault="00423BA5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5C9B824" w14:textId="15B8E03E" w:rsidR="00423BA5" w:rsidRDefault="00423BA5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Docente:</w:t>
                      </w:r>
                    </w:p>
                    <w:p w14:paraId="61AA9325" w14:textId="45CD473A" w:rsidR="00423BA5" w:rsidRDefault="00F92358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Julio Aguilar Carmona</w:t>
                      </w:r>
                    </w:p>
                    <w:p w14:paraId="311D2823" w14:textId="77777777" w:rsidR="00423BA5" w:rsidRDefault="00423BA5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BDCE55A" w14:textId="1EAA3D5D" w:rsidR="00423BA5" w:rsidRDefault="001F0263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Asignación:</w:t>
                      </w:r>
                    </w:p>
                    <w:p w14:paraId="18ADFF49" w14:textId="464DF92E" w:rsidR="001F0263" w:rsidRDefault="00F92358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Compendio de todas las etiquetas HTML5</w:t>
                      </w:r>
                    </w:p>
                    <w:p w14:paraId="612CDE9D" w14:textId="77777777" w:rsidR="001F0263" w:rsidRDefault="001F0263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33295D6" w14:textId="77777777" w:rsidR="00AB42B7" w:rsidRDefault="001F0263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Fecha:</w:t>
                      </w:r>
                    </w:p>
                    <w:p w14:paraId="443829E2" w14:textId="6A223ECE" w:rsidR="001F0263" w:rsidRPr="00423BA5" w:rsidRDefault="00F92358" w:rsidP="00423BA5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6</w:t>
                      </w:r>
                      <w:r w:rsidR="001F0263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 de </w:t>
                      </w:r>
                      <w:r w:rsidR="00AB42B7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febr</w:t>
                      </w:r>
                      <w:r w:rsidR="001F0263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ero de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263">
        <w:rPr>
          <w:noProof/>
        </w:rPr>
        <w:drawing>
          <wp:anchor distT="0" distB="0" distL="114300" distR="114300" simplePos="0" relativeHeight="251661312" behindDoc="0" locked="0" layoutInCell="1" allowOverlap="1" wp14:anchorId="55BB614E" wp14:editId="4E0A1E5F">
            <wp:simplePos x="0" y="0"/>
            <wp:positionH relativeFrom="margin">
              <wp:posOffset>4628997</wp:posOffset>
            </wp:positionH>
            <wp:positionV relativeFrom="paragraph">
              <wp:posOffset>-1730</wp:posOffset>
            </wp:positionV>
            <wp:extent cx="1322103" cy="1272746"/>
            <wp:effectExtent l="0" t="0" r="0" b="3810"/>
            <wp:wrapNone/>
            <wp:docPr id="56344517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45171" name="Imagen 563445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103" cy="1272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63571" wp14:editId="7D5CF67F">
                <wp:simplePos x="0" y="0"/>
                <wp:positionH relativeFrom="column">
                  <wp:posOffset>4505656</wp:posOffset>
                </wp:positionH>
                <wp:positionV relativeFrom="paragraph">
                  <wp:posOffset>-422717</wp:posOffset>
                </wp:positionV>
                <wp:extent cx="1788740" cy="9144000"/>
                <wp:effectExtent l="0" t="0" r="21590" b="19050"/>
                <wp:wrapNone/>
                <wp:docPr id="86496981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40" cy="91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8CD67" id="Rectángulo 2" o:spid="_x0000_s1026" style="position:absolute;margin-left:354.8pt;margin-top:-33.3pt;width:140.85pt;height:10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" fillcolor="black [3200]" strokecolor="black [480]" strokeweight="1pt"/>
            </w:pict>
          </mc:Fallback>
        </mc:AlternateContent>
      </w:r>
    </w:p>
    <w:p w14:paraId="7EBD21BA" w14:textId="460D05AF" w:rsidR="00423BA5" w:rsidRDefault="001F02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728EFA" wp14:editId="464B9758">
                <wp:simplePos x="0" y="0"/>
                <wp:positionH relativeFrom="margin">
                  <wp:posOffset>-299282</wp:posOffset>
                </wp:positionH>
                <wp:positionV relativeFrom="paragraph">
                  <wp:posOffset>7232015</wp:posOffset>
                </wp:positionV>
                <wp:extent cx="4307205" cy="704215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205" cy="704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AC819" w14:textId="1D132AA5" w:rsidR="00423BA5" w:rsidRDefault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423BA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INSTITUTO TECNOLOGICO DE TUXTEPEC</w:t>
                            </w:r>
                          </w:p>
                          <w:p w14:paraId="584FF241" w14:textId="70D510AE" w:rsidR="00423BA5" w:rsidRDefault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INGENIERIA EN SISTEMAS COMPUTACIONALES GRUPO B</w:t>
                            </w:r>
                          </w:p>
                          <w:p w14:paraId="1B4D4110" w14:textId="00693A93" w:rsidR="00423BA5" w:rsidRPr="00423BA5" w:rsidRDefault="00423BA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8EFA" id="_x0000_s1027" type="#_x0000_t202" style="position:absolute;margin-left:-23.55pt;margin-top:569.45pt;width:339.15pt;height:55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" filled="f" stroked="f">
                <v:textbox>
                  <w:txbxContent>
                    <w:p w14:paraId="394AC819" w14:textId="1D132AA5" w:rsidR="00423BA5" w:rsidRDefault="00423BA5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423BA5">
                        <w:rPr>
                          <w:rFonts w:ascii="Arial" w:hAnsi="Arial" w:cs="Arial"/>
                          <w:color w:val="FFFFFF" w:themeColor="background1"/>
                        </w:rPr>
                        <w:t>INSTITUTO TECNOLOGICO DE TUXTEPEC</w:t>
                      </w:r>
                    </w:p>
                    <w:p w14:paraId="584FF241" w14:textId="70D510AE" w:rsidR="00423BA5" w:rsidRDefault="00423BA5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INGENIERIA EN SISTEMAS COMPUTACIONALES GRUPO B</w:t>
                      </w:r>
                    </w:p>
                    <w:p w14:paraId="1B4D4110" w14:textId="00693A93" w:rsidR="00423BA5" w:rsidRPr="00423BA5" w:rsidRDefault="00423BA5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3BA5">
        <w:br w:type="page"/>
      </w:r>
    </w:p>
    <w:p w14:paraId="4D2A1D36" w14:textId="43753FBC" w:rsidR="00785C74" w:rsidRPr="00785C74" w:rsidRDefault="00785C74" w:rsidP="00785C74">
      <w:pPr>
        <w:jc w:val="both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lastRenderedPageBreak/>
        <w:t>ETIQUETAS HTML 5</w:t>
      </w:r>
    </w:p>
    <w:p w14:paraId="6A4773AF" w14:textId="7D458062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iniciales o de raíz</w:t>
      </w:r>
    </w:p>
    <w:p w14:paraId="522DF4A3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480EF8EA" w14:textId="77777777" w:rsidR="00785C74" w:rsidRPr="00785C74" w:rsidRDefault="00785C74" w:rsidP="00785C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&lt;!DOCTYPE </w:t>
      </w:r>
      <w:proofErr w:type="spellStart"/>
      <w:r w:rsidRPr="00785C74">
        <w:rPr>
          <w:rFonts w:ascii="Arial" w:hAnsi="Arial" w:cs="Arial"/>
          <w:sz w:val="32"/>
          <w:szCs w:val="32"/>
        </w:rPr>
        <w:t>html</w:t>
      </w:r>
      <w:proofErr w:type="spellEnd"/>
      <w:r w:rsidRPr="00785C74">
        <w:rPr>
          <w:rFonts w:ascii="Arial" w:hAnsi="Arial" w:cs="Arial"/>
          <w:sz w:val="32"/>
          <w:szCs w:val="32"/>
        </w:rPr>
        <w:t>&gt;: Indica al navegador que el documento está basado en el estándar HTML5.</w:t>
      </w:r>
    </w:p>
    <w:p w14:paraId="017011D6" w14:textId="77777777" w:rsidR="00785C74" w:rsidRPr="00785C74" w:rsidRDefault="00785C74" w:rsidP="00785C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html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html</w:t>
      </w:r>
      <w:proofErr w:type="spellEnd"/>
      <w:r w:rsidRPr="00785C74">
        <w:rPr>
          <w:rFonts w:ascii="Arial" w:hAnsi="Arial" w:cs="Arial"/>
          <w:sz w:val="32"/>
          <w:szCs w:val="32"/>
        </w:rPr>
        <w:t>&gt;: Representa la raíz de un documento HTML. Todos los demás elementos de la estructura HTML deben ser recogidos dentro de estas etiquetas.</w:t>
      </w:r>
    </w:p>
    <w:p w14:paraId="244B0393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4368F6A4" w14:textId="77777777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Metadatos del documento</w:t>
      </w:r>
    </w:p>
    <w:p w14:paraId="2CCAB863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781085DA" w14:textId="77777777" w:rsidR="00785C74" w:rsidRPr="00785C74" w:rsidRDefault="00785C74" w:rsidP="00785C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&lt;head&gt;&lt;/head&gt;: Representa una colección de metadatos acerca del documento, incluyendo enlaces a, o definiciones de, scripts y hojas de estilo.</w:t>
      </w:r>
    </w:p>
    <w:p w14:paraId="23FE825C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2CEBFEDF" w14:textId="77777777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de secciones o para estructurar el HTML</w:t>
      </w:r>
    </w:p>
    <w:p w14:paraId="749D8275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59A2AD5A" w14:textId="77777777" w:rsidR="00785C74" w:rsidRPr="00785C74" w:rsidRDefault="00785C74" w:rsidP="00785C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article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article</w:t>
      </w:r>
      <w:proofErr w:type="spellEnd"/>
      <w:r w:rsidRPr="00785C74">
        <w:rPr>
          <w:rFonts w:ascii="Arial" w:hAnsi="Arial" w:cs="Arial"/>
          <w:sz w:val="32"/>
          <w:szCs w:val="32"/>
        </w:rPr>
        <w:t>&gt;: Define un artículo.</w:t>
      </w:r>
    </w:p>
    <w:p w14:paraId="50E1306F" w14:textId="77777777" w:rsidR="00785C74" w:rsidRPr="00785C74" w:rsidRDefault="00785C74" w:rsidP="00785C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section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section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sección en un documento.</w:t>
      </w:r>
    </w:p>
    <w:p w14:paraId="6A0BEAE3" w14:textId="77777777" w:rsidR="00785C74" w:rsidRPr="00785C74" w:rsidRDefault="00785C74" w:rsidP="00785C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nav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nav</w:t>
      </w:r>
      <w:proofErr w:type="spellEnd"/>
      <w:r w:rsidRPr="00785C74">
        <w:rPr>
          <w:rFonts w:ascii="Arial" w:hAnsi="Arial" w:cs="Arial"/>
          <w:sz w:val="32"/>
          <w:szCs w:val="32"/>
        </w:rPr>
        <w:t>&gt;: Define la navegación de enlaces.</w:t>
      </w:r>
    </w:p>
    <w:p w14:paraId="663EFB20" w14:textId="77777777" w:rsidR="00785C74" w:rsidRPr="00785C74" w:rsidRDefault="00785C74" w:rsidP="00785C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&lt;aside&gt;&lt;/aside&gt;: Define el contenido lateral del contenedor de una página.</w:t>
      </w:r>
    </w:p>
    <w:p w14:paraId="1934F3B6" w14:textId="77777777" w:rsidR="00785C74" w:rsidRDefault="00785C74" w:rsidP="00785C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&lt;h1&gt; a &lt;h6&gt;: Define encabezados o títulos.</w:t>
      </w:r>
    </w:p>
    <w:p w14:paraId="1B364283" w14:textId="77777777" w:rsid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1E9385F1" w14:textId="77777777" w:rsid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65691A73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1F7654FA" w14:textId="77777777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para la agrupación de contenido</w:t>
      </w:r>
    </w:p>
    <w:p w14:paraId="19A6B5B7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2B95FE7B" w14:textId="77777777" w:rsidR="00785C74" w:rsidRPr="00785C74" w:rsidRDefault="00785C74" w:rsidP="00785C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&lt;p&gt;&lt;/p&gt;: Define un párrafo.</w:t>
      </w:r>
    </w:p>
    <w:p w14:paraId="345075B9" w14:textId="77777777" w:rsidR="00785C74" w:rsidRPr="00785C74" w:rsidRDefault="00785C74" w:rsidP="00785C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div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div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sección en un documento.</w:t>
      </w:r>
    </w:p>
    <w:p w14:paraId="0DC10729" w14:textId="77777777" w:rsidR="00785C74" w:rsidRDefault="00785C74" w:rsidP="00785C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span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span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sección en línea en un documento.</w:t>
      </w:r>
    </w:p>
    <w:p w14:paraId="74FAC64E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413C7847" w14:textId="77777777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semánticas para texto</w:t>
      </w:r>
    </w:p>
    <w:p w14:paraId="47DF011A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513A1CF5" w14:textId="77777777" w:rsidR="00785C74" w:rsidRPr="00785C74" w:rsidRDefault="00785C74" w:rsidP="00785C7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&lt;em&gt;&lt;/em&gt;: Define énfasis en un texto.</w:t>
      </w:r>
    </w:p>
    <w:p w14:paraId="3D75CD07" w14:textId="77777777" w:rsidR="00785C74" w:rsidRPr="00785C74" w:rsidRDefault="00785C74" w:rsidP="00785C7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 xml:space="preserve">&lt;strong&gt;&lt;/strong&gt;: Define 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texto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importante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.</w:t>
      </w:r>
    </w:p>
    <w:p w14:paraId="6B476034" w14:textId="77777777" w:rsidR="00785C74" w:rsidRDefault="00785C74" w:rsidP="00785C7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code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code</w:t>
      </w:r>
      <w:proofErr w:type="spellEnd"/>
      <w:r w:rsidRPr="00785C74">
        <w:rPr>
          <w:rFonts w:ascii="Arial" w:hAnsi="Arial" w:cs="Arial"/>
          <w:sz w:val="32"/>
          <w:szCs w:val="32"/>
        </w:rPr>
        <w:t>&gt;: Define un trozo de código de programación.</w:t>
      </w:r>
    </w:p>
    <w:p w14:paraId="7C17DD2E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2C42A2DA" w14:textId="77777777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para incrustar contenido</w:t>
      </w:r>
    </w:p>
    <w:p w14:paraId="136E57B2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0B26FA9E" w14:textId="77777777" w:rsidR="00785C74" w:rsidRPr="00785C74" w:rsidRDefault="00785C74" w:rsidP="00785C7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img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imagen.</w:t>
      </w:r>
    </w:p>
    <w:p w14:paraId="716946A7" w14:textId="77777777" w:rsidR="00785C74" w:rsidRPr="00785C74" w:rsidRDefault="00785C74" w:rsidP="00785C7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&lt;audio&gt;&lt;/audio&gt;: Define contenido de sonido.</w:t>
      </w:r>
    </w:p>
    <w:p w14:paraId="6EC86AE7" w14:textId="77777777" w:rsidR="00785C74" w:rsidRDefault="00785C74" w:rsidP="00785C7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&lt;video&gt;&lt;/video&gt;: Define un video.</w:t>
      </w:r>
    </w:p>
    <w:p w14:paraId="0F84BBE3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19BA1209" w14:textId="77777777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para la creación de tablas</w:t>
      </w:r>
    </w:p>
    <w:p w14:paraId="1252AF53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091CC4A5" w14:textId="77777777" w:rsidR="00785C74" w:rsidRPr="00785C74" w:rsidRDefault="00785C74" w:rsidP="00785C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&lt;table&gt;&lt;/table&gt;: Define una tabla.</w:t>
      </w:r>
    </w:p>
    <w:p w14:paraId="2FB097FA" w14:textId="77777777" w:rsidR="00785C74" w:rsidRPr="00785C74" w:rsidRDefault="00785C74" w:rsidP="00785C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tr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tr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fila en una tabla.</w:t>
      </w:r>
    </w:p>
    <w:p w14:paraId="24C327D7" w14:textId="77777777" w:rsidR="00785C74" w:rsidRDefault="00785C74" w:rsidP="00785C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td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td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celda en una tabla.</w:t>
      </w:r>
    </w:p>
    <w:p w14:paraId="6202F9B1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6DDC2AA9" w14:textId="77777777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para la creación de formularios</w:t>
      </w:r>
    </w:p>
    <w:p w14:paraId="325D8125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483023B6" w14:textId="77777777" w:rsidR="00785C74" w:rsidRPr="00785C74" w:rsidRDefault="00785C74" w:rsidP="00785C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 xml:space="preserve">&lt;form&gt;&lt;/form&gt;: Define un 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formulario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 xml:space="preserve"> HTML.</w:t>
      </w:r>
    </w:p>
    <w:p w14:paraId="64FBAAFF" w14:textId="79D6CA97" w:rsidR="00423BA5" w:rsidRDefault="00785C74" w:rsidP="00785C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&lt;input&gt;: Define un campo de entrada en un formulario.</w:t>
      </w:r>
    </w:p>
    <w:p w14:paraId="16BF5D47" w14:textId="77777777" w:rsid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0C56259A" w14:textId="053B9C51" w:rsidR="00785C74" w:rsidRDefault="00785C74" w:rsidP="00785C74">
      <w:pPr>
        <w:jc w:val="both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785C74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EJEMPLOS DE USO DE ETIQUETAS HTML5</w:t>
      </w:r>
    </w:p>
    <w:p w14:paraId="0F27AFE6" w14:textId="77777777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1. Etiqueta &lt;</w:t>
      </w:r>
      <w:proofErr w:type="spellStart"/>
      <w:r w:rsidRPr="00785C74">
        <w:rPr>
          <w:rFonts w:ascii="Arial" w:hAnsi="Arial" w:cs="Arial"/>
          <w:b/>
          <w:bCs/>
          <w:sz w:val="32"/>
          <w:szCs w:val="32"/>
        </w:rPr>
        <w:t>article</w:t>
      </w:r>
      <w:proofErr w:type="spellEnd"/>
      <w:r w:rsidRPr="00785C74">
        <w:rPr>
          <w:rFonts w:ascii="Arial" w:hAnsi="Arial" w:cs="Arial"/>
          <w:b/>
          <w:bCs/>
          <w:sz w:val="32"/>
          <w:szCs w:val="32"/>
        </w:rPr>
        <w:t>&gt;:</w:t>
      </w:r>
    </w:p>
    <w:p w14:paraId="13DFE47D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0F4D5998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article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2572C8F4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&lt;h2&gt;Título del artículo&lt;/h2&gt;</w:t>
      </w:r>
    </w:p>
    <w:p w14:paraId="3F93FCFA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&lt;p&gt;Este es el contenido del artículo...&lt;/p&gt;</w:t>
      </w:r>
    </w:p>
    <w:p w14:paraId="2B5CCF79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&lt;/</w:t>
      </w:r>
      <w:proofErr w:type="spellStart"/>
      <w:r w:rsidRPr="00785C74">
        <w:rPr>
          <w:rFonts w:ascii="Arial" w:hAnsi="Arial" w:cs="Arial"/>
          <w:sz w:val="32"/>
          <w:szCs w:val="32"/>
        </w:rPr>
        <w:t>article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3D4217DE" w14:textId="77777777" w:rsid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0F54C5D0" w14:textId="02136624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2. Etiqueta &lt;</w:t>
      </w:r>
      <w:proofErr w:type="spellStart"/>
      <w:r w:rsidRPr="00785C74">
        <w:rPr>
          <w:rFonts w:ascii="Arial" w:hAnsi="Arial" w:cs="Arial"/>
          <w:b/>
          <w:bCs/>
          <w:sz w:val="32"/>
          <w:szCs w:val="32"/>
        </w:rPr>
        <w:t>section</w:t>
      </w:r>
      <w:proofErr w:type="spellEnd"/>
      <w:r w:rsidRPr="00785C74">
        <w:rPr>
          <w:rFonts w:ascii="Arial" w:hAnsi="Arial" w:cs="Arial"/>
          <w:b/>
          <w:bCs/>
          <w:sz w:val="32"/>
          <w:szCs w:val="32"/>
        </w:rPr>
        <w:t>&gt;:</w:t>
      </w:r>
    </w:p>
    <w:p w14:paraId="51F059ED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0CB6C992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section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5B5F8BCD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&lt;h2&gt;Título de la sección&lt;/h2&gt;</w:t>
      </w:r>
    </w:p>
    <w:p w14:paraId="7B83264A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&lt;p&gt;Este es el contenido de la sección...&lt;/p&gt;</w:t>
      </w:r>
    </w:p>
    <w:p w14:paraId="7160D785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&lt;/</w:t>
      </w:r>
      <w:proofErr w:type="spellStart"/>
      <w:r w:rsidRPr="00785C74">
        <w:rPr>
          <w:rFonts w:ascii="Arial" w:hAnsi="Arial" w:cs="Arial"/>
          <w:sz w:val="32"/>
          <w:szCs w:val="32"/>
        </w:rPr>
        <w:t>section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79991DA6" w14:textId="77777777" w:rsid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6144ACCC" w14:textId="77777777" w:rsid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54E502BD" w14:textId="77777777" w:rsid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45B08AC1" w14:textId="6713B1CE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lastRenderedPageBreak/>
        <w:t>3. Etiqueta &lt;</w:t>
      </w:r>
      <w:proofErr w:type="spellStart"/>
      <w:r w:rsidRPr="00785C74">
        <w:rPr>
          <w:rFonts w:ascii="Arial" w:hAnsi="Arial" w:cs="Arial"/>
          <w:b/>
          <w:bCs/>
          <w:sz w:val="32"/>
          <w:szCs w:val="32"/>
        </w:rPr>
        <w:t>nav</w:t>
      </w:r>
      <w:proofErr w:type="spellEnd"/>
      <w:r w:rsidRPr="00785C74">
        <w:rPr>
          <w:rFonts w:ascii="Arial" w:hAnsi="Arial" w:cs="Arial"/>
          <w:b/>
          <w:bCs/>
          <w:sz w:val="32"/>
          <w:szCs w:val="32"/>
        </w:rPr>
        <w:t>&gt;:</w:t>
      </w:r>
    </w:p>
    <w:p w14:paraId="2780E340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169AC89F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nav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4B0F4258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&lt;a </w:t>
      </w:r>
      <w:proofErr w:type="spellStart"/>
      <w:r w:rsidRPr="00785C74">
        <w:rPr>
          <w:rFonts w:ascii="Arial" w:hAnsi="Arial" w:cs="Arial"/>
          <w:sz w:val="32"/>
          <w:szCs w:val="32"/>
        </w:rPr>
        <w:t>href</w:t>
      </w:r>
      <w:proofErr w:type="spellEnd"/>
      <w:r w:rsidRPr="00785C74">
        <w:rPr>
          <w:rFonts w:ascii="Arial" w:hAnsi="Arial" w:cs="Arial"/>
          <w:sz w:val="32"/>
          <w:szCs w:val="32"/>
        </w:rPr>
        <w:t>="#seccion1"&gt;Sección 1&lt;/a&gt; |</w:t>
      </w:r>
    </w:p>
    <w:p w14:paraId="237107DB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&lt;a </w:t>
      </w:r>
      <w:proofErr w:type="spellStart"/>
      <w:r w:rsidRPr="00785C74">
        <w:rPr>
          <w:rFonts w:ascii="Arial" w:hAnsi="Arial" w:cs="Arial"/>
          <w:sz w:val="32"/>
          <w:szCs w:val="32"/>
        </w:rPr>
        <w:t>href</w:t>
      </w:r>
      <w:proofErr w:type="spellEnd"/>
      <w:r w:rsidRPr="00785C74">
        <w:rPr>
          <w:rFonts w:ascii="Arial" w:hAnsi="Arial" w:cs="Arial"/>
          <w:sz w:val="32"/>
          <w:szCs w:val="32"/>
        </w:rPr>
        <w:t>="#seccion2"&gt;Sección 2&lt;/a&gt; |</w:t>
      </w:r>
    </w:p>
    <w:p w14:paraId="424726E3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&lt;a </w:t>
      </w:r>
      <w:proofErr w:type="spellStart"/>
      <w:r w:rsidRPr="00785C74">
        <w:rPr>
          <w:rFonts w:ascii="Arial" w:hAnsi="Arial" w:cs="Arial"/>
          <w:sz w:val="32"/>
          <w:szCs w:val="32"/>
        </w:rPr>
        <w:t>href</w:t>
      </w:r>
      <w:proofErr w:type="spellEnd"/>
      <w:r w:rsidRPr="00785C74">
        <w:rPr>
          <w:rFonts w:ascii="Arial" w:hAnsi="Arial" w:cs="Arial"/>
          <w:sz w:val="32"/>
          <w:szCs w:val="32"/>
        </w:rPr>
        <w:t>="#seccion3"&gt;Sección 3&lt;/a&gt;</w:t>
      </w:r>
    </w:p>
    <w:p w14:paraId="3EABB37F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&lt;/</w:t>
      </w:r>
      <w:proofErr w:type="spellStart"/>
      <w:r w:rsidRPr="00785C74">
        <w:rPr>
          <w:rFonts w:ascii="Arial" w:hAnsi="Arial" w:cs="Arial"/>
          <w:sz w:val="32"/>
          <w:szCs w:val="32"/>
        </w:rPr>
        <w:t>nav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4D61541F" w14:textId="77777777" w:rsid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376E219F" w14:textId="70A6E30D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4. Etiqueta &lt;aside&gt;:</w:t>
      </w:r>
    </w:p>
    <w:p w14:paraId="0630D83D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1AE44AB1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&lt;aside&gt;</w:t>
      </w:r>
    </w:p>
    <w:p w14:paraId="43123A6C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&lt;h2&gt;Información adicional&lt;/h2&gt;</w:t>
      </w:r>
    </w:p>
    <w:p w14:paraId="2D581E12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&lt;p&gt;Este es un contenido adicional que puede ser una barra lateral, notas al pie, etc.&lt;/p&gt;</w:t>
      </w:r>
    </w:p>
    <w:p w14:paraId="28867467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&lt;/aside&gt;</w:t>
      </w:r>
    </w:p>
    <w:p w14:paraId="514D52C6" w14:textId="77777777" w:rsid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</w:p>
    <w:p w14:paraId="46A22315" w14:textId="29E50068" w:rsidR="00785C74" w:rsidRPr="00785C74" w:rsidRDefault="00785C74" w:rsidP="00785C74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85C74">
        <w:rPr>
          <w:rFonts w:ascii="Arial" w:hAnsi="Arial" w:cs="Arial"/>
          <w:b/>
          <w:bCs/>
          <w:sz w:val="32"/>
          <w:szCs w:val="32"/>
          <w:lang w:val="en-US"/>
        </w:rPr>
        <w:t>5. E</w:t>
      </w:r>
      <w:proofErr w:type="spellStart"/>
      <w:r w:rsidRPr="00785C74">
        <w:rPr>
          <w:rFonts w:ascii="Arial" w:hAnsi="Arial" w:cs="Arial"/>
          <w:b/>
          <w:bCs/>
          <w:sz w:val="32"/>
          <w:szCs w:val="32"/>
          <w:lang w:val="en-US"/>
        </w:rPr>
        <w:t>tiqueta</w:t>
      </w:r>
      <w:proofErr w:type="spellEnd"/>
      <w:r w:rsidRPr="00785C74">
        <w:rPr>
          <w:rFonts w:ascii="Arial" w:hAnsi="Arial" w:cs="Arial"/>
          <w:b/>
          <w:bCs/>
          <w:sz w:val="32"/>
          <w:szCs w:val="32"/>
          <w:lang w:val="en-US"/>
        </w:rPr>
        <w:t xml:space="preserve"> &lt;form&gt; e &lt;input&gt;:</w:t>
      </w:r>
    </w:p>
    <w:p w14:paraId="1F8A2348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117847E4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>&lt;form action="/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submit_form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" method="post"&gt;</w:t>
      </w:r>
    </w:p>
    <w:p w14:paraId="4E6ABB49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 xml:space="preserve">  &lt;label for="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fname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"&gt;Nombre:&lt;/label&gt;&lt;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br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&gt;</w:t>
      </w:r>
    </w:p>
    <w:p w14:paraId="6F9FC7F8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 xml:space="preserve">  &lt;input type="text" id="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fname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" name="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fname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"&gt;&lt;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br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&gt;</w:t>
      </w:r>
    </w:p>
    <w:p w14:paraId="5FC756E0" w14:textId="77777777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 xml:space="preserve">  &lt;input type="submit" value="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Enviar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"&gt;</w:t>
      </w:r>
    </w:p>
    <w:p w14:paraId="00299A74" w14:textId="7D5CAADC" w:rsidR="00785C74" w:rsidRPr="00785C74" w:rsidRDefault="00785C74" w:rsidP="00785C74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&lt;/</w:t>
      </w:r>
      <w:proofErr w:type="spellStart"/>
      <w:r w:rsidRPr="00785C74">
        <w:rPr>
          <w:rFonts w:ascii="Arial" w:hAnsi="Arial" w:cs="Arial"/>
          <w:sz w:val="32"/>
          <w:szCs w:val="32"/>
        </w:rPr>
        <w:t>form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sectPr w:rsidR="00785C74" w:rsidRPr="00785C74" w:rsidSect="000A161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display="firstPage" w:offsetFrom="page">
        <w:top w:val="pyramidsAbove" w:sz="20" w:space="24" w:color="auto"/>
        <w:left w:val="pyramidsAbove" w:sz="20" w:space="24" w:color="auto"/>
        <w:bottom w:val="pyramidsAbove" w:sz="20" w:space="24" w:color="auto"/>
        <w:right w:val="pyramidsAbove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03EE6" w14:textId="77777777" w:rsidR="000A1617" w:rsidRDefault="000A1617" w:rsidP="00AB42B7">
      <w:pPr>
        <w:spacing w:after="0" w:line="240" w:lineRule="auto"/>
      </w:pPr>
      <w:r>
        <w:separator/>
      </w:r>
    </w:p>
  </w:endnote>
  <w:endnote w:type="continuationSeparator" w:id="0">
    <w:p w14:paraId="17DD6EC7" w14:textId="77777777" w:rsidR="000A1617" w:rsidRDefault="000A1617" w:rsidP="00AB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B8D0" w14:textId="40B2C53A" w:rsidR="00AB42B7" w:rsidRPr="00AB42B7" w:rsidRDefault="00AB42B7" w:rsidP="00AB42B7">
    <w:pPr>
      <w:pStyle w:val="Encabezado"/>
      <w:jc w:val="center"/>
      <w:rPr>
        <w:rFonts w:ascii="Arial" w:hAnsi="Arial" w:cs="Arial"/>
        <w:b/>
        <w:bCs/>
        <w:sz w:val="28"/>
        <w:szCs w:val="28"/>
      </w:rPr>
    </w:pPr>
    <w:r w:rsidRPr="00AB42B7">
      <w:rPr>
        <w:rFonts w:ascii="Arial" w:hAnsi="Arial" w:cs="Arial"/>
        <w:b/>
        <w:bCs/>
        <w:sz w:val="28"/>
        <w:szCs w:val="28"/>
      </w:rPr>
      <w:t>INGENIERIA EN SISTEMAS COMPUTACIONALES GRUPO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E41A" w14:textId="77777777" w:rsidR="000A1617" w:rsidRDefault="000A1617" w:rsidP="00AB42B7">
      <w:pPr>
        <w:spacing w:after="0" w:line="240" w:lineRule="auto"/>
      </w:pPr>
      <w:r>
        <w:separator/>
      </w:r>
    </w:p>
  </w:footnote>
  <w:footnote w:type="continuationSeparator" w:id="0">
    <w:p w14:paraId="536693D0" w14:textId="77777777" w:rsidR="000A1617" w:rsidRDefault="000A1617" w:rsidP="00AB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F56A" w14:textId="1DC40269" w:rsidR="00AB42B7" w:rsidRPr="00AB42B7" w:rsidRDefault="00F92358" w:rsidP="00AB42B7">
    <w:pPr>
      <w:pStyle w:val="Encabezado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FRONTEND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813"/>
    <w:multiLevelType w:val="hybridMultilevel"/>
    <w:tmpl w:val="231A0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31F5"/>
    <w:multiLevelType w:val="hybridMultilevel"/>
    <w:tmpl w:val="44BEB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148DD"/>
    <w:multiLevelType w:val="hybridMultilevel"/>
    <w:tmpl w:val="FA0C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E3B64"/>
    <w:multiLevelType w:val="hybridMultilevel"/>
    <w:tmpl w:val="7C9C1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14641"/>
    <w:multiLevelType w:val="hybridMultilevel"/>
    <w:tmpl w:val="EDAC8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15416"/>
    <w:multiLevelType w:val="hybridMultilevel"/>
    <w:tmpl w:val="311C7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B6339"/>
    <w:multiLevelType w:val="hybridMultilevel"/>
    <w:tmpl w:val="AB16F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782884">
    <w:abstractNumId w:val="6"/>
  </w:num>
  <w:num w:numId="2" w16cid:durableId="1166167992">
    <w:abstractNumId w:val="1"/>
  </w:num>
  <w:num w:numId="3" w16cid:durableId="770273998">
    <w:abstractNumId w:val="0"/>
  </w:num>
  <w:num w:numId="4" w16cid:durableId="1123185247">
    <w:abstractNumId w:val="3"/>
  </w:num>
  <w:num w:numId="5" w16cid:durableId="2100249460">
    <w:abstractNumId w:val="4"/>
  </w:num>
  <w:num w:numId="6" w16cid:durableId="1170218775">
    <w:abstractNumId w:val="5"/>
  </w:num>
  <w:num w:numId="7" w16cid:durableId="539170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A5"/>
    <w:rsid w:val="000A1617"/>
    <w:rsid w:val="001F0263"/>
    <w:rsid w:val="00423BA5"/>
    <w:rsid w:val="005D1C3C"/>
    <w:rsid w:val="00665C2B"/>
    <w:rsid w:val="00785C74"/>
    <w:rsid w:val="00AB42B7"/>
    <w:rsid w:val="00EE29E3"/>
    <w:rsid w:val="00F92358"/>
    <w:rsid w:val="00FB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306"/>
  <w15:chartTrackingRefBased/>
  <w15:docId w15:val="{7DEA9961-602A-49B6-8F47-C060043F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4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2B7"/>
  </w:style>
  <w:style w:type="paragraph" w:styleId="Piedepgina">
    <w:name w:val="footer"/>
    <w:basedOn w:val="Normal"/>
    <w:link w:val="PiedepginaCar"/>
    <w:uiPriority w:val="99"/>
    <w:unhideWhenUsed/>
    <w:rsid w:val="00AB4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2B7"/>
  </w:style>
  <w:style w:type="paragraph" w:styleId="Prrafodelista">
    <w:name w:val="List Paragraph"/>
    <w:basedOn w:val="Normal"/>
    <w:uiPriority w:val="34"/>
    <w:qFormat/>
    <w:rsid w:val="0078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Abner Gallegos</dc:creator>
  <cp:keywords/>
  <dc:description/>
  <cp:lastModifiedBy>Joas Abner Gallegos</cp:lastModifiedBy>
  <cp:revision>2</cp:revision>
  <dcterms:created xsi:type="dcterms:W3CDTF">2024-02-05T20:57:00Z</dcterms:created>
  <dcterms:modified xsi:type="dcterms:W3CDTF">2024-02-05T20:57:00Z</dcterms:modified>
</cp:coreProperties>
</file>