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9BD4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10DF1247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454A187E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2BD11C8C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28714874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07E20138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5F217A6E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4235E252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0F50CA4B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653E9005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1460AB01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4CE7E29C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0A6290AB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07061460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64D921B4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022ACA5C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628973E2" w14:textId="77777777" w:rsidR="008F4733" w:rsidRDefault="008F4733">
      <w:pPr>
        <w:jc w:val="center"/>
        <w:rPr>
          <w:rFonts w:ascii="Arial" w:hAnsi="Arial" w:cs="Arial"/>
          <w:sz w:val="24"/>
          <w:szCs w:val="24"/>
        </w:rPr>
      </w:pPr>
    </w:p>
    <w:p w14:paraId="2E8DAF31" w14:textId="3FF74071" w:rsidR="00BA3BF9" w:rsidRPr="005A4E9F" w:rsidRDefault="001923B8" w:rsidP="008F4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4E9F">
        <w:rPr>
          <w:rFonts w:ascii="Arial" w:hAnsi="Arial" w:cs="Arial"/>
          <w:sz w:val="24"/>
          <w:szCs w:val="24"/>
        </w:rPr>
        <w:t>PROJETO DE CONSTRUÇÃO DE BASE DE DADOS: BANDAS DOS SUBGÊNEROS DO ROCK</w:t>
      </w:r>
    </w:p>
    <w:p w14:paraId="39456B25" w14:textId="372C4AE0" w:rsidR="00BA3BF9" w:rsidRPr="005A4E9F" w:rsidRDefault="00BA3BF9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39414473" w14:textId="17EBB7C9" w:rsidR="00BA3BF9" w:rsidRPr="005A4E9F" w:rsidRDefault="00BA3BF9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48F662DA" w14:textId="2F3B0DF4" w:rsidR="00BA3BF9" w:rsidRPr="005A4E9F" w:rsidRDefault="00BA3BF9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07930B6E" w14:textId="2F2A40DF" w:rsidR="00BA3BF9" w:rsidRPr="005A4E9F" w:rsidRDefault="00BA3BF9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0307708D" w14:textId="77777777" w:rsidR="00BA3BF9" w:rsidRPr="005A4E9F" w:rsidRDefault="00BA3BF9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3469B970" w14:textId="77777777" w:rsidR="00D91E9F" w:rsidRPr="005A4E9F" w:rsidRDefault="00D91E9F" w:rsidP="00E758BC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0AC4B0F1" w14:textId="1A24E4C6" w:rsidR="00D91E9F" w:rsidRPr="005A4E9F" w:rsidRDefault="00D91E9F" w:rsidP="00E758BC">
      <w:pPr>
        <w:jc w:val="right"/>
        <w:rPr>
          <w:rFonts w:ascii="Arial" w:hAnsi="Arial" w:cs="Arial"/>
          <w:sz w:val="24"/>
          <w:szCs w:val="24"/>
        </w:rPr>
      </w:pPr>
    </w:p>
    <w:p w14:paraId="14694B76" w14:textId="77777777" w:rsidR="00BA3BF9" w:rsidRPr="005A4E9F" w:rsidRDefault="00BA3BF9" w:rsidP="00E758BC">
      <w:pPr>
        <w:jc w:val="right"/>
        <w:rPr>
          <w:rFonts w:ascii="Arial" w:hAnsi="Arial" w:cs="Arial"/>
          <w:sz w:val="24"/>
          <w:szCs w:val="24"/>
        </w:rPr>
      </w:pPr>
    </w:p>
    <w:p w14:paraId="47D06AA8" w14:textId="77777777" w:rsidR="00B1725B" w:rsidRPr="005A4E9F" w:rsidRDefault="00B1725B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76120A4C" w14:textId="77777777" w:rsidR="00B1725B" w:rsidRPr="005A4E9F" w:rsidRDefault="00B1725B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61B76F48" w14:textId="77777777" w:rsidR="00B1725B" w:rsidRPr="005A4E9F" w:rsidRDefault="00B1725B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26C5F955" w14:textId="6E280B26" w:rsidR="00B1725B" w:rsidRPr="005A4E9F" w:rsidRDefault="00B1725B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11409A4F" w14:textId="766C7295" w:rsidR="00D61D92" w:rsidRPr="005A4E9F" w:rsidRDefault="00D61D92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3974AC93" w14:textId="06175466" w:rsidR="00D61D92" w:rsidRPr="005A4E9F" w:rsidRDefault="00D61D92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480D6E53" w14:textId="464E3281" w:rsidR="00BA3BF9" w:rsidRPr="005A4E9F" w:rsidRDefault="00BA3BF9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40F45C39" w14:textId="7982DCFB" w:rsidR="00BA3BF9" w:rsidRPr="005A4E9F" w:rsidRDefault="00BA3BF9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2C648711" w14:textId="328346BA" w:rsidR="00BA3BF9" w:rsidRPr="005A4E9F" w:rsidRDefault="00BA3BF9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713D22FC" w14:textId="51742072" w:rsidR="00BA3BF9" w:rsidRPr="005A4E9F" w:rsidRDefault="00BA3BF9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5209230C" w14:textId="77777777" w:rsidR="00D61D92" w:rsidRPr="005A4E9F" w:rsidRDefault="00D61D92" w:rsidP="00B1725B">
      <w:pPr>
        <w:spacing w:after="240"/>
        <w:jc w:val="right"/>
        <w:rPr>
          <w:rFonts w:ascii="Arial" w:hAnsi="Arial" w:cs="Arial"/>
          <w:sz w:val="24"/>
          <w:szCs w:val="24"/>
        </w:rPr>
      </w:pPr>
    </w:p>
    <w:p w14:paraId="74C4C2A0" w14:textId="24F1F846" w:rsidR="00D91E9F" w:rsidRPr="005A4E9F" w:rsidRDefault="00D91E9F">
      <w:pPr>
        <w:jc w:val="center"/>
        <w:rPr>
          <w:rFonts w:ascii="Arial" w:hAnsi="Arial" w:cs="Arial"/>
          <w:sz w:val="24"/>
          <w:szCs w:val="24"/>
        </w:rPr>
      </w:pPr>
    </w:p>
    <w:p w14:paraId="7004F77D" w14:textId="77EDFBB1" w:rsidR="00B1725B" w:rsidRPr="005A4E9F" w:rsidRDefault="00F2674D" w:rsidP="00B1725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Abril</w:t>
      </w:r>
      <w:r w:rsidR="00D91E9F" w:rsidRPr="005A4E9F">
        <w:rPr>
          <w:rFonts w:ascii="Arial" w:hAnsi="Arial" w:cs="Arial"/>
          <w:sz w:val="24"/>
          <w:szCs w:val="24"/>
        </w:rPr>
        <w:t>/20</w:t>
      </w:r>
      <w:r w:rsidR="00EA0091" w:rsidRPr="005A4E9F">
        <w:rPr>
          <w:rFonts w:ascii="Arial" w:hAnsi="Arial" w:cs="Arial"/>
          <w:sz w:val="24"/>
          <w:szCs w:val="24"/>
        </w:rPr>
        <w:t>2</w:t>
      </w:r>
      <w:r w:rsidR="001923B8" w:rsidRPr="005A4E9F">
        <w:rPr>
          <w:rFonts w:ascii="Arial" w:hAnsi="Arial" w:cs="Arial"/>
          <w:sz w:val="24"/>
          <w:szCs w:val="24"/>
        </w:rPr>
        <w:t>6</w:t>
      </w:r>
    </w:p>
    <w:p w14:paraId="426C2A42" w14:textId="77777777" w:rsidR="00B1725B" w:rsidRPr="005A4E9F" w:rsidRDefault="00B1725B" w:rsidP="00B51D56">
      <w:pPr>
        <w:jc w:val="center"/>
        <w:rPr>
          <w:rFonts w:ascii="Arial" w:hAnsi="Arial" w:cs="Arial"/>
          <w:sz w:val="24"/>
          <w:szCs w:val="24"/>
        </w:rPr>
      </w:pPr>
    </w:p>
    <w:p w14:paraId="64EE42B3" w14:textId="77777777" w:rsidR="00B1725B" w:rsidRPr="005A4E9F" w:rsidRDefault="00B1725B" w:rsidP="00B51D56">
      <w:pPr>
        <w:jc w:val="center"/>
        <w:rPr>
          <w:rFonts w:ascii="Arial" w:hAnsi="Arial" w:cs="Arial"/>
          <w:sz w:val="24"/>
          <w:szCs w:val="24"/>
        </w:rPr>
      </w:pPr>
    </w:p>
    <w:p w14:paraId="421BEB1A" w14:textId="77777777" w:rsidR="00B1725B" w:rsidRPr="005A4E9F" w:rsidRDefault="00B1725B" w:rsidP="00B51D56">
      <w:pPr>
        <w:jc w:val="center"/>
        <w:rPr>
          <w:rFonts w:ascii="Arial" w:hAnsi="Arial" w:cs="Arial"/>
          <w:sz w:val="24"/>
          <w:szCs w:val="24"/>
        </w:rPr>
      </w:pPr>
    </w:p>
    <w:p w14:paraId="1CB67F0E" w14:textId="371E7C58" w:rsidR="00E1292E" w:rsidRPr="005A4E9F" w:rsidRDefault="00E1292E" w:rsidP="00B51D56">
      <w:pPr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Times New Roman" w:hAnsi="Times New Roman"/>
          <w:color w:val="auto"/>
          <w:kern w:val="28"/>
          <w:sz w:val="20"/>
          <w:szCs w:val="20"/>
        </w:rPr>
        <w:id w:val="1073246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0194C" w14:textId="0CA48E87" w:rsidR="006A3D73" w:rsidRPr="00275AE6" w:rsidRDefault="006A3D73" w:rsidP="00275AE6">
          <w:pPr>
            <w:pStyle w:val="CabealhodoSumrio"/>
            <w:jc w:val="center"/>
            <w:rPr>
              <w:rFonts w:cs="Arial"/>
              <w:b/>
              <w:bCs/>
              <w:color w:val="auto"/>
              <w:szCs w:val="24"/>
            </w:rPr>
          </w:pPr>
          <w:r w:rsidRPr="00275AE6">
            <w:rPr>
              <w:rFonts w:cs="Arial"/>
              <w:b/>
              <w:bCs/>
              <w:color w:val="auto"/>
              <w:szCs w:val="24"/>
            </w:rPr>
            <w:t>Sumário</w:t>
          </w:r>
        </w:p>
        <w:p w14:paraId="616CFFF0" w14:textId="413A15CE" w:rsidR="00275AE6" w:rsidRPr="00275AE6" w:rsidRDefault="006A3D73">
          <w:pPr>
            <w:pStyle w:val="Sumrio1"/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r w:rsidRPr="00275AE6">
            <w:rPr>
              <w:rFonts w:ascii="Arial" w:hAnsi="Arial" w:cs="Arial"/>
              <w:sz w:val="24"/>
              <w:szCs w:val="24"/>
            </w:rPr>
            <w:fldChar w:fldCharType="begin"/>
          </w:r>
          <w:r w:rsidRPr="00275AE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75AE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6657347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Objetivo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_Toc226657347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A385DC" w14:textId="66CE59FD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48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1.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Ferramentas Utilizadas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_Toc226657348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3236F" w14:textId="7F2DCDEC" w:rsidR="00275AE6" w:rsidRPr="00275AE6" w:rsidRDefault="00CF7850">
          <w:pPr>
            <w:pStyle w:val="Sumrio1"/>
            <w:tabs>
              <w:tab w:val="left" w:pos="66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49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1.1.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Oracle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_Toc226657349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3435A" w14:textId="48D3DBDE" w:rsidR="00275AE6" w:rsidRPr="00275AE6" w:rsidRDefault="00CF7850">
          <w:pPr>
            <w:pStyle w:val="Sumrio1"/>
            <w:tabs>
              <w:tab w:val="left" w:pos="66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0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1.2.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SQL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pacing w:val="-8"/>
                <w:sz w:val="24"/>
                <w:szCs w:val="24"/>
              </w:rPr>
              <w:t xml:space="preserve"> 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Developer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pacing w:val="-6"/>
                <w:sz w:val="24"/>
                <w:szCs w:val="24"/>
              </w:rPr>
              <w:t xml:space="preserve"> 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para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pacing w:val="-7"/>
                <w:sz w:val="24"/>
                <w:szCs w:val="24"/>
              </w:rPr>
              <w:t xml:space="preserve"> </w:t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Criação do Modelo Físico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_Toc226657350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BB8811" w14:textId="4E888F86" w:rsidR="00275AE6" w:rsidRPr="00275AE6" w:rsidRDefault="00CF7850">
          <w:pPr>
            <w:pStyle w:val="Sumrio1"/>
            <w:tabs>
              <w:tab w:val="left" w:pos="66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1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1.3.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brModelo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_Toc226657351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5FF31A" w14:textId="043C7F3F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2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2.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Entidades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_Toc226657352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FE2143" w14:textId="7A5045FD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3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3.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Regras de Negócio (Restrições de Integridade)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_Toc226657353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EC1B6" w14:textId="500FF2A1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4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4.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Imagem do Modelo Conceitual – Sem Atributos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_Toc226657354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6A29B3" w14:textId="2620AD30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5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5.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Imagem do Modelo Conceitual Com Atributos – Com Atributos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_Toc226657355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CE95EA" w14:textId="0AAAA8C4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6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6.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Modelo Lógico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_Toc226657356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59FC55" w14:textId="6E0A57EA" w:rsidR="00275AE6" w:rsidRPr="00275AE6" w:rsidRDefault="00CF7850">
          <w:pPr>
            <w:pStyle w:val="Sumrio1"/>
            <w:tabs>
              <w:tab w:val="left" w:pos="400"/>
            </w:tabs>
            <w:rPr>
              <w:rFonts w:ascii="Arial" w:eastAsiaTheme="minorEastAsia" w:hAnsi="Arial" w:cs="Arial"/>
              <w:noProof/>
              <w:kern w:val="0"/>
              <w:sz w:val="24"/>
              <w:szCs w:val="24"/>
            </w:rPr>
          </w:pPr>
          <w:hyperlink w:anchor="_Toc226657357" w:history="1"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7.</w:t>
            </w:r>
            <w:r w:rsidR="00275AE6" w:rsidRPr="00275AE6">
              <w:rPr>
                <w:rFonts w:ascii="Arial" w:eastAsiaTheme="minorEastAsia" w:hAnsi="Arial" w:cs="Arial"/>
                <w:noProof/>
                <w:kern w:val="0"/>
                <w:sz w:val="24"/>
                <w:szCs w:val="24"/>
              </w:rPr>
              <w:tab/>
            </w:r>
            <w:r w:rsidR="00275AE6" w:rsidRPr="00275AE6">
              <w:rPr>
                <w:rStyle w:val="Hyperlink"/>
                <w:rFonts w:ascii="Arial" w:eastAsia="Calibri" w:hAnsi="Arial" w:cs="Arial"/>
                <w:noProof/>
                <w:color w:val="auto"/>
                <w:sz w:val="24"/>
                <w:szCs w:val="24"/>
              </w:rPr>
              <w:t>Referências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_Toc226657357 \h </w:instrTex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115F3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275AE6" w:rsidRPr="00275AE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D762C9" w14:textId="75325045" w:rsidR="006A3D73" w:rsidRDefault="006A3D73">
          <w:r w:rsidRPr="00275AE6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A167624" w14:textId="7491F4BB" w:rsidR="00180B11" w:rsidRPr="005A4E9F" w:rsidRDefault="003E4E77" w:rsidP="00F2674D">
      <w:pPr>
        <w:pStyle w:val="Ttulo1"/>
        <w:ind w:left="360"/>
        <w:rPr>
          <w:rFonts w:cs="Arial"/>
          <w:szCs w:val="24"/>
        </w:rPr>
      </w:pPr>
      <w:r w:rsidRPr="005A4E9F">
        <w:rPr>
          <w:rFonts w:cs="Arial"/>
          <w:szCs w:val="24"/>
        </w:rPr>
        <w:br w:type="page"/>
      </w:r>
      <w:bookmarkStart w:id="0" w:name="_Toc226653768"/>
      <w:bookmarkStart w:id="1" w:name="_Toc226657347"/>
      <w:r w:rsidR="001923B8" w:rsidRPr="005A4E9F">
        <w:rPr>
          <w:rFonts w:cs="Arial"/>
          <w:szCs w:val="24"/>
        </w:rPr>
        <w:lastRenderedPageBreak/>
        <w:t>Objetivo</w:t>
      </w:r>
      <w:bookmarkEnd w:id="0"/>
      <w:bookmarkEnd w:id="1"/>
    </w:p>
    <w:p w14:paraId="55904E43" w14:textId="4BB3F7D9" w:rsidR="00DB5FF7" w:rsidRPr="005A4E9F" w:rsidRDefault="00E33A38" w:rsidP="00E33A38">
      <w:pPr>
        <w:jc w:val="both"/>
        <w:rPr>
          <w:rFonts w:ascii="Arial" w:hAnsi="Arial" w:cs="Arial"/>
          <w:sz w:val="24"/>
          <w:szCs w:val="24"/>
        </w:rPr>
      </w:pPr>
      <w:r w:rsidRPr="005A4E9F">
        <w:rPr>
          <w:rFonts w:ascii="Arial" w:hAnsi="Arial" w:cs="Arial"/>
          <w:sz w:val="24"/>
          <w:szCs w:val="24"/>
        </w:rPr>
        <w:tab/>
        <w:t xml:space="preserve">O objetivo deste projeto consiste em aplicar os conhecimentos de Banco de Dados adquiridos no decorrer desses anos. Construir uma base de dados consistente abordando o tema de bandas de Heavy Metal e outros subgêneros do rock com base no </w:t>
      </w:r>
      <w:proofErr w:type="spellStart"/>
      <w:r w:rsidRPr="005A4E9F">
        <w:rPr>
          <w:rFonts w:ascii="Arial" w:hAnsi="Arial" w:cs="Arial"/>
          <w:sz w:val="24"/>
          <w:szCs w:val="24"/>
        </w:rPr>
        <w:t>Encyclopaedia</w:t>
      </w:r>
      <w:proofErr w:type="spellEnd"/>
      <w:r w:rsidRPr="005A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E9F">
        <w:rPr>
          <w:rFonts w:ascii="Arial" w:hAnsi="Arial" w:cs="Arial"/>
          <w:sz w:val="24"/>
          <w:szCs w:val="24"/>
        </w:rPr>
        <w:t>Metallum</w:t>
      </w:r>
      <w:proofErr w:type="spellEnd"/>
      <w:r w:rsidRPr="005A4E9F">
        <w:rPr>
          <w:rFonts w:ascii="Arial" w:hAnsi="Arial" w:cs="Arial"/>
          <w:sz w:val="24"/>
          <w:szCs w:val="24"/>
        </w:rPr>
        <w:t xml:space="preserve"> The Metal </w:t>
      </w:r>
      <w:proofErr w:type="spellStart"/>
      <w:r w:rsidRPr="005A4E9F">
        <w:rPr>
          <w:rFonts w:ascii="Arial" w:hAnsi="Arial" w:cs="Arial"/>
          <w:sz w:val="24"/>
          <w:szCs w:val="24"/>
        </w:rPr>
        <w:t>Archives</w:t>
      </w:r>
      <w:proofErr w:type="spellEnd"/>
      <w:r w:rsidRPr="005A4E9F">
        <w:rPr>
          <w:rFonts w:ascii="Arial" w:hAnsi="Arial" w:cs="Arial"/>
          <w:sz w:val="24"/>
          <w:szCs w:val="24"/>
        </w:rPr>
        <w:t>.</w:t>
      </w:r>
    </w:p>
    <w:p w14:paraId="5CC75E92" w14:textId="483CEF53" w:rsidR="00EA7E61" w:rsidRPr="005A4E9F" w:rsidRDefault="00F95648" w:rsidP="00BB08C0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2" w:name="_Toc226653769"/>
      <w:bookmarkStart w:id="3" w:name="_Toc226657348"/>
      <w:r w:rsidRPr="005A4E9F">
        <w:rPr>
          <w:rFonts w:cs="Arial"/>
          <w:szCs w:val="24"/>
        </w:rPr>
        <w:t>Ferramentas Utilizadas</w:t>
      </w:r>
      <w:bookmarkEnd w:id="2"/>
      <w:bookmarkEnd w:id="3"/>
    </w:p>
    <w:p w14:paraId="64B62322" w14:textId="33B927BA" w:rsidR="00F95648" w:rsidRPr="005A4E9F" w:rsidRDefault="00F95648" w:rsidP="00BB08C0">
      <w:pPr>
        <w:pStyle w:val="Ttulo1"/>
        <w:numPr>
          <w:ilvl w:val="1"/>
          <w:numId w:val="1"/>
        </w:numPr>
        <w:rPr>
          <w:rFonts w:cs="Arial"/>
          <w:szCs w:val="24"/>
        </w:rPr>
      </w:pPr>
      <w:r w:rsidRPr="005A4E9F">
        <w:rPr>
          <w:rFonts w:cs="Arial"/>
          <w:szCs w:val="24"/>
        </w:rPr>
        <w:t xml:space="preserve"> </w:t>
      </w:r>
      <w:bookmarkStart w:id="4" w:name="_Toc226653770"/>
      <w:bookmarkStart w:id="5" w:name="_Toc226657349"/>
      <w:r w:rsidRPr="005A4E9F">
        <w:rPr>
          <w:rFonts w:cs="Arial"/>
          <w:szCs w:val="24"/>
        </w:rPr>
        <w:t>Oracle</w:t>
      </w:r>
      <w:bookmarkEnd w:id="4"/>
      <w:bookmarkEnd w:id="5"/>
    </w:p>
    <w:p w14:paraId="5F849F17" w14:textId="3F5222D8" w:rsidR="00F95648" w:rsidRPr="005A4E9F" w:rsidRDefault="00F95648" w:rsidP="00F95648">
      <w:pPr>
        <w:pStyle w:val="Corpodetexto"/>
        <w:spacing w:before="222" w:line="360" w:lineRule="auto"/>
        <w:ind w:left="524" w:right="408" w:firstLine="707"/>
        <w:jc w:val="both"/>
        <w:rPr>
          <w:rFonts w:ascii="Arial" w:hAnsi="Arial" w:cs="Arial"/>
          <w:sz w:val="24"/>
          <w:szCs w:val="24"/>
        </w:rPr>
      </w:pPr>
      <w:r w:rsidRPr="005A4E9F">
        <w:rPr>
          <w:rFonts w:ascii="Arial" w:hAnsi="Arial" w:cs="Arial"/>
          <w:sz w:val="24"/>
          <w:szCs w:val="24"/>
        </w:rPr>
        <w:t>Será utilizado o Oracle Database como banco de dados. O Oracle é reconhecido</w:t>
      </w:r>
      <w:r w:rsidRPr="005A4E9F">
        <w:rPr>
          <w:rFonts w:ascii="Arial" w:hAnsi="Arial" w:cs="Arial"/>
          <w:spacing w:val="-8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por</w:t>
      </w:r>
      <w:r w:rsidRPr="005A4E9F">
        <w:rPr>
          <w:rFonts w:ascii="Arial" w:hAnsi="Arial" w:cs="Arial"/>
          <w:spacing w:val="-7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sua</w:t>
      </w:r>
      <w:r w:rsidRPr="005A4E9F">
        <w:rPr>
          <w:rFonts w:ascii="Arial" w:hAnsi="Arial" w:cs="Arial"/>
          <w:spacing w:val="-8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alta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performance,</w:t>
      </w:r>
      <w:r w:rsidRPr="005A4E9F">
        <w:rPr>
          <w:rFonts w:ascii="Arial" w:hAnsi="Arial" w:cs="Arial"/>
          <w:spacing w:val="-6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confiabilidade</w:t>
      </w:r>
      <w:r w:rsidRPr="005A4E9F">
        <w:rPr>
          <w:rFonts w:ascii="Arial" w:hAnsi="Arial" w:cs="Arial"/>
          <w:spacing w:val="-8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e</w:t>
      </w:r>
      <w:r w:rsidRPr="005A4E9F">
        <w:rPr>
          <w:rFonts w:ascii="Arial" w:hAnsi="Arial" w:cs="Arial"/>
          <w:spacing w:val="-6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segurança</w:t>
      </w:r>
      <w:r w:rsidRPr="005A4E9F">
        <w:rPr>
          <w:rFonts w:ascii="Arial" w:hAnsi="Arial" w:cs="Arial"/>
          <w:spacing w:val="-8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para</w:t>
      </w:r>
      <w:r w:rsidRPr="005A4E9F">
        <w:rPr>
          <w:rFonts w:ascii="Arial" w:hAnsi="Arial" w:cs="Arial"/>
          <w:spacing w:val="-6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o</w:t>
      </w:r>
      <w:r w:rsidRPr="005A4E9F">
        <w:rPr>
          <w:rFonts w:ascii="Arial" w:hAnsi="Arial" w:cs="Arial"/>
          <w:spacing w:val="-8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gerenciamento de dados críticos. Oferecendo suporte para a execução de queries complexas e armazenamento de grandes volumes de dados.</w:t>
      </w:r>
    </w:p>
    <w:p w14:paraId="49BBA77E" w14:textId="1CAFC624" w:rsidR="00F95648" w:rsidRPr="005A4E9F" w:rsidRDefault="00F95648" w:rsidP="00BB08C0">
      <w:pPr>
        <w:pStyle w:val="Ttulo1"/>
        <w:numPr>
          <w:ilvl w:val="1"/>
          <w:numId w:val="1"/>
        </w:numPr>
        <w:rPr>
          <w:rFonts w:cs="Arial"/>
          <w:szCs w:val="24"/>
        </w:rPr>
      </w:pPr>
      <w:bookmarkStart w:id="6" w:name="_Toc226653771"/>
      <w:bookmarkStart w:id="7" w:name="_Toc226657350"/>
      <w:r w:rsidRPr="005A4E9F">
        <w:rPr>
          <w:rFonts w:cs="Arial"/>
          <w:szCs w:val="24"/>
        </w:rPr>
        <w:t>SQL</w:t>
      </w:r>
      <w:r w:rsidRPr="005A4E9F">
        <w:rPr>
          <w:rFonts w:cs="Arial"/>
          <w:spacing w:val="-8"/>
          <w:szCs w:val="24"/>
        </w:rPr>
        <w:t xml:space="preserve"> </w:t>
      </w:r>
      <w:proofErr w:type="spellStart"/>
      <w:r w:rsidRPr="005A4E9F">
        <w:rPr>
          <w:rFonts w:cs="Arial"/>
          <w:szCs w:val="24"/>
        </w:rPr>
        <w:t>Developer</w:t>
      </w:r>
      <w:proofErr w:type="spellEnd"/>
      <w:r w:rsidRPr="005A4E9F">
        <w:rPr>
          <w:rFonts w:cs="Arial"/>
          <w:spacing w:val="-6"/>
          <w:szCs w:val="24"/>
        </w:rPr>
        <w:t xml:space="preserve"> </w:t>
      </w:r>
      <w:r w:rsidRPr="005A4E9F">
        <w:rPr>
          <w:rFonts w:cs="Arial"/>
          <w:szCs w:val="24"/>
        </w:rPr>
        <w:t>para</w:t>
      </w:r>
      <w:r w:rsidRPr="005A4E9F">
        <w:rPr>
          <w:rFonts w:cs="Arial"/>
          <w:spacing w:val="-7"/>
          <w:szCs w:val="24"/>
        </w:rPr>
        <w:t xml:space="preserve"> </w:t>
      </w:r>
      <w:r w:rsidRPr="005A4E9F">
        <w:rPr>
          <w:rFonts w:cs="Arial"/>
          <w:szCs w:val="24"/>
        </w:rPr>
        <w:t>Criação do Modelo Físico</w:t>
      </w:r>
      <w:bookmarkEnd w:id="6"/>
      <w:bookmarkEnd w:id="7"/>
    </w:p>
    <w:p w14:paraId="23A1858D" w14:textId="77777777" w:rsidR="00F95648" w:rsidRPr="005A4E9F" w:rsidRDefault="00F95648" w:rsidP="00F95648">
      <w:pPr>
        <w:rPr>
          <w:rFonts w:ascii="Arial" w:hAnsi="Arial" w:cs="Arial"/>
          <w:sz w:val="24"/>
          <w:szCs w:val="24"/>
        </w:rPr>
      </w:pPr>
    </w:p>
    <w:p w14:paraId="1E5126ED" w14:textId="4E5FB918" w:rsidR="00F95648" w:rsidRPr="005A4E9F" w:rsidRDefault="00F95648" w:rsidP="00F95648">
      <w:pPr>
        <w:pStyle w:val="Corpodetexto"/>
        <w:spacing w:before="222" w:line="360" w:lineRule="auto"/>
        <w:ind w:left="524" w:right="415" w:firstLine="707"/>
        <w:jc w:val="both"/>
        <w:rPr>
          <w:rFonts w:ascii="Arial" w:hAnsi="Arial" w:cs="Arial"/>
          <w:sz w:val="24"/>
          <w:szCs w:val="24"/>
        </w:rPr>
      </w:pPr>
      <w:r w:rsidRPr="005A4E9F">
        <w:rPr>
          <w:rFonts w:ascii="Arial" w:hAnsi="Arial" w:cs="Arial"/>
          <w:sz w:val="24"/>
          <w:szCs w:val="24"/>
        </w:rPr>
        <w:t>O SQL Developer, uma ferramenta fornecida pela Oracle, foi utilizado para o gerenciamento do banco de dados. Ele permite a criação e manutenção de tabelas, visualização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de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dados</w:t>
      </w:r>
      <w:r w:rsidRPr="005A4E9F">
        <w:rPr>
          <w:rFonts w:ascii="Arial" w:hAnsi="Arial" w:cs="Arial"/>
          <w:spacing w:val="-1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e</w:t>
      </w:r>
      <w:r w:rsidRPr="005A4E9F">
        <w:rPr>
          <w:rFonts w:ascii="Arial" w:hAnsi="Arial" w:cs="Arial"/>
          <w:spacing w:val="-13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execução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de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comandos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SQL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de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forma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prática.</w:t>
      </w:r>
      <w:r w:rsidRPr="005A4E9F">
        <w:rPr>
          <w:rFonts w:ascii="Arial" w:hAnsi="Arial" w:cs="Arial"/>
          <w:spacing w:val="-13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O</w:t>
      </w:r>
      <w:r w:rsidRPr="005A4E9F">
        <w:rPr>
          <w:rFonts w:ascii="Arial" w:hAnsi="Arial" w:cs="Arial"/>
          <w:spacing w:val="-1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SQL</w:t>
      </w:r>
      <w:r w:rsidRPr="005A4E9F">
        <w:rPr>
          <w:rFonts w:ascii="Arial" w:hAnsi="Arial" w:cs="Arial"/>
          <w:spacing w:val="-13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Developer também</w:t>
      </w:r>
      <w:r w:rsidRPr="005A4E9F">
        <w:rPr>
          <w:rFonts w:ascii="Arial" w:hAnsi="Arial" w:cs="Arial"/>
          <w:spacing w:val="-2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ajuda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no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desenvolvimento</w:t>
      </w:r>
      <w:r w:rsidRPr="005A4E9F">
        <w:rPr>
          <w:rFonts w:ascii="Arial" w:hAnsi="Arial" w:cs="Arial"/>
          <w:spacing w:val="-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e</w:t>
      </w:r>
      <w:r w:rsidRPr="005A4E9F">
        <w:rPr>
          <w:rFonts w:ascii="Arial" w:hAnsi="Arial" w:cs="Arial"/>
          <w:spacing w:val="-2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teste</w:t>
      </w:r>
      <w:r w:rsidRPr="005A4E9F">
        <w:rPr>
          <w:rFonts w:ascii="Arial" w:hAnsi="Arial" w:cs="Arial"/>
          <w:spacing w:val="-4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das</w:t>
      </w:r>
      <w:r w:rsidRPr="005A4E9F">
        <w:rPr>
          <w:rFonts w:ascii="Arial" w:hAnsi="Arial" w:cs="Arial"/>
          <w:spacing w:val="-3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queries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SQL,</w:t>
      </w:r>
      <w:r w:rsidRPr="005A4E9F">
        <w:rPr>
          <w:rFonts w:ascii="Arial" w:hAnsi="Arial" w:cs="Arial"/>
          <w:spacing w:val="-3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facilitando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a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>manipulação</w:t>
      </w:r>
      <w:r w:rsidRPr="005A4E9F">
        <w:rPr>
          <w:rFonts w:ascii="Arial" w:hAnsi="Arial" w:cs="Arial"/>
          <w:spacing w:val="-5"/>
          <w:sz w:val="24"/>
          <w:szCs w:val="24"/>
        </w:rPr>
        <w:t xml:space="preserve"> </w:t>
      </w:r>
      <w:r w:rsidRPr="005A4E9F">
        <w:rPr>
          <w:rFonts w:ascii="Arial" w:hAnsi="Arial" w:cs="Arial"/>
          <w:sz w:val="24"/>
          <w:szCs w:val="24"/>
        </w:rPr>
        <w:t xml:space="preserve">e a visualização dos dados necessários para as operações do </w:t>
      </w:r>
      <w:proofErr w:type="spellStart"/>
      <w:r w:rsidR="0044164E" w:rsidRPr="0044164E">
        <w:rPr>
          <w:rFonts w:ascii="Arial" w:hAnsi="Arial" w:cs="Arial"/>
          <w:sz w:val="24"/>
          <w:szCs w:val="24"/>
          <w:lang w:val="pt-BR"/>
        </w:rPr>
        <w:t>Encyclopaedia</w:t>
      </w:r>
      <w:proofErr w:type="spellEnd"/>
      <w:r w:rsidR="0044164E" w:rsidRPr="0044164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44164E" w:rsidRPr="0044164E">
        <w:rPr>
          <w:rFonts w:ascii="Arial" w:hAnsi="Arial" w:cs="Arial"/>
          <w:sz w:val="24"/>
          <w:szCs w:val="24"/>
          <w:lang w:val="pt-BR"/>
        </w:rPr>
        <w:t>Metallum</w:t>
      </w:r>
      <w:proofErr w:type="spellEnd"/>
      <w:r w:rsidRPr="005A4E9F">
        <w:rPr>
          <w:rFonts w:ascii="Arial" w:hAnsi="Arial" w:cs="Arial"/>
          <w:sz w:val="24"/>
          <w:szCs w:val="24"/>
        </w:rPr>
        <w:t>.</w:t>
      </w:r>
    </w:p>
    <w:p w14:paraId="4A1D3F06" w14:textId="2A4F0F64" w:rsidR="00150EBA" w:rsidRPr="005A4E9F" w:rsidRDefault="00150EBA" w:rsidP="00C46A37">
      <w:pPr>
        <w:spacing w:line="360" w:lineRule="auto"/>
        <w:rPr>
          <w:rFonts w:ascii="Arial" w:hAnsi="Arial" w:cs="Arial"/>
          <w:sz w:val="24"/>
          <w:szCs w:val="24"/>
        </w:rPr>
      </w:pPr>
    </w:p>
    <w:p w14:paraId="360E3922" w14:textId="11CC7AAF" w:rsidR="00F95648" w:rsidRPr="005A4E9F" w:rsidRDefault="00A271E1" w:rsidP="00BB08C0">
      <w:pPr>
        <w:pStyle w:val="Ttulo1"/>
        <w:numPr>
          <w:ilvl w:val="1"/>
          <w:numId w:val="1"/>
        </w:numPr>
        <w:rPr>
          <w:rFonts w:cs="Arial"/>
          <w:szCs w:val="24"/>
        </w:rPr>
      </w:pPr>
      <w:bookmarkStart w:id="8" w:name="_Toc226653772"/>
      <w:bookmarkStart w:id="9" w:name="_Toc226657351"/>
      <w:proofErr w:type="spellStart"/>
      <w:r w:rsidRPr="005A4E9F">
        <w:rPr>
          <w:rFonts w:cs="Arial"/>
          <w:szCs w:val="24"/>
        </w:rPr>
        <w:t>brModelo</w:t>
      </w:r>
      <w:bookmarkEnd w:id="8"/>
      <w:bookmarkEnd w:id="9"/>
      <w:proofErr w:type="spellEnd"/>
    </w:p>
    <w:p w14:paraId="008C2147" w14:textId="7393C627" w:rsidR="00A271E1" w:rsidRPr="005A4E9F" w:rsidRDefault="00A271E1" w:rsidP="00E7287A">
      <w:pPr>
        <w:pStyle w:val="Corpodetexto"/>
        <w:spacing w:before="222" w:line="360" w:lineRule="auto"/>
        <w:ind w:left="524" w:right="415" w:firstLine="707"/>
        <w:jc w:val="both"/>
        <w:rPr>
          <w:rFonts w:ascii="Arial" w:hAnsi="Arial" w:cs="Arial"/>
          <w:sz w:val="24"/>
          <w:szCs w:val="24"/>
        </w:rPr>
      </w:pPr>
      <w:r w:rsidRPr="005A4E9F">
        <w:rPr>
          <w:rFonts w:ascii="Arial" w:hAnsi="Arial" w:cs="Arial"/>
          <w:sz w:val="24"/>
          <w:szCs w:val="24"/>
        </w:rPr>
        <w:t>Ferramenta utilizada para a criação dos modelos conceitual e lógico. Sendo uma ferramenta de código aberto e totaltalmenta gratuita voltada para ensino de modelagem de banco de dados relacionais com base na metodologia defendida por Carlos A. Heuser no livro “Projeto de Banco de Dados”. A ferramenta foi concebida pelo autor como trabalho de conclusão do curso de especialização em banco de dados pelas universidades UFSC (SC) e UNIVAG (MT), orientado pelo Professor Dr. Ronaldo dos Santos Mello, após se constatar a inexistência de uma ferramenta nacional que pudesse ser utilizada para essa finalidade.</w:t>
      </w:r>
    </w:p>
    <w:p w14:paraId="0725BC42" w14:textId="4DB3EDA4" w:rsidR="00E7287A" w:rsidRPr="005A4E9F" w:rsidRDefault="00E7287A" w:rsidP="00E7287A">
      <w:pPr>
        <w:pStyle w:val="Corpodetexto"/>
        <w:spacing w:before="222" w:line="360" w:lineRule="auto"/>
        <w:ind w:right="415"/>
        <w:jc w:val="both"/>
        <w:rPr>
          <w:rFonts w:ascii="Arial" w:hAnsi="Arial" w:cs="Arial"/>
          <w:sz w:val="24"/>
          <w:szCs w:val="24"/>
        </w:rPr>
      </w:pPr>
    </w:p>
    <w:p w14:paraId="0AB0993A" w14:textId="0A79777D" w:rsidR="00E7287A" w:rsidRPr="005A4E9F" w:rsidRDefault="00E7287A" w:rsidP="00BB08C0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10" w:name="_Toc226653773"/>
      <w:bookmarkStart w:id="11" w:name="_Toc226657352"/>
      <w:r w:rsidRPr="005A4E9F">
        <w:rPr>
          <w:rFonts w:cs="Arial"/>
          <w:szCs w:val="24"/>
        </w:rPr>
        <w:lastRenderedPageBreak/>
        <w:t>Entidades</w:t>
      </w:r>
      <w:bookmarkEnd w:id="10"/>
      <w:bookmarkEnd w:id="11"/>
    </w:p>
    <w:p w14:paraId="429E61CF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1. </w:t>
      </w:r>
      <w:proofErr w:type="spell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Projeto</w:t>
      </w:r>
      <w:proofErr w:type="gram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_Musical</w:t>
      </w:r>
      <w:proofErr w:type="spellEnd"/>
      <w:proofErr w:type="gramEnd"/>
    </w:p>
    <w:p w14:paraId="511B0EDA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Esta é a entidade central do modelo.</w:t>
      </w:r>
    </w:p>
    <w:p w14:paraId="16159412" w14:textId="77777777" w:rsidR="00D56CC7" w:rsidRPr="00D56CC7" w:rsidRDefault="00D56CC7" w:rsidP="00BB08C0">
      <w:pPr>
        <w:pStyle w:val="Corpodetexto"/>
        <w:numPr>
          <w:ilvl w:val="0"/>
          <w:numId w:val="2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54DE25F8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IdProjeto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6963741B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Nome</w:t>
      </w:r>
    </w:p>
    <w:p w14:paraId="276A27EC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PaisOrigem</w:t>
      </w:r>
      <w:proofErr w:type="spellEnd"/>
    </w:p>
    <w:p w14:paraId="2E8A42BB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Localidade</w:t>
      </w:r>
    </w:p>
    <w:p w14:paraId="092ECA0B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Status</w:t>
      </w:r>
    </w:p>
    <w:p w14:paraId="6309ADC2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AnoFormacao</w:t>
      </w:r>
      <w:proofErr w:type="spellEnd"/>
    </w:p>
    <w:p w14:paraId="055BDA4D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AnosAtividade</w:t>
      </w:r>
      <w:proofErr w:type="spellEnd"/>
    </w:p>
    <w:p w14:paraId="2FD261E3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TemasLiricos</w:t>
      </w:r>
      <w:proofErr w:type="spellEnd"/>
    </w:p>
    <w:p w14:paraId="350217DC" w14:textId="77777777" w:rsidR="00D56CC7" w:rsidRPr="00D56CC7" w:rsidRDefault="00D56CC7" w:rsidP="00BB08C0">
      <w:pPr>
        <w:pStyle w:val="Corpodetexto"/>
        <w:numPr>
          <w:ilvl w:val="1"/>
          <w:numId w:val="2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TipoProjeto</w:t>
      </w:r>
      <w:proofErr w:type="spellEnd"/>
    </w:p>
    <w:p w14:paraId="2C5A16F5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2. Banda (Especialização de </w:t>
      </w:r>
      <w:proofErr w:type="spell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Projeto</w:t>
      </w:r>
      <w:proofErr w:type="gram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_Musical</w:t>
      </w:r>
      <w:proofErr w:type="spellEnd"/>
      <w:proofErr w:type="gramEnd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)</w:t>
      </w:r>
    </w:p>
    <w:p w14:paraId="172F8C26" w14:textId="77777777" w:rsidR="00D56CC7" w:rsidRPr="00D56CC7" w:rsidRDefault="00D56CC7" w:rsidP="00BB08C0">
      <w:pPr>
        <w:pStyle w:val="Corpodetexto"/>
        <w:numPr>
          <w:ilvl w:val="0"/>
          <w:numId w:val="3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16204ACD" w14:textId="77777777" w:rsidR="00D56CC7" w:rsidRPr="00D56CC7" w:rsidRDefault="00D56CC7" w:rsidP="00BB08C0">
      <w:pPr>
        <w:pStyle w:val="Corpodetexto"/>
        <w:numPr>
          <w:ilvl w:val="1"/>
          <w:numId w:val="3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TipoFormacao</w:t>
      </w:r>
      <w:proofErr w:type="spellEnd"/>
    </w:p>
    <w:p w14:paraId="6FE24867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3. </w:t>
      </w:r>
      <w:proofErr w:type="spell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Carreira_Solo</w:t>
      </w:r>
      <w:proofErr w:type="spellEnd"/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 (Especialização de </w:t>
      </w:r>
      <w:proofErr w:type="spell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Projeto</w:t>
      </w:r>
      <w:proofErr w:type="gram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_Musical</w:t>
      </w:r>
      <w:proofErr w:type="spellEnd"/>
      <w:proofErr w:type="gramEnd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)</w:t>
      </w:r>
    </w:p>
    <w:p w14:paraId="57007E85" w14:textId="77777777" w:rsidR="00D56CC7" w:rsidRPr="00D56CC7" w:rsidRDefault="00D56CC7" w:rsidP="00BB08C0">
      <w:pPr>
        <w:pStyle w:val="Corpodetexto"/>
        <w:numPr>
          <w:ilvl w:val="0"/>
          <w:numId w:val="4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49028BC2" w14:textId="77777777" w:rsidR="00D56CC7" w:rsidRPr="00D56CC7" w:rsidRDefault="00D56CC7" w:rsidP="00BB08C0">
      <w:pPr>
        <w:pStyle w:val="Corpodetexto"/>
        <w:numPr>
          <w:ilvl w:val="1"/>
          <w:numId w:val="4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Multiinstrumentista</w:t>
      </w:r>
      <w:proofErr w:type="spellEnd"/>
    </w:p>
    <w:p w14:paraId="01B86A58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4. Músico</w:t>
      </w:r>
    </w:p>
    <w:p w14:paraId="1AD475C8" w14:textId="77777777" w:rsidR="00D56CC7" w:rsidRPr="00D56CC7" w:rsidRDefault="00D56CC7" w:rsidP="00BB08C0">
      <w:pPr>
        <w:pStyle w:val="Corpodetexto"/>
        <w:numPr>
          <w:ilvl w:val="0"/>
          <w:numId w:val="5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63B73BE5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IdMusico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0781A08E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lastRenderedPageBreak/>
        <w:t>NomeReal</w:t>
      </w:r>
      <w:proofErr w:type="spellEnd"/>
    </w:p>
    <w:p w14:paraId="12F90B54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NomeArtistico</w:t>
      </w:r>
      <w:proofErr w:type="spellEnd"/>
    </w:p>
    <w:p w14:paraId="773461A4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DataNascimento</w:t>
      </w:r>
      <w:proofErr w:type="spellEnd"/>
    </w:p>
    <w:p w14:paraId="2F92BF66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Genero</w:t>
      </w:r>
      <w:proofErr w:type="spellEnd"/>
    </w:p>
    <w:p w14:paraId="2BC57868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Nacionalidade</w:t>
      </w:r>
    </w:p>
    <w:p w14:paraId="51A90B24" w14:textId="77777777" w:rsidR="00D56CC7" w:rsidRPr="00D56CC7" w:rsidRDefault="00D56CC7" w:rsidP="00BB08C0">
      <w:pPr>
        <w:pStyle w:val="Corpodetexto"/>
        <w:numPr>
          <w:ilvl w:val="1"/>
          <w:numId w:val="5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DescricaoCuriosidades</w:t>
      </w:r>
      <w:proofErr w:type="spellEnd"/>
    </w:p>
    <w:p w14:paraId="5D1D4A5B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5. Instrumento</w:t>
      </w:r>
    </w:p>
    <w:p w14:paraId="47BA5C93" w14:textId="77777777" w:rsidR="00D56CC7" w:rsidRPr="00D56CC7" w:rsidRDefault="00D56CC7" w:rsidP="00BB08C0">
      <w:pPr>
        <w:pStyle w:val="Corpodetexto"/>
        <w:numPr>
          <w:ilvl w:val="0"/>
          <w:numId w:val="6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537E533C" w14:textId="77777777" w:rsidR="00D56CC7" w:rsidRPr="00D56CC7" w:rsidRDefault="00D56CC7" w:rsidP="00BB08C0">
      <w:pPr>
        <w:pStyle w:val="Corpodetexto"/>
        <w:numPr>
          <w:ilvl w:val="1"/>
          <w:numId w:val="6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IdInstrumento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304C0ADA" w14:textId="77777777" w:rsidR="00D56CC7" w:rsidRPr="00D56CC7" w:rsidRDefault="00D56CC7" w:rsidP="00BB08C0">
      <w:pPr>
        <w:pStyle w:val="Corpodetexto"/>
        <w:numPr>
          <w:ilvl w:val="1"/>
          <w:numId w:val="6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Tipo</w:t>
      </w:r>
    </w:p>
    <w:p w14:paraId="70490FCE" w14:textId="77777777" w:rsidR="00D56CC7" w:rsidRPr="00D56CC7" w:rsidRDefault="00D56CC7" w:rsidP="00BB08C0">
      <w:pPr>
        <w:pStyle w:val="Corpodetexto"/>
        <w:numPr>
          <w:ilvl w:val="1"/>
          <w:numId w:val="6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Categoria</w:t>
      </w:r>
    </w:p>
    <w:p w14:paraId="3DF03E08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6. Gênero</w:t>
      </w:r>
    </w:p>
    <w:p w14:paraId="44889DD6" w14:textId="77777777" w:rsidR="00D56CC7" w:rsidRPr="00D56CC7" w:rsidRDefault="00D56CC7" w:rsidP="00BB08C0">
      <w:pPr>
        <w:pStyle w:val="Corpodetexto"/>
        <w:numPr>
          <w:ilvl w:val="0"/>
          <w:numId w:val="7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481BE7EB" w14:textId="77777777" w:rsidR="00D56CC7" w:rsidRPr="00D56CC7" w:rsidRDefault="00D56CC7" w:rsidP="00BB08C0">
      <w:pPr>
        <w:pStyle w:val="Corpodetexto"/>
        <w:numPr>
          <w:ilvl w:val="1"/>
          <w:numId w:val="7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IdGenero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719CFFA7" w14:textId="77777777" w:rsidR="00D56CC7" w:rsidRPr="00D56CC7" w:rsidRDefault="00D56CC7" w:rsidP="00BB08C0">
      <w:pPr>
        <w:pStyle w:val="Corpodetexto"/>
        <w:numPr>
          <w:ilvl w:val="1"/>
          <w:numId w:val="7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NomeGenero</w:t>
      </w:r>
      <w:proofErr w:type="spellEnd"/>
    </w:p>
    <w:p w14:paraId="2F08AF57" w14:textId="77777777" w:rsidR="00D56CC7" w:rsidRPr="00D56CC7" w:rsidRDefault="00D56CC7" w:rsidP="00BB08C0">
      <w:pPr>
        <w:pStyle w:val="Corpodetexto"/>
        <w:numPr>
          <w:ilvl w:val="1"/>
          <w:numId w:val="7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DataSurgimentoAproximadamente</w:t>
      </w:r>
      <w:proofErr w:type="spellEnd"/>
    </w:p>
    <w:p w14:paraId="7B3B783D" w14:textId="77777777" w:rsidR="00D56CC7" w:rsidRPr="00D56CC7" w:rsidRDefault="00D56CC7" w:rsidP="00BB08C0">
      <w:pPr>
        <w:pStyle w:val="Corpodetexto"/>
        <w:numPr>
          <w:ilvl w:val="1"/>
          <w:numId w:val="7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DescricaoEstilo</w:t>
      </w:r>
      <w:proofErr w:type="spellEnd"/>
    </w:p>
    <w:p w14:paraId="3380C1FC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7. Álbuns</w:t>
      </w:r>
    </w:p>
    <w:p w14:paraId="6D9EA3E8" w14:textId="77777777" w:rsidR="00D56CC7" w:rsidRPr="00D56CC7" w:rsidRDefault="00D56CC7" w:rsidP="00BB08C0">
      <w:pPr>
        <w:pStyle w:val="Corpodetexto"/>
        <w:numPr>
          <w:ilvl w:val="0"/>
          <w:numId w:val="8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7A02E06E" w14:textId="77777777" w:rsidR="00D56CC7" w:rsidRPr="00D56CC7" w:rsidRDefault="00D56CC7" w:rsidP="00BB08C0">
      <w:pPr>
        <w:pStyle w:val="Corpodetexto"/>
        <w:numPr>
          <w:ilvl w:val="1"/>
          <w:numId w:val="8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IdAlbum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5B68E48E" w14:textId="77777777" w:rsidR="00D56CC7" w:rsidRPr="00D56CC7" w:rsidRDefault="00D56CC7" w:rsidP="00BB08C0">
      <w:pPr>
        <w:pStyle w:val="Corpodetexto"/>
        <w:numPr>
          <w:ilvl w:val="1"/>
          <w:numId w:val="8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Titulo</w:t>
      </w:r>
    </w:p>
    <w:p w14:paraId="6214FA85" w14:textId="77777777" w:rsidR="00D56CC7" w:rsidRPr="00D56CC7" w:rsidRDefault="00D56CC7" w:rsidP="00BB08C0">
      <w:pPr>
        <w:pStyle w:val="Corpodetexto"/>
        <w:numPr>
          <w:ilvl w:val="1"/>
          <w:numId w:val="8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DataLancamento</w:t>
      </w:r>
      <w:proofErr w:type="spellEnd"/>
    </w:p>
    <w:p w14:paraId="59DB9F79" w14:textId="77777777" w:rsidR="00D56CC7" w:rsidRPr="00D56CC7" w:rsidRDefault="00D56CC7" w:rsidP="00BB08C0">
      <w:pPr>
        <w:pStyle w:val="Corpodetexto"/>
        <w:numPr>
          <w:ilvl w:val="1"/>
          <w:numId w:val="8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lastRenderedPageBreak/>
        <w:t>LinkCapa</w:t>
      </w:r>
      <w:proofErr w:type="spellEnd"/>
    </w:p>
    <w:p w14:paraId="5981D905" w14:textId="77777777" w:rsidR="00D56CC7" w:rsidRPr="00D56CC7" w:rsidRDefault="00D56CC7" w:rsidP="00BB08C0">
      <w:pPr>
        <w:pStyle w:val="Corpodetexto"/>
        <w:numPr>
          <w:ilvl w:val="1"/>
          <w:numId w:val="8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ReviewsResumo</w:t>
      </w:r>
      <w:proofErr w:type="spellEnd"/>
    </w:p>
    <w:p w14:paraId="656F7C84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8. Músicas</w:t>
      </w:r>
    </w:p>
    <w:p w14:paraId="0108BCC8" w14:textId="77777777" w:rsidR="00D56CC7" w:rsidRPr="00D56CC7" w:rsidRDefault="00D56CC7" w:rsidP="00BB08C0">
      <w:pPr>
        <w:pStyle w:val="Corpodetexto"/>
        <w:numPr>
          <w:ilvl w:val="0"/>
          <w:numId w:val="9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473EFC8D" w14:textId="77777777" w:rsidR="00D56CC7" w:rsidRPr="00D56CC7" w:rsidRDefault="00D56CC7" w:rsidP="00BB08C0">
      <w:pPr>
        <w:pStyle w:val="Corpodetexto"/>
        <w:numPr>
          <w:ilvl w:val="1"/>
          <w:numId w:val="9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IdMusica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566B9A65" w14:textId="77777777" w:rsidR="00D56CC7" w:rsidRPr="00D56CC7" w:rsidRDefault="00D56CC7" w:rsidP="00BB08C0">
      <w:pPr>
        <w:pStyle w:val="Corpodetexto"/>
        <w:numPr>
          <w:ilvl w:val="1"/>
          <w:numId w:val="9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Titulo</w:t>
      </w:r>
    </w:p>
    <w:p w14:paraId="790EEC94" w14:textId="77777777" w:rsidR="00D56CC7" w:rsidRPr="00D56CC7" w:rsidRDefault="00D56CC7" w:rsidP="00BB08C0">
      <w:pPr>
        <w:pStyle w:val="Corpodetexto"/>
        <w:numPr>
          <w:ilvl w:val="1"/>
          <w:numId w:val="9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DuracaoSegundos</w:t>
      </w:r>
      <w:proofErr w:type="spellEnd"/>
    </w:p>
    <w:p w14:paraId="4C96EC71" w14:textId="77777777" w:rsidR="00D56CC7" w:rsidRPr="00D56CC7" w:rsidRDefault="00D56CC7" w:rsidP="00BB08C0">
      <w:pPr>
        <w:pStyle w:val="Corpodetexto"/>
        <w:numPr>
          <w:ilvl w:val="1"/>
          <w:numId w:val="9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sz w:val="24"/>
          <w:szCs w:val="24"/>
          <w:lang w:val="pt-BR"/>
        </w:rPr>
        <w:t>Letra</w:t>
      </w:r>
    </w:p>
    <w:p w14:paraId="54F97C7F" w14:textId="77777777" w:rsidR="00D56CC7" w:rsidRPr="00D56CC7" w:rsidRDefault="00D56CC7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9. </w:t>
      </w:r>
      <w:proofErr w:type="spellStart"/>
      <w:r w:rsidRPr="00D56CC7">
        <w:rPr>
          <w:rFonts w:ascii="Arial" w:hAnsi="Arial" w:cs="Arial"/>
          <w:b/>
          <w:bCs/>
          <w:sz w:val="24"/>
          <w:szCs w:val="24"/>
          <w:lang w:val="pt-BR"/>
        </w:rPr>
        <w:t>Label</w:t>
      </w:r>
      <w:proofErr w:type="spellEnd"/>
      <w:r w:rsidRPr="00D56CC7">
        <w:rPr>
          <w:rFonts w:ascii="Arial" w:hAnsi="Arial" w:cs="Arial"/>
          <w:b/>
          <w:bCs/>
          <w:sz w:val="24"/>
          <w:szCs w:val="24"/>
          <w:lang w:val="pt-BR"/>
        </w:rPr>
        <w:t xml:space="preserve"> (Selo)</w:t>
      </w:r>
    </w:p>
    <w:p w14:paraId="0229FEFD" w14:textId="77777777" w:rsidR="00D56CC7" w:rsidRPr="00D56CC7" w:rsidRDefault="00D56CC7" w:rsidP="00BB08C0">
      <w:pPr>
        <w:pStyle w:val="Corpodetexto"/>
        <w:numPr>
          <w:ilvl w:val="0"/>
          <w:numId w:val="10"/>
        </w:numPr>
        <w:tabs>
          <w:tab w:val="clear" w:pos="720"/>
          <w:tab w:val="num" w:pos="1080"/>
        </w:tabs>
        <w:spacing w:before="222" w:line="360" w:lineRule="auto"/>
        <w:ind w:left="1080" w:right="415"/>
        <w:jc w:val="both"/>
        <w:rPr>
          <w:rFonts w:ascii="Arial" w:hAnsi="Arial" w:cs="Arial"/>
          <w:sz w:val="24"/>
          <w:szCs w:val="24"/>
          <w:lang w:val="pt-BR"/>
        </w:rPr>
      </w:pPr>
      <w:r w:rsidRPr="00D56CC7">
        <w:rPr>
          <w:rFonts w:ascii="Arial" w:hAnsi="Arial" w:cs="Arial"/>
          <w:b/>
          <w:bCs/>
          <w:sz w:val="24"/>
          <w:szCs w:val="24"/>
          <w:lang w:val="pt-BR"/>
        </w:rPr>
        <w:t>Atributos:</w:t>
      </w:r>
    </w:p>
    <w:p w14:paraId="2027E423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IdLabel</w:t>
      </w:r>
      <w:proofErr w:type="spellEnd"/>
      <w:r w:rsidRPr="00D56CC7">
        <w:rPr>
          <w:rFonts w:ascii="Arial" w:hAnsi="Arial" w:cs="Arial"/>
          <w:sz w:val="24"/>
          <w:szCs w:val="24"/>
          <w:lang w:val="pt-BR"/>
        </w:rPr>
        <w:t xml:space="preserve"> (Chave Primária)</w:t>
      </w:r>
    </w:p>
    <w:p w14:paraId="3567DD59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NomeFantasia</w:t>
      </w:r>
      <w:proofErr w:type="spellEnd"/>
    </w:p>
    <w:p w14:paraId="6CA36683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EnderecoSede</w:t>
      </w:r>
      <w:proofErr w:type="spellEnd"/>
    </w:p>
    <w:p w14:paraId="53A09EDC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PaisSede</w:t>
      </w:r>
      <w:proofErr w:type="spellEnd"/>
    </w:p>
    <w:p w14:paraId="53FB2DB8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TelefoneContato</w:t>
      </w:r>
      <w:proofErr w:type="spellEnd"/>
    </w:p>
    <w:p w14:paraId="6615D6D7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StatusOperacional</w:t>
      </w:r>
      <w:proofErr w:type="spellEnd"/>
    </w:p>
    <w:p w14:paraId="6EDFDEA1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EspecialidadesEstilo</w:t>
      </w:r>
      <w:proofErr w:type="spellEnd"/>
    </w:p>
    <w:p w14:paraId="1D6CAF3E" w14:textId="77777777" w:rsidR="00D56CC7" w:rsidRPr="00D56CC7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DataFundacao</w:t>
      </w:r>
      <w:proofErr w:type="spellEnd"/>
    </w:p>
    <w:p w14:paraId="6D8B8E99" w14:textId="0DDFD0FA" w:rsidR="00D56CC7" w:rsidRPr="005A4E9F" w:rsidRDefault="00D56CC7" w:rsidP="00BB08C0">
      <w:pPr>
        <w:pStyle w:val="Corpodetexto"/>
        <w:numPr>
          <w:ilvl w:val="1"/>
          <w:numId w:val="10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D56CC7">
        <w:rPr>
          <w:rFonts w:ascii="Arial" w:hAnsi="Arial" w:cs="Arial"/>
          <w:sz w:val="24"/>
          <w:szCs w:val="24"/>
          <w:lang w:val="pt-BR"/>
        </w:rPr>
        <w:t>PossuiLojaOnline</w:t>
      </w:r>
      <w:proofErr w:type="spellEnd"/>
    </w:p>
    <w:p w14:paraId="11A0FB74" w14:textId="77777777" w:rsidR="00D56CC7" w:rsidRPr="005A4E9F" w:rsidRDefault="00D56CC7" w:rsidP="005A4E9F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5A4E9F">
        <w:rPr>
          <w:rFonts w:ascii="Arial" w:hAnsi="Arial" w:cs="Arial"/>
          <w:b/>
          <w:bCs/>
          <w:sz w:val="24"/>
          <w:szCs w:val="24"/>
          <w:lang w:val="pt-BR"/>
        </w:rPr>
        <w:t xml:space="preserve">10. </w:t>
      </w:r>
      <w:proofErr w:type="spellStart"/>
      <w:r w:rsidRPr="005A4E9F">
        <w:rPr>
          <w:rFonts w:ascii="Arial" w:hAnsi="Arial" w:cs="Arial"/>
          <w:b/>
          <w:bCs/>
          <w:sz w:val="24"/>
          <w:szCs w:val="24"/>
          <w:lang w:val="pt-BR"/>
        </w:rPr>
        <w:t>Full_Length</w:t>
      </w:r>
      <w:proofErr w:type="spellEnd"/>
    </w:p>
    <w:p w14:paraId="67DB50E7" w14:textId="77777777" w:rsidR="00D56CC7" w:rsidRPr="005A4E9F" w:rsidRDefault="00D56CC7" w:rsidP="00BB08C0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A4E9F">
        <w:rPr>
          <w:rFonts w:ascii="Arial" w:hAnsi="Arial" w:cs="Arial"/>
          <w:b/>
          <w:bCs/>
        </w:rPr>
        <w:t>Atributos:</w:t>
      </w:r>
    </w:p>
    <w:p w14:paraId="63BB9DDC" w14:textId="77777777" w:rsidR="00D56CC7" w:rsidRPr="005A4E9F" w:rsidRDefault="00D56CC7" w:rsidP="00BB08C0">
      <w:pPr>
        <w:pStyle w:val="NormalWeb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IdFullLength</w:t>
      </w:r>
      <w:proofErr w:type="spellEnd"/>
      <w:r w:rsidRPr="005A4E9F">
        <w:rPr>
          <w:rFonts w:ascii="Arial" w:hAnsi="Arial" w:cs="Arial"/>
        </w:rPr>
        <w:t xml:space="preserve"> (Chave Primária)</w:t>
      </w:r>
    </w:p>
    <w:p w14:paraId="2FA3E900" w14:textId="77777777" w:rsidR="00D56CC7" w:rsidRPr="005A4E9F" w:rsidRDefault="00D56CC7" w:rsidP="00BB08C0">
      <w:pPr>
        <w:pStyle w:val="NormalWeb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EhConceitual</w:t>
      </w:r>
      <w:proofErr w:type="spellEnd"/>
    </w:p>
    <w:p w14:paraId="3E2E63F1" w14:textId="77777777" w:rsidR="00D56CC7" w:rsidRPr="005A4E9F" w:rsidRDefault="00D56CC7" w:rsidP="00BB08C0">
      <w:pPr>
        <w:pStyle w:val="NormalWeb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lastRenderedPageBreak/>
        <w:t>PossuiBonusTracks</w:t>
      </w:r>
      <w:proofErr w:type="spellEnd"/>
    </w:p>
    <w:p w14:paraId="14BCDE35" w14:textId="77777777" w:rsidR="00D56CC7" w:rsidRPr="005A4E9F" w:rsidRDefault="00D56CC7" w:rsidP="00BB08C0">
      <w:pPr>
        <w:pStyle w:val="NormalWeb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TipoGravacao</w:t>
      </w:r>
      <w:proofErr w:type="spellEnd"/>
    </w:p>
    <w:p w14:paraId="2CA55FF0" w14:textId="77777777" w:rsidR="00D56CC7" w:rsidRPr="005A4E9F" w:rsidRDefault="00D56CC7" w:rsidP="00BB08C0">
      <w:pPr>
        <w:pStyle w:val="NormalWeb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EngenheiroSom</w:t>
      </w:r>
      <w:proofErr w:type="spellEnd"/>
    </w:p>
    <w:p w14:paraId="5F5E3501" w14:textId="77777777" w:rsidR="00D56CC7" w:rsidRPr="005A4E9F" w:rsidRDefault="00D56CC7" w:rsidP="005A4E9F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5A4E9F">
        <w:rPr>
          <w:rFonts w:ascii="Arial" w:hAnsi="Arial" w:cs="Arial"/>
          <w:b/>
          <w:bCs/>
          <w:sz w:val="24"/>
          <w:szCs w:val="24"/>
          <w:lang w:val="pt-BR"/>
        </w:rPr>
        <w:t xml:space="preserve">11. </w:t>
      </w:r>
      <w:proofErr w:type="spellStart"/>
      <w:r w:rsidRPr="005A4E9F">
        <w:rPr>
          <w:rFonts w:ascii="Arial" w:hAnsi="Arial" w:cs="Arial"/>
          <w:b/>
          <w:bCs/>
          <w:sz w:val="24"/>
          <w:szCs w:val="24"/>
          <w:lang w:val="pt-BR"/>
        </w:rPr>
        <w:t>EP_Single</w:t>
      </w:r>
      <w:proofErr w:type="spellEnd"/>
    </w:p>
    <w:p w14:paraId="3C2457C2" w14:textId="77777777" w:rsidR="00D56CC7" w:rsidRPr="005A4E9F" w:rsidRDefault="00D56CC7" w:rsidP="00BB08C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A4E9F">
        <w:rPr>
          <w:rFonts w:ascii="Arial" w:hAnsi="Arial" w:cs="Arial"/>
          <w:b/>
          <w:bCs/>
        </w:rPr>
        <w:t>Atributos:</w:t>
      </w:r>
    </w:p>
    <w:p w14:paraId="594772A2" w14:textId="77777777" w:rsidR="00D56CC7" w:rsidRPr="005A4E9F" w:rsidRDefault="00D56CC7" w:rsidP="00BB08C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IdEpSingle</w:t>
      </w:r>
      <w:proofErr w:type="spellEnd"/>
      <w:r w:rsidRPr="005A4E9F">
        <w:rPr>
          <w:rFonts w:ascii="Arial" w:hAnsi="Arial" w:cs="Arial"/>
        </w:rPr>
        <w:t xml:space="preserve"> (Chave Primária)</w:t>
      </w:r>
    </w:p>
    <w:p w14:paraId="2505A3CB" w14:textId="77777777" w:rsidR="00D56CC7" w:rsidRPr="005A4E9F" w:rsidRDefault="00D56CC7" w:rsidP="00BB08C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EhPromocional</w:t>
      </w:r>
      <w:proofErr w:type="spellEnd"/>
    </w:p>
    <w:p w14:paraId="64696EA6" w14:textId="77777777" w:rsidR="00D56CC7" w:rsidRPr="005A4E9F" w:rsidRDefault="00D56CC7" w:rsidP="00BB08C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ContemCover</w:t>
      </w:r>
      <w:proofErr w:type="spellEnd"/>
    </w:p>
    <w:p w14:paraId="3BC6B038" w14:textId="77777777" w:rsidR="00D56CC7" w:rsidRPr="005A4E9F" w:rsidRDefault="00D56CC7" w:rsidP="00BB08C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MusicaPrincipalSingle</w:t>
      </w:r>
      <w:proofErr w:type="spellEnd"/>
    </w:p>
    <w:p w14:paraId="50632CFC" w14:textId="77777777" w:rsidR="00D56CC7" w:rsidRPr="005A4E9F" w:rsidRDefault="00D56CC7" w:rsidP="00BB08C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VersaoLimitada</w:t>
      </w:r>
      <w:proofErr w:type="spellEnd"/>
    </w:p>
    <w:p w14:paraId="07C194D2" w14:textId="77777777" w:rsidR="00D56CC7" w:rsidRPr="005A4E9F" w:rsidRDefault="00D56CC7" w:rsidP="005A4E9F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5A4E9F">
        <w:rPr>
          <w:rFonts w:ascii="Arial" w:hAnsi="Arial" w:cs="Arial"/>
          <w:b/>
          <w:bCs/>
          <w:sz w:val="24"/>
          <w:szCs w:val="24"/>
          <w:lang w:val="pt-BR"/>
        </w:rPr>
        <w:t>12. Split</w:t>
      </w:r>
    </w:p>
    <w:p w14:paraId="2876E487" w14:textId="77777777" w:rsidR="00D56CC7" w:rsidRPr="005A4E9F" w:rsidRDefault="00D56CC7" w:rsidP="00BB08C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A4E9F">
        <w:rPr>
          <w:rFonts w:ascii="Arial" w:hAnsi="Arial" w:cs="Arial"/>
          <w:b/>
          <w:bCs/>
        </w:rPr>
        <w:t>Atributos:</w:t>
      </w:r>
    </w:p>
    <w:p w14:paraId="7429D745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IdSplit</w:t>
      </w:r>
      <w:proofErr w:type="spellEnd"/>
      <w:r w:rsidRPr="005A4E9F">
        <w:rPr>
          <w:rFonts w:ascii="Arial" w:hAnsi="Arial" w:cs="Arial"/>
        </w:rPr>
        <w:t xml:space="preserve"> (Chave Primária)</w:t>
      </w:r>
    </w:p>
    <w:p w14:paraId="0434762B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QtdeBandasEnvolvidas</w:t>
      </w:r>
      <w:proofErr w:type="spellEnd"/>
    </w:p>
    <w:p w14:paraId="6BA60C16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TemaSplit</w:t>
      </w:r>
      <w:proofErr w:type="spellEnd"/>
    </w:p>
    <w:p w14:paraId="5C2A983C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LadoABanda</w:t>
      </w:r>
      <w:proofErr w:type="spellEnd"/>
    </w:p>
    <w:p w14:paraId="691F1388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LadoBBanda</w:t>
      </w:r>
      <w:proofErr w:type="spellEnd"/>
    </w:p>
    <w:p w14:paraId="683D2B29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SeloCoLancamento</w:t>
      </w:r>
      <w:proofErr w:type="spellEnd"/>
    </w:p>
    <w:p w14:paraId="0DADAD2C" w14:textId="77777777" w:rsidR="00D56CC7" w:rsidRPr="005A4E9F" w:rsidRDefault="00D56CC7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OrdemBandasTracklist</w:t>
      </w:r>
      <w:proofErr w:type="spellEnd"/>
    </w:p>
    <w:p w14:paraId="5E60BC78" w14:textId="11C53DB2" w:rsidR="00D56CC7" w:rsidRPr="005A4E9F" w:rsidRDefault="00705CB6" w:rsidP="005A4E9F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5A4E9F">
        <w:rPr>
          <w:rFonts w:ascii="Arial" w:hAnsi="Arial" w:cs="Arial"/>
          <w:b/>
          <w:bCs/>
          <w:sz w:val="24"/>
          <w:szCs w:val="24"/>
          <w:lang w:val="pt-BR"/>
        </w:rPr>
        <w:t xml:space="preserve">13. Relacionamento com </w:t>
      </w:r>
      <w:proofErr w:type="spellStart"/>
      <w:r w:rsidRPr="005A4E9F">
        <w:rPr>
          <w:rFonts w:ascii="Arial" w:hAnsi="Arial" w:cs="Arial"/>
          <w:b/>
          <w:bCs/>
          <w:sz w:val="24"/>
          <w:szCs w:val="24"/>
          <w:lang w:val="pt-BR"/>
        </w:rPr>
        <w:t>Atributros</w:t>
      </w:r>
      <w:proofErr w:type="spellEnd"/>
      <w:r w:rsidRPr="005A4E9F">
        <w:rPr>
          <w:rFonts w:ascii="Arial" w:hAnsi="Arial" w:cs="Arial"/>
          <w:b/>
          <w:bCs/>
          <w:sz w:val="24"/>
          <w:szCs w:val="24"/>
          <w:lang w:val="pt-BR"/>
        </w:rPr>
        <w:t xml:space="preserve"> (Membros)</w:t>
      </w:r>
    </w:p>
    <w:p w14:paraId="67BF2224" w14:textId="77777777" w:rsidR="00705CB6" w:rsidRPr="005A4E9F" w:rsidRDefault="00705CB6" w:rsidP="00BB08C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A4E9F">
        <w:rPr>
          <w:rFonts w:ascii="Arial" w:hAnsi="Arial" w:cs="Arial"/>
          <w:b/>
          <w:bCs/>
        </w:rPr>
        <w:t>Atributos:</w:t>
      </w:r>
    </w:p>
    <w:p w14:paraId="2A8DB47E" w14:textId="30F952A3" w:rsidR="00705CB6" w:rsidRPr="005A4E9F" w:rsidRDefault="00705CB6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IdMembro</w:t>
      </w:r>
      <w:proofErr w:type="spellEnd"/>
      <w:r w:rsidRPr="005A4E9F">
        <w:rPr>
          <w:rFonts w:ascii="Arial" w:hAnsi="Arial" w:cs="Arial"/>
        </w:rPr>
        <w:t xml:space="preserve"> (Chave Primária)</w:t>
      </w:r>
    </w:p>
    <w:p w14:paraId="19521174" w14:textId="47673228" w:rsidR="00705CB6" w:rsidRPr="005A4E9F" w:rsidRDefault="00705CB6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AnoEntrada</w:t>
      </w:r>
      <w:proofErr w:type="spellEnd"/>
    </w:p>
    <w:p w14:paraId="7C745425" w14:textId="38B00B9D" w:rsidR="00705CB6" w:rsidRPr="005A4E9F" w:rsidRDefault="00705CB6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AnoSaída</w:t>
      </w:r>
      <w:proofErr w:type="spellEnd"/>
    </w:p>
    <w:p w14:paraId="56DC97F9" w14:textId="3BCF50D0" w:rsidR="00705CB6" w:rsidRPr="00D56CC7" w:rsidRDefault="00705CB6" w:rsidP="00BB08C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spacing w:before="222" w:line="360" w:lineRule="auto"/>
        <w:ind w:left="1800" w:right="415"/>
        <w:jc w:val="both"/>
        <w:rPr>
          <w:rFonts w:ascii="Arial" w:hAnsi="Arial" w:cs="Arial"/>
          <w:lang w:eastAsia="en-US"/>
        </w:rPr>
      </w:pPr>
      <w:proofErr w:type="spellStart"/>
      <w:r w:rsidRPr="005A4E9F">
        <w:rPr>
          <w:rStyle w:val="CdigoHTML"/>
          <w:rFonts w:ascii="Arial" w:hAnsi="Arial" w:cs="Arial"/>
          <w:sz w:val="24"/>
          <w:szCs w:val="24"/>
        </w:rPr>
        <w:t>StatusNoProjeto</w:t>
      </w:r>
      <w:proofErr w:type="spellEnd"/>
    </w:p>
    <w:p w14:paraId="09A82013" w14:textId="2B01D690" w:rsidR="00E7287A" w:rsidRDefault="00E7287A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sz w:val="24"/>
          <w:szCs w:val="24"/>
        </w:rPr>
      </w:pPr>
    </w:p>
    <w:p w14:paraId="0091215E" w14:textId="5AB9B876" w:rsidR="00196B53" w:rsidRDefault="00196B53" w:rsidP="00D56CC7">
      <w:pPr>
        <w:pStyle w:val="Corpodetexto"/>
        <w:spacing w:before="222" w:line="360" w:lineRule="auto"/>
        <w:ind w:left="360" w:right="415"/>
        <w:jc w:val="both"/>
        <w:rPr>
          <w:rFonts w:ascii="Arial" w:hAnsi="Arial" w:cs="Arial"/>
          <w:sz w:val="24"/>
          <w:szCs w:val="24"/>
        </w:rPr>
      </w:pPr>
    </w:p>
    <w:p w14:paraId="7993F6AB" w14:textId="77777777" w:rsidR="00196B53" w:rsidRDefault="00196B53" w:rsidP="00595E31">
      <w:pPr>
        <w:pStyle w:val="Ttulo1"/>
        <w:rPr>
          <w:rFonts w:cs="Arial"/>
          <w:szCs w:val="24"/>
        </w:rPr>
      </w:pPr>
    </w:p>
    <w:p w14:paraId="3F648DCF" w14:textId="4F1F6093" w:rsidR="00595E31" w:rsidRDefault="00595E31" w:rsidP="00595E31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12" w:name="_Toc226653774"/>
      <w:bookmarkStart w:id="13" w:name="_Toc226657353"/>
      <w:r>
        <w:rPr>
          <w:rFonts w:cs="Arial"/>
          <w:szCs w:val="24"/>
        </w:rPr>
        <w:t>Regras de Negócio (Restrições de Integridade)</w:t>
      </w:r>
      <w:bookmarkEnd w:id="12"/>
      <w:bookmarkEnd w:id="13"/>
    </w:p>
    <w:p w14:paraId="01C8B7CE" w14:textId="77777777" w:rsidR="00595E31" w:rsidRPr="00595E31" w:rsidRDefault="00595E31" w:rsidP="00595E31"/>
    <w:p w14:paraId="3CA83CA3" w14:textId="02386BC8" w:rsidR="00595E31" w:rsidRDefault="00595E31" w:rsidP="00595E31">
      <w:pPr>
        <w:pStyle w:val="NormalWeb"/>
        <w:ind w:firstLine="720"/>
        <w:jc w:val="both"/>
        <w:rPr>
          <w:rFonts w:ascii="Arial" w:hAnsi="Arial" w:cs="Arial"/>
        </w:rPr>
      </w:pPr>
      <w:r w:rsidRPr="00595E31">
        <w:rPr>
          <w:rFonts w:ascii="Arial" w:hAnsi="Arial" w:cs="Arial"/>
        </w:rPr>
        <w:t xml:space="preserve">Para garantir que a base de dados reflita a realidade e evite erros de inserção, foram implementadas as seguintes </w:t>
      </w:r>
      <w:r w:rsidRPr="00595E31">
        <w:rPr>
          <w:rFonts w:ascii="Arial" w:hAnsi="Arial" w:cs="Arial"/>
          <w:b/>
          <w:bCs/>
        </w:rPr>
        <w:t xml:space="preserve">CHECK </w:t>
      </w:r>
      <w:proofErr w:type="spellStart"/>
      <w:r w:rsidRPr="00595E31">
        <w:rPr>
          <w:rFonts w:ascii="Arial" w:hAnsi="Arial" w:cs="Arial"/>
          <w:b/>
          <w:bCs/>
        </w:rPr>
        <w:t>Constraints</w:t>
      </w:r>
      <w:proofErr w:type="spellEnd"/>
      <w:r w:rsidRPr="00595E31">
        <w:rPr>
          <w:rFonts w:ascii="Arial" w:hAnsi="Arial" w:cs="Arial"/>
        </w:rPr>
        <w:t>:</w:t>
      </w:r>
    </w:p>
    <w:p w14:paraId="498B7E05" w14:textId="77777777" w:rsidR="00595E31" w:rsidRPr="00595E31" w:rsidRDefault="00595E31" w:rsidP="00595E31">
      <w:pPr>
        <w:pStyle w:val="NormalWeb"/>
        <w:ind w:firstLine="720"/>
        <w:jc w:val="both"/>
        <w:rPr>
          <w:rFonts w:ascii="Arial" w:hAnsi="Arial" w:cs="Arial"/>
        </w:rPr>
      </w:pPr>
    </w:p>
    <w:p w14:paraId="1D2B0365" w14:textId="076E5FA9" w:rsidR="00595E31" w:rsidRDefault="00595E31" w:rsidP="00595E31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Categorização de Projetos:</w:t>
      </w:r>
      <w:r w:rsidRPr="00595E31">
        <w:rPr>
          <w:rFonts w:ascii="Arial" w:hAnsi="Arial" w:cs="Arial"/>
        </w:rPr>
        <w:t xml:space="preserve"> O campo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TipoProjeto</w:t>
      </w:r>
      <w:proofErr w:type="spellEnd"/>
      <w:r w:rsidRPr="00595E31">
        <w:rPr>
          <w:rFonts w:ascii="Arial" w:hAnsi="Arial" w:cs="Arial"/>
        </w:rPr>
        <w:t xml:space="preserve"> aceita apenas os valores </w:t>
      </w:r>
      <w:r w:rsidRPr="00595E31">
        <w:rPr>
          <w:rFonts w:ascii="Arial" w:hAnsi="Arial" w:cs="Arial"/>
          <w:b/>
          <w:bCs/>
        </w:rPr>
        <w:t>'B'</w:t>
      </w:r>
      <w:r w:rsidRPr="00595E31">
        <w:rPr>
          <w:rFonts w:ascii="Arial" w:hAnsi="Arial" w:cs="Arial"/>
        </w:rPr>
        <w:t xml:space="preserve"> (Banda) ou </w:t>
      </w:r>
      <w:r w:rsidRPr="00595E31">
        <w:rPr>
          <w:rFonts w:ascii="Arial" w:hAnsi="Arial" w:cs="Arial"/>
          <w:b/>
          <w:bCs/>
        </w:rPr>
        <w:t>'S'</w:t>
      </w:r>
      <w:r w:rsidRPr="00595E31">
        <w:rPr>
          <w:rFonts w:ascii="Arial" w:hAnsi="Arial" w:cs="Arial"/>
        </w:rPr>
        <w:t xml:space="preserve"> (Solo). Isso garante que a especialização nas tabelas filhas seja coerente com o cadastro principal.</w:t>
      </w:r>
    </w:p>
    <w:p w14:paraId="305898B5" w14:textId="77777777" w:rsidR="00595E31" w:rsidRPr="00595E31" w:rsidRDefault="00595E31" w:rsidP="00595E31">
      <w:pPr>
        <w:pStyle w:val="NormalWeb"/>
        <w:ind w:left="720"/>
        <w:jc w:val="both"/>
        <w:rPr>
          <w:rFonts w:ascii="Arial" w:hAnsi="Arial" w:cs="Arial"/>
        </w:rPr>
      </w:pPr>
    </w:p>
    <w:p w14:paraId="162E0CCA" w14:textId="51E72814" w:rsidR="00595E31" w:rsidRDefault="00595E31" w:rsidP="00595E31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Multitalento:</w:t>
      </w:r>
      <w:r w:rsidRPr="00595E31">
        <w:rPr>
          <w:rFonts w:ascii="Arial" w:hAnsi="Arial" w:cs="Arial"/>
        </w:rPr>
        <w:t xml:space="preserve"> Na tabela </w:t>
      </w:r>
      <w:r w:rsidRPr="00595E31">
        <w:rPr>
          <w:rStyle w:val="CdigoHTML"/>
          <w:rFonts w:ascii="Arial" w:hAnsi="Arial" w:cs="Arial"/>
          <w:sz w:val="24"/>
          <w:szCs w:val="24"/>
        </w:rPr>
        <w:t>CARREIRA_SOLO</w:t>
      </w:r>
      <w:r w:rsidRPr="00595E31">
        <w:rPr>
          <w:rFonts w:ascii="Arial" w:hAnsi="Arial" w:cs="Arial"/>
        </w:rPr>
        <w:t xml:space="preserve">, o campo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MultiInstrumentista</w:t>
      </w:r>
      <w:proofErr w:type="spellEnd"/>
      <w:r w:rsidRPr="00595E31">
        <w:rPr>
          <w:rFonts w:ascii="Arial" w:hAnsi="Arial" w:cs="Arial"/>
        </w:rPr>
        <w:t xml:space="preserve"> é restrito a </w:t>
      </w:r>
      <w:r w:rsidRPr="00595E31">
        <w:rPr>
          <w:rFonts w:ascii="Arial" w:hAnsi="Arial" w:cs="Arial"/>
          <w:b/>
          <w:bCs/>
        </w:rPr>
        <w:t>'S'</w:t>
      </w:r>
      <w:r w:rsidRPr="00595E31">
        <w:rPr>
          <w:rFonts w:ascii="Arial" w:hAnsi="Arial" w:cs="Arial"/>
        </w:rPr>
        <w:t xml:space="preserve"> ou </w:t>
      </w:r>
      <w:r w:rsidRPr="00595E31">
        <w:rPr>
          <w:rFonts w:ascii="Arial" w:hAnsi="Arial" w:cs="Arial"/>
          <w:b/>
          <w:bCs/>
        </w:rPr>
        <w:t>'N'</w:t>
      </w:r>
      <w:r w:rsidRPr="00595E31">
        <w:rPr>
          <w:rFonts w:ascii="Arial" w:hAnsi="Arial" w:cs="Arial"/>
        </w:rPr>
        <w:t>, permitindo identificar rapidamente artistas que gravam todos os instrumentos sozinhos.</w:t>
      </w:r>
    </w:p>
    <w:p w14:paraId="17712D1B" w14:textId="77777777" w:rsidR="00595E31" w:rsidRDefault="00595E31" w:rsidP="00595E31">
      <w:pPr>
        <w:pStyle w:val="PargrafodaLista"/>
        <w:rPr>
          <w:rFonts w:ascii="Arial" w:hAnsi="Arial" w:cs="Arial"/>
        </w:rPr>
      </w:pPr>
    </w:p>
    <w:p w14:paraId="2BF95651" w14:textId="77777777" w:rsidR="00595E31" w:rsidRPr="00595E31" w:rsidRDefault="00595E31" w:rsidP="00595E31">
      <w:pPr>
        <w:pStyle w:val="NormalWeb"/>
        <w:ind w:left="720"/>
        <w:jc w:val="both"/>
        <w:rPr>
          <w:rFonts w:ascii="Arial" w:hAnsi="Arial" w:cs="Arial"/>
        </w:rPr>
      </w:pPr>
    </w:p>
    <w:p w14:paraId="7FAD65B7" w14:textId="77777777" w:rsidR="00595E31" w:rsidRPr="00595E31" w:rsidRDefault="00595E31" w:rsidP="00595E31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Natureza do Álbum:</w:t>
      </w:r>
    </w:p>
    <w:p w14:paraId="3A24107F" w14:textId="77777777" w:rsidR="00595E31" w:rsidRPr="00595E31" w:rsidRDefault="00595E31" w:rsidP="00595E31">
      <w:pPr>
        <w:pStyle w:val="NormalWeb"/>
        <w:numPr>
          <w:ilvl w:val="1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Conceitual:</w:t>
      </w:r>
      <w:r w:rsidRPr="00595E31">
        <w:rPr>
          <w:rFonts w:ascii="Arial" w:hAnsi="Arial" w:cs="Arial"/>
        </w:rPr>
        <w:t xml:space="preserve"> Em </w:t>
      </w:r>
      <w:r w:rsidRPr="00595E31">
        <w:rPr>
          <w:rStyle w:val="CdigoHTML"/>
          <w:rFonts w:ascii="Arial" w:hAnsi="Arial" w:cs="Arial"/>
          <w:sz w:val="24"/>
          <w:szCs w:val="24"/>
        </w:rPr>
        <w:t>FULL_LENGTH</w:t>
      </w:r>
      <w:r w:rsidRPr="00595E31">
        <w:rPr>
          <w:rFonts w:ascii="Arial" w:hAnsi="Arial" w:cs="Arial"/>
        </w:rPr>
        <w:t xml:space="preserve">, a flag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EhConceitual</w:t>
      </w:r>
      <w:proofErr w:type="spellEnd"/>
      <w:r w:rsidRPr="00595E31">
        <w:rPr>
          <w:rFonts w:ascii="Arial" w:hAnsi="Arial" w:cs="Arial"/>
        </w:rPr>
        <w:t xml:space="preserve"> ('S'/'N') define se o disco segue uma narrativa única.</w:t>
      </w:r>
    </w:p>
    <w:p w14:paraId="1499AB16" w14:textId="6BDC29D1" w:rsidR="00595E31" w:rsidRDefault="00595E31" w:rsidP="00595E31">
      <w:pPr>
        <w:pStyle w:val="NormalWeb"/>
        <w:numPr>
          <w:ilvl w:val="1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Promocional:</w:t>
      </w:r>
      <w:r w:rsidRPr="00595E31">
        <w:rPr>
          <w:rFonts w:ascii="Arial" w:hAnsi="Arial" w:cs="Arial"/>
        </w:rPr>
        <w:t xml:space="preserve"> Em </w:t>
      </w:r>
      <w:r w:rsidRPr="00595E31">
        <w:rPr>
          <w:rStyle w:val="CdigoHTML"/>
          <w:rFonts w:ascii="Arial" w:hAnsi="Arial" w:cs="Arial"/>
          <w:sz w:val="24"/>
          <w:szCs w:val="24"/>
        </w:rPr>
        <w:t>EP_SINGLE</w:t>
      </w:r>
      <w:r w:rsidRPr="00595E31">
        <w:rPr>
          <w:rFonts w:ascii="Arial" w:hAnsi="Arial" w:cs="Arial"/>
        </w:rPr>
        <w:t xml:space="preserve">, o campo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EhPromocional</w:t>
      </w:r>
      <w:proofErr w:type="spellEnd"/>
      <w:r w:rsidRPr="00595E31">
        <w:rPr>
          <w:rFonts w:ascii="Arial" w:hAnsi="Arial" w:cs="Arial"/>
        </w:rPr>
        <w:t xml:space="preserve"> identifica lançamentos destinados apenas à divulgação e imprensa.</w:t>
      </w:r>
    </w:p>
    <w:p w14:paraId="783D1BED" w14:textId="77777777" w:rsidR="00595E31" w:rsidRPr="00595E31" w:rsidRDefault="00595E31" w:rsidP="00595E31">
      <w:pPr>
        <w:pStyle w:val="NormalWeb"/>
        <w:ind w:left="1440"/>
        <w:jc w:val="both"/>
        <w:rPr>
          <w:rFonts w:ascii="Arial" w:hAnsi="Arial" w:cs="Arial"/>
        </w:rPr>
      </w:pPr>
    </w:p>
    <w:p w14:paraId="66452163" w14:textId="5B654D9B" w:rsidR="00595E31" w:rsidRDefault="00595E31" w:rsidP="00595E31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Integridade Temporal:</w:t>
      </w:r>
      <w:r w:rsidRPr="00595E31">
        <w:rPr>
          <w:rFonts w:ascii="Arial" w:hAnsi="Arial" w:cs="Arial"/>
        </w:rPr>
        <w:t xml:space="preserve"> O sistema impede (via lógica de aplicação/scripts) que o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AnoSaida</w:t>
      </w:r>
      <w:proofErr w:type="spellEnd"/>
      <w:r w:rsidRPr="00595E31">
        <w:rPr>
          <w:rFonts w:ascii="Arial" w:hAnsi="Arial" w:cs="Arial"/>
        </w:rPr>
        <w:t xml:space="preserve"> de um músico seja inferior ao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AnoEntrada</w:t>
      </w:r>
      <w:proofErr w:type="spellEnd"/>
      <w:r w:rsidRPr="00595E31">
        <w:rPr>
          <w:rFonts w:ascii="Arial" w:hAnsi="Arial" w:cs="Arial"/>
        </w:rPr>
        <w:t>, mantendo a linha do tempo histórica coerente.</w:t>
      </w:r>
    </w:p>
    <w:p w14:paraId="585F0C8C" w14:textId="77777777" w:rsidR="00595E31" w:rsidRPr="00595E31" w:rsidRDefault="00595E31" w:rsidP="00595E31">
      <w:pPr>
        <w:pStyle w:val="NormalWeb"/>
        <w:ind w:left="720"/>
        <w:jc w:val="both"/>
        <w:rPr>
          <w:rFonts w:ascii="Arial" w:hAnsi="Arial" w:cs="Arial"/>
        </w:rPr>
      </w:pPr>
    </w:p>
    <w:p w14:paraId="051ECE3A" w14:textId="77777777" w:rsidR="00595E31" w:rsidRPr="00595E31" w:rsidRDefault="00595E31" w:rsidP="00595E31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95E31">
        <w:rPr>
          <w:rFonts w:ascii="Arial" w:hAnsi="Arial" w:cs="Arial"/>
          <w:b/>
          <w:bCs/>
        </w:rPr>
        <w:t>Presença Online:</w:t>
      </w:r>
      <w:r w:rsidRPr="00595E31">
        <w:rPr>
          <w:rFonts w:ascii="Arial" w:hAnsi="Arial" w:cs="Arial"/>
        </w:rPr>
        <w:t xml:space="preserve"> Na tabela </w:t>
      </w:r>
      <w:r w:rsidRPr="00595E31">
        <w:rPr>
          <w:rStyle w:val="CdigoHTML"/>
          <w:rFonts w:ascii="Arial" w:hAnsi="Arial" w:cs="Arial"/>
          <w:sz w:val="24"/>
          <w:szCs w:val="24"/>
        </w:rPr>
        <w:t>TB_LABEL</w:t>
      </w:r>
      <w:r w:rsidRPr="00595E31">
        <w:rPr>
          <w:rFonts w:ascii="Arial" w:hAnsi="Arial" w:cs="Arial"/>
        </w:rPr>
        <w:t xml:space="preserve">, a coluna </w:t>
      </w:r>
      <w:proofErr w:type="spellStart"/>
      <w:r w:rsidRPr="00595E31">
        <w:rPr>
          <w:rStyle w:val="CdigoHTML"/>
          <w:rFonts w:ascii="Arial" w:hAnsi="Arial" w:cs="Arial"/>
          <w:sz w:val="24"/>
          <w:szCs w:val="24"/>
        </w:rPr>
        <w:t>PossuiLojaOnline</w:t>
      </w:r>
      <w:proofErr w:type="spellEnd"/>
      <w:r w:rsidRPr="00595E31">
        <w:rPr>
          <w:rFonts w:ascii="Arial" w:hAnsi="Arial" w:cs="Arial"/>
        </w:rPr>
        <w:t xml:space="preserve"> ('S'/'N') permite filtrar gravadoras que realizam vendas diretas ao consumidor.</w:t>
      </w:r>
    </w:p>
    <w:p w14:paraId="168B8B7A" w14:textId="77777777" w:rsidR="00595E31" w:rsidRPr="00595E31" w:rsidRDefault="00595E31" w:rsidP="00595E31">
      <w:pPr>
        <w:jc w:val="both"/>
      </w:pPr>
    </w:p>
    <w:p w14:paraId="71C7E476" w14:textId="1C947AAE" w:rsidR="00595E31" w:rsidRDefault="00595E31" w:rsidP="00595E31">
      <w:pPr>
        <w:jc w:val="both"/>
      </w:pPr>
    </w:p>
    <w:p w14:paraId="073329C6" w14:textId="77777777" w:rsidR="00595E31" w:rsidRPr="00595E31" w:rsidRDefault="00595E31" w:rsidP="00595E31">
      <w:pPr>
        <w:jc w:val="both"/>
      </w:pPr>
    </w:p>
    <w:p w14:paraId="08F0D5BE" w14:textId="5A7D4510" w:rsidR="00595E31" w:rsidRPr="00595E31" w:rsidRDefault="00595E31" w:rsidP="00595E31">
      <w:pPr>
        <w:sectPr w:rsidR="00595E31" w:rsidRPr="00595E31" w:rsidSect="006A3D73">
          <w:headerReference w:type="default" r:id="rId11"/>
          <w:footerReference w:type="default" r:id="rId12"/>
          <w:pgSz w:w="11905" w:h="16837"/>
          <w:pgMar w:top="1134" w:right="1701" w:bottom="1701" w:left="1134" w:header="720" w:footer="862" w:gutter="0"/>
          <w:cols w:space="720"/>
          <w:noEndnote/>
          <w:titlePg/>
          <w:docGrid w:linePitch="272"/>
        </w:sectPr>
      </w:pPr>
    </w:p>
    <w:p w14:paraId="6F12E0D5" w14:textId="5F8F05A8" w:rsidR="00196B53" w:rsidRDefault="00196B53" w:rsidP="00BB08C0">
      <w:pPr>
        <w:pStyle w:val="Ttulo1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 </w:t>
      </w:r>
      <w:bookmarkStart w:id="14" w:name="_Toc226653775"/>
      <w:bookmarkStart w:id="15" w:name="_Toc226657354"/>
      <w:r>
        <w:rPr>
          <w:rFonts w:cs="Arial"/>
          <w:szCs w:val="24"/>
        </w:rPr>
        <w:t>Imagem do Modelo Conceitual</w:t>
      </w:r>
      <w:r w:rsidR="00FB6F96">
        <w:rPr>
          <w:rFonts w:cs="Arial"/>
          <w:szCs w:val="24"/>
        </w:rPr>
        <w:t xml:space="preserve"> – Sem Atributos</w:t>
      </w:r>
      <w:bookmarkEnd w:id="14"/>
      <w:bookmarkEnd w:id="15"/>
    </w:p>
    <w:p w14:paraId="2A002060" w14:textId="77777777" w:rsidR="00196B53" w:rsidRDefault="00196B53" w:rsidP="00196B53"/>
    <w:p w14:paraId="6CCE76C4" w14:textId="77777777" w:rsidR="00196B53" w:rsidRDefault="00196B53" w:rsidP="00196B53"/>
    <w:p w14:paraId="291B6D39" w14:textId="77777777" w:rsidR="00196B53" w:rsidRDefault="00196B53" w:rsidP="00196B53"/>
    <w:p w14:paraId="73BE83B3" w14:textId="77777777" w:rsidR="00196B53" w:rsidRDefault="00196B53" w:rsidP="00196B53"/>
    <w:p w14:paraId="225CB6F3" w14:textId="77777777" w:rsidR="00196B53" w:rsidRDefault="00196B53" w:rsidP="00196B53"/>
    <w:p w14:paraId="484740C8" w14:textId="7537A9CC" w:rsidR="00196B53" w:rsidRPr="00FB6F96" w:rsidRDefault="00196B53" w:rsidP="00196B53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115F3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 Modelo Conceitual Sem Atributos</w:t>
      </w:r>
    </w:p>
    <w:p w14:paraId="04F75699" w14:textId="77777777" w:rsidR="00F2674D" w:rsidRDefault="00196B53" w:rsidP="00F2674D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3BC7C8" wp14:editId="2FA8061A">
            <wp:extent cx="6167120" cy="2366955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8006" cy="238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F96" w:rsidRPr="00FB6F96">
        <w:t xml:space="preserve"> </w:t>
      </w:r>
      <w:r w:rsidR="00FB6F96" w:rsidRPr="00F2674D">
        <w:rPr>
          <w:rFonts w:ascii="Arial" w:hAnsi="Arial" w:cs="Arial"/>
        </w:rPr>
        <w:t>Fonte:     Próprio Autor.</w:t>
      </w:r>
    </w:p>
    <w:p w14:paraId="6B97141E" w14:textId="77777777" w:rsidR="00F2674D" w:rsidRDefault="00F2674D" w:rsidP="00F2674D">
      <w:pPr>
        <w:jc w:val="center"/>
        <w:rPr>
          <w:rFonts w:ascii="Arial" w:hAnsi="Arial" w:cs="Arial"/>
        </w:rPr>
      </w:pPr>
    </w:p>
    <w:p w14:paraId="3C26BFC1" w14:textId="1FC1DF0F" w:rsidR="00FB6F96" w:rsidRDefault="00196B53" w:rsidP="00F2674D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16" w:name="_Toc226653776"/>
      <w:bookmarkStart w:id="17" w:name="_Toc226657355"/>
      <w:r>
        <w:rPr>
          <w:rFonts w:cs="Arial"/>
          <w:szCs w:val="24"/>
        </w:rPr>
        <w:t>Imagem do Modelo Conceitual Com Atributos</w:t>
      </w:r>
      <w:r w:rsidR="00FB6F96">
        <w:rPr>
          <w:rFonts w:cs="Arial"/>
          <w:szCs w:val="24"/>
        </w:rPr>
        <w:t xml:space="preserve"> – Com Atributos</w:t>
      </w:r>
      <w:bookmarkEnd w:id="16"/>
      <w:bookmarkEnd w:id="17"/>
    </w:p>
    <w:p w14:paraId="0404FF11" w14:textId="77777777" w:rsidR="00FB6F96" w:rsidRDefault="00FB6F96" w:rsidP="00FB6F96"/>
    <w:p w14:paraId="4A2AEA02" w14:textId="77777777" w:rsidR="00FB6F96" w:rsidRDefault="00FB6F96" w:rsidP="00FB6F96"/>
    <w:p w14:paraId="60F8CBC1" w14:textId="77777777" w:rsidR="00FB6F96" w:rsidRPr="00FB6F96" w:rsidRDefault="00FB6F96" w:rsidP="00FB6F96">
      <w:pPr>
        <w:rPr>
          <w:rFonts w:ascii="Arial" w:hAnsi="Arial" w:cs="Arial"/>
          <w:sz w:val="24"/>
          <w:szCs w:val="24"/>
        </w:rPr>
      </w:pPr>
    </w:p>
    <w:p w14:paraId="70AF5A3F" w14:textId="0DED7868" w:rsidR="00FB6F96" w:rsidRPr="00FB6F96" w:rsidRDefault="00FB6F96" w:rsidP="00FB6F96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115F3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 Modelo Conceitual Com Atributos</w:t>
      </w:r>
    </w:p>
    <w:p w14:paraId="68EC2DB8" w14:textId="77777777" w:rsidR="00FB6F96" w:rsidRDefault="00FB6F96" w:rsidP="00FB6F96">
      <w:pPr>
        <w:jc w:val="center"/>
      </w:pPr>
      <w:r>
        <w:rPr>
          <w:noProof/>
        </w:rPr>
        <w:drawing>
          <wp:inline distT="0" distB="0" distL="0" distR="0" wp14:anchorId="2B55E82E" wp14:editId="59F857A9">
            <wp:extent cx="6161688" cy="2716476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2102" cy="27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6EB9" w14:textId="77777777" w:rsidR="00FB6F96" w:rsidRDefault="00FB6F96" w:rsidP="00FB6F96">
      <w:pPr>
        <w:jc w:val="center"/>
      </w:pPr>
    </w:p>
    <w:p w14:paraId="43B7321E" w14:textId="310CEF9B" w:rsidR="00FB6F96" w:rsidRPr="003E0F11" w:rsidRDefault="00FB6F96" w:rsidP="00FB6F96">
      <w:pPr>
        <w:jc w:val="center"/>
        <w:rPr>
          <w:rFonts w:ascii="Arial" w:hAnsi="Arial" w:cs="Arial"/>
        </w:rPr>
        <w:sectPr w:rsidR="00FB6F96" w:rsidRPr="003E0F11" w:rsidSect="00F2674D">
          <w:pgSz w:w="11905" w:h="16837"/>
          <w:pgMar w:top="1134" w:right="1701" w:bottom="1701" w:left="1134" w:header="720" w:footer="862" w:gutter="0"/>
          <w:cols w:space="720"/>
          <w:noEndnote/>
          <w:docGrid w:linePitch="272"/>
        </w:sectPr>
      </w:pPr>
      <w:r w:rsidRPr="003E0F11">
        <w:rPr>
          <w:rFonts w:ascii="Arial" w:hAnsi="Arial" w:cs="Arial"/>
        </w:rPr>
        <w:t>Fonte:     Próprio Autor.</w:t>
      </w:r>
    </w:p>
    <w:p w14:paraId="019DEE91" w14:textId="616C2A03" w:rsidR="00196B53" w:rsidRDefault="00FB6F96" w:rsidP="00BB08C0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18" w:name="_Toc226653777"/>
      <w:bookmarkStart w:id="19" w:name="_Toc226657356"/>
      <w:r>
        <w:rPr>
          <w:rFonts w:cs="Arial"/>
          <w:szCs w:val="24"/>
        </w:rPr>
        <w:lastRenderedPageBreak/>
        <w:t>Modelo Lógico</w:t>
      </w:r>
      <w:bookmarkEnd w:id="18"/>
      <w:bookmarkEnd w:id="19"/>
    </w:p>
    <w:p w14:paraId="756F936E" w14:textId="77777777" w:rsidR="00FB6F96" w:rsidRDefault="00FB6F96" w:rsidP="00196B53"/>
    <w:p w14:paraId="16FF0C3F" w14:textId="77777777" w:rsidR="00FB6F96" w:rsidRDefault="00FB6F96" w:rsidP="00196B53"/>
    <w:p w14:paraId="62C236D4" w14:textId="43E1FFCA" w:rsidR="00FB6F96" w:rsidRPr="00FB6F96" w:rsidRDefault="00FB6F96" w:rsidP="00FB6F96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115F3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B6F96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 Modelo Lógico</w:t>
      </w:r>
    </w:p>
    <w:p w14:paraId="6D253275" w14:textId="73C9F8B5" w:rsidR="00FB6F96" w:rsidRPr="00FB6F96" w:rsidRDefault="00FB6F96" w:rsidP="00FB6F96">
      <w:pPr>
        <w:jc w:val="center"/>
        <w:sectPr w:rsidR="00FB6F96" w:rsidRPr="00FB6F96" w:rsidSect="00A56CE2">
          <w:pgSz w:w="11905" w:h="16837"/>
          <w:pgMar w:top="1134" w:right="1701" w:bottom="1701" w:left="1134" w:header="720" w:footer="862" w:gutter="0"/>
          <w:cols w:space="720"/>
          <w:noEndnote/>
          <w:docGrid w:linePitch="272"/>
        </w:sectPr>
      </w:pPr>
      <w:r>
        <w:rPr>
          <w:noProof/>
        </w:rPr>
        <w:drawing>
          <wp:inline distT="0" distB="0" distL="0" distR="0" wp14:anchorId="30959ED1" wp14:editId="2D34386F">
            <wp:extent cx="6405245" cy="2721383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7276" cy="27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F96">
        <w:t xml:space="preserve"> </w:t>
      </w:r>
      <w:r w:rsidRPr="003E0F11">
        <w:rPr>
          <w:rFonts w:ascii="Arial" w:hAnsi="Arial" w:cs="Arial"/>
        </w:rPr>
        <w:t>Fonte:     Próprio Autor.</w:t>
      </w:r>
    </w:p>
    <w:p w14:paraId="2331C20E" w14:textId="040D1160" w:rsidR="00FB6F96" w:rsidRDefault="00FB6F96" w:rsidP="00BB08C0">
      <w:pPr>
        <w:pStyle w:val="Ttulo1"/>
        <w:numPr>
          <w:ilvl w:val="0"/>
          <w:numId w:val="1"/>
        </w:numPr>
        <w:rPr>
          <w:rFonts w:cs="Arial"/>
          <w:szCs w:val="24"/>
        </w:rPr>
      </w:pPr>
      <w:bookmarkStart w:id="20" w:name="_Toc226653778"/>
      <w:bookmarkStart w:id="21" w:name="_Toc226657357"/>
      <w:r>
        <w:rPr>
          <w:rFonts w:cs="Arial"/>
          <w:szCs w:val="24"/>
        </w:rPr>
        <w:lastRenderedPageBreak/>
        <w:t>Referências</w:t>
      </w:r>
      <w:bookmarkEnd w:id="20"/>
      <w:bookmarkEnd w:id="21"/>
    </w:p>
    <w:p w14:paraId="04603AAA" w14:textId="7AB7345E" w:rsidR="00FB6F96" w:rsidRDefault="00FB6F96" w:rsidP="00FB6F96"/>
    <w:p w14:paraId="6160E538" w14:textId="77777777" w:rsidR="00FB6F96" w:rsidRPr="00EC6928" w:rsidRDefault="00FB6F96" w:rsidP="00FB6F96">
      <w:pPr>
        <w:rPr>
          <w:b/>
          <w:bCs/>
        </w:rPr>
      </w:pPr>
    </w:p>
    <w:p w14:paraId="7980B58A" w14:textId="625F615E" w:rsidR="00FB6F96" w:rsidRDefault="00FB6F96" w:rsidP="00FB6F96">
      <w:pPr>
        <w:rPr>
          <w:rFonts w:ascii="Arial" w:hAnsi="Arial" w:cs="Arial"/>
          <w:sz w:val="24"/>
          <w:szCs w:val="24"/>
        </w:rPr>
      </w:pPr>
      <w:r w:rsidRPr="00EC6928">
        <w:rPr>
          <w:rFonts w:ascii="Arial" w:hAnsi="Arial" w:cs="Arial"/>
          <w:b/>
          <w:bCs/>
          <w:sz w:val="24"/>
          <w:szCs w:val="24"/>
        </w:rPr>
        <w:t xml:space="preserve">Home - </w:t>
      </w:r>
      <w:proofErr w:type="spellStart"/>
      <w:r w:rsidRPr="00EC6928">
        <w:rPr>
          <w:rFonts w:ascii="Arial" w:hAnsi="Arial" w:cs="Arial"/>
          <w:b/>
          <w:bCs/>
          <w:sz w:val="24"/>
          <w:szCs w:val="24"/>
        </w:rPr>
        <w:t>Encyclopaedia</w:t>
      </w:r>
      <w:proofErr w:type="spellEnd"/>
      <w:r w:rsidRPr="00EC692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C6928">
        <w:rPr>
          <w:rFonts w:ascii="Arial" w:hAnsi="Arial" w:cs="Arial"/>
          <w:b/>
          <w:bCs/>
          <w:sz w:val="24"/>
          <w:szCs w:val="24"/>
        </w:rPr>
        <w:t>Metallum</w:t>
      </w:r>
      <w:proofErr w:type="spellEnd"/>
      <w:r w:rsidRPr="00EC6928">
        <w:rPr>
          <w:rFonts w:ascii="Arial" w:hAnsi="Arial" w:cs="Arial"/>
          <w:b/>
          <w:bCs/>
          <w:sz w:val="24"/>
          <w:szCs w:val="24"/>
        </w:rPr>
        <w:t xml:space="preserve">: The Metal </w:t>
      </w:r>
      <w:proofErr w:type="spellStart"/>
      <w:r w:rsidRPr="00EC6928">
        <w:rPr>
          <w:rFonts w:ascii="Arial" w:hAnsi="Arial" w:cs="Arial"/>
          <w:b/>
          <w:bCs/>
          <w:sz w:val="24"/>
          <w:szCs w:val="24"/>
        </w:rPr>
        <w:t>Archives</w:t>
      </w:r>
      <w:proofErr w:type="spellEnd"/>
      <w:r w:rsidRPr="00EC6928">
        <w:rPr>
          <w:rFonts w:ascii="Arial" w:hAnsi="Arial" w:cs="Arial"/>
          <w:b/>
          <w:bCs/>
          <w:sz w:val="24"/>
          <w:szCs w:val="24"/>
        </w:rPr>
        <w:t>. Disponível em: &lt;https://www</w:t>
      </w:r>
      <w:r w:rsidRPr="00FB6F96">
        <w:rPr>
          <w:rFonts w:ascii="Arial" w:hAnsi="Arial" w:cs="Arial"/>
          <w:sz w:val="24"/>
          <w:szCs w:val="24"/>
        </w:rPr>
        <w:t>.metal-archives.com/&gt;.</w:t>
      </w:r>
      <w:r>
        <w:rPr>
          <w:rFonts w:ascii="Arial" w:hAnsi="Arial" w:cs="Arial"/>
          <w:sz w:val="24"/>
          <w:szCs w:val="24"/>
        </w:rPr>
        <w:t xml:space="preserve"> Acesso em: 03 de </w:t>
      </w:r>
      <w:r w:rsidR="00EC6928">
        <w:rPr>
          <w:rFonts w:ascii="Arial" w:hAnsi="Arial" w:cs="Arial"/>
          <w:sz w:val="24"/>
          <w:szCs w:val="24"/>
        </w:rPr>
        <w:t>abril de 2026.</w:t>
      </w:r>
    </w:p>
    <w:p w14:paraId="00273C47" w14:textId="7C401D32" w:rsidR="00EC6928" w:rsidRDefault="00EC6928" w:rsidP="00FB6F96">
      <w:pPr>
        <w:rPr>
          <w:rFonts w:ascii="Arial" w:hAnsi="Arial" w:cs="Arial"/>
          <w:sz w:val="24"/>
          <w:szCs w:val="24"/>
        </w:rPr>
      </w:pPr>
    </w:p>
    <w:p w14:paraId="7C70055B" w14:textId="32A74D94" w:rsidR="00EC6928" w:rsidRPr="00EC6928" w:rsidRDefault="00EC6928" w:rsidP="00EC6928">
      <w:pPr>
        <w:rPr>
          <w:rFonts w:ascii="Arial" w:hAnsi="Arial" w:cs="Arial"/>
          <w:b/>
          <w:bCs/>
          <w:sz w:val="24"/>
          <w:szCs w:val="24"/>
        </w:rPr>
      </w:pPr>
      <w:r w:rsidRPr="00EC6928">
        <w:rPr>
          <w:rFonts w:ascii="Arial" w:hAnsi="Arial" w:cs="Arial"/>
          <w:b/>
          <w:bCs/>
          <w:sz w:val="24"/>
          <w:szCs w:val="24"/>
        </w:rPr>
        <w:t>Oracle Brasil | Aplicações e Plataforma em Nuvem. Disponível em: &lt;https://www.oracle.com/</w:t>
      </w:r>
      <w:proofErr w:type="spellStart"/>
      <w:r w:rsidRPr="00EC6928">
        <w:rPr>
          <w:rFonts w:ascii="Arial" w:hAnsi="Arial" w:cs="Arial"/>
          <w:b/>
          <w:bCs/>
          <w:sz w:val="24"/>
          <w:szCs w:val="24"/>
        </w:rPr>
        <w:t>br</w:t>
      </w:r>
      <w:proofErr w:type="spellEnd"/>
      <w:r w:rsidRPr="00EC6928">
        <w:rPr>
          <w:rFonts w:ascii="Arial" w:hAnsi="Arial" w:cs="Arial"/>
          <w:b/>
          <w:bCs/>
          <w:sz w:val="24"/>
          <w:szCs w:val="24"/>
        </w:rPr>
        <w:t>/&gt;. Acesso em: 03 de abril de 2026.</w:t>
      </w:r>
    </w:p>
    <w:p w14:paraId="42AD0A37" w14:textId="77777777" w:rsidR="00EC6928" w:rsidRPr="00FB6F96" w:rsidRDefault="00EC6928" w:rsidP="00FB6F96">
      <w:pPr>
        <w:rPr>
          <w:rFonts w:ascii="Arial" w:hAnsi="Arial" w:cs="Arial"/>
          <w:sz w:val="24"/>
          <w:szCs w:val="24"/>
        </w:rPr>
      </w:pPr>
    </w:p>
    <w:sectPr w:rsidR="00EC6928" w:rsidRPr="00FB6F96" w:rsidSect="00275AE6">
      <w:pgSz w:w="11905" w:h="16837"/>
      <w:pgMar w:top="1134" w:right="1701" w:bottom="1701" w:left="1134" w:header="720" w:footer="86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3BF5F" w14:textId="77777777" w:rsidR="00CF7850" w:rsidRDefault="00CF7850" w:rsidP="00D91E9F">
      <w:r>
        <w:separator/>
      </w:r>
    </w:p>
  </w:endnote>
  <w:endnote w:type="continuationSeparator" w:id="0">
    <w:p w14:paraId="141585B3" w14:textId="77777777" w:rsidR="00CF7850" w:rsidRDefault="00CF7850" w:rsidP="00D91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8471464"/>
      <w:docPartObj>
        <w:docPartGallery w:val="Page Numbers (Bottom of Page)"/>
        <w:docPartUnique/>
      </w:docPartObj>
    </w:sdtPr>
    <w:sdtEndPr/>
    <w:sdtContent>
      <w:p w14:paraId="74E1F16A" w14:textId="4572DEB6" w:rsidR="00A56CE2" w:rsidRDefault="00275AE6">
        <w:pPr>
          <w:pStyle w:val="Rodap"/>
          <w:jc w:val="right"/>
        </w:pPr>
        <w:r>
          <w:fldChar w:fldCharType="begin"/>
        </w:r>
        <w:r>
          <w:instrText xml:space="preserve"> PAGE 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16F862" w14:textId="77777777" w:rsidR="006A3D73" w:rsidRDefault="006A3D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391E7" w14:textId="77777777" w:rsidR="00CF7850" w:rsidRDefault="00CF7850" w:rsidP="00D91E9F">
      <w:r>
        <w:separator/>
      </w:r>
    </w:p>
  </w:footnote>
  <w:footnote w:type="continuationSeparator" w:id="0">
    <w:p w14:paraId="6328A64D" w14:textId="77777777" w:rsidR="00CF7850" w:rsidRDefault="00CF7850" w:rsidP="00D91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FF2F8" w14:textId="77777777" w:rsidR="00D91E9F" w:rsidRDefault="00D91E9F">
    <w:pPr>
      <w:tabs>
        <w:tab w:val="center" w:pos="4320"/>
        <w:tab w:val="right" w:pos="8640"/>
      </w:tabs>
      <w:rPr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56884"/>
    <w:multiLevelType w:val="multilevel"/>
    <w:tmpl w:val="976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27F20"/>
    <w:multiLevelType w:val="multilevel"/>
    <w:tmpl w:val="59989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7A1324"/>
    <w:multiLevelType w:val="multilevel"/>
    <w:tmpl w:val="13C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008A8"/>
    <w:multiLevelType w:val="multilevel"/>
    <w:tmpl w:val="997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01C8E"/>
    <w:multiLevelType w:val="multilevel"/>
    <w:tmpl w:val="3F6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0AD"/>
    <w:multiLevelType w:val="multilevel"/>
    <w:tmpl w:val="FFE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E37DB"/>
    <w:multiLevelType w:val="multilevel"/>
    <w:tmpl w:val="0EE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467F8"/>
    <w:multiLevelType w:val="multilevel"/>
    <w:tmpl w:val="C9E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33A8E"/>
    <w:multiLevelType w:val="multilevel"/>
    <w:tmpl w:val="391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70736"/>
    <w:multiLevelType w:val="multilevel"/>
    <w:tmpl w:val="A47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22101"/>
    <w:multiLevelType w:val="multilevel"/>
    <w:tmpl w:val="D03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15B23"/>
    <w:multiLevelType w:val="multilevel"/>
    <w:tmpl w:val="18B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81A26"/>
    <w:multiLevelType w:val="multilevel"/>
    <w:tmpl w:val="9D1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60579"/>
    <w:multiLevelType w:val="multilevel"/>
    <w:tmpl w:val="2A5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6"/>
  </w:num>
  <w:num w:numId="5">
    <w:abstractNumId w:val="8"/>
  </w:num>
  <w:num w:numId="6">
    <w:abstractNumId w:val="9"/>
  </w:num>
  <w:num w:numId="7">
    <w:abstractNumId w:val="5"/>
  </w:num>
  <w:num w:numId="8">
    <w:abstractNumId w:val="12"/>
  </w:num>
  <w:num w:numId="9">
    <w:abstractNumId w:val="11"/>
  </w:num>
  <w:num w:numId="10">
    <w:abstractNumId w:val="3"/>
  </w:num>
  <w:num w:numId="11">
    <w:abstractNumId w:val="7"/>
  </w:num>
  <w:num w:numId="12">
    <w:abstractNumId w:val="10"/>
  </w:num>
  <w:num w:numId="13">
    <w:abstractNumId w:val="0"/>
  </w:num>
  <w:num w:numId="14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PT" w:vendorID="64" w:dllVersion="0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D91E9F"/>
    <w:rsid w:val="00007D76"/>
    <w:rsid w:val="0003142C"/>
    <w:rsid w:val="00042C86"/>
    <w:rsid w:val="00043539"/>
    <w:rsid w:val="0004588F"/>
    <w:rsid w:val="00052B02"/>
    <w:rsid w:val="00060BFD"/>
    <w:rsid w:val="00077CA6"/>
    <w:rsid w:val="0008357B"/>
    <w:rsid w:val="00083EE6"/>
    <w:rsid w:val="000861C1"/>
    <w:rsid w:val="000970DD"/>
    <w:rsid w:val="000A03AD"/>
    <w:rsid w:val="000A3B70"/>
    <w:rsid w:val="000D39F0"/>
    <w:rsid w:val="000E2B5C"/>
    <w:rsid w:val="000E72FE"/>
    <w:rsid w:val="000F06F4"/>
    <w:rsid w:val="000F74CB"/>
    <w:rsid w:val="00120D6E"/>
    <w:rsid w:val="001324E5"/>
    <w:rsid w:val="001453D2"/>
    <w:rsid w:val="00150EBA"/>
    <w:rsid w:val="00157302"/>
    <w:rsid w:val="001620B4"/>
    <w:rsid w:val="00180B11"/>
    <w:rsid w:val="001923B8"/>
    <w:rsid w:val="0019680F"/>
    <w:rsid w:val="00196866"/>
    <w:rsid w:val="00196B53"/>
    <w:rsid w:val="001A1290"/>
    <w:rsid w:val="001B14AB"/>
    <w:rsid w:val="001B4C6E"/>
    <w:rsid w:val="001E21FD"/>
    <w:rsid w:val="001E79BE"/>
    <w:rsid w:val="001F3256"/>
    <w:rsid w:val="00205E1D"/>
    <w:rsid w:val="00216B2F"/>
    <w:rsid w:val="00235B42"/>
    <w:rsid w:val="002541C9"/>
    <w:rsid w:val="00275AE6"/>
    <w:rsid w:val="00286B26"/>
    <w:rsid w:val="00286D43"/>
    <w:rsid w:val="002B1383"/>
    <w:rsid w:val="002B36A8"/>
    <w:rsid w:val="002B6941"/>
    <w:rsid w:val="002C66E1"/>
    <w:rsid w:val="002C79FE"/>
    <w:rsid w:val="002D0732"/>
    <w:rsid w:val="002D161E"/>
    <w:rsid w:val="002F493E"/>
    <w:rsid w:val="00303AEC"/>
    <w:rsid w:val="00306D9F"/>
    <w:rsid w:val="003170EB"/>
    <w:rsid w:val="0032095A"/>
    <w:rsid w:val="00337E6A"/>
    <w:rsid w:val="00346B53"/>
    <w:rsid w:val="0034766B"/>
    <w:rsid w:val="00353715"/>
    <w:rsid w:val="0036047C"/>
    <w:rsid w:val="00394906"/>
    <w:rsid w:val="00397515"/>
    <w:rsid w:val="003B2240"/>
    <w:rsid w:val="003B58EA"/>
    <w:rsid w:val="003C58E2"/>
    <w:rsid w:val="003D4BE0"/>
    <w:rsid w:val="003E0B3E"/>
    <w:rsid w:val="003E0F11"/>
    <w:rsid w:val="003E2447"/>
    <w:rsid w:val="003E4E77"/>
    <w:rsid w:val="003F38A2"/>
    <w:rsid w:val="003F7644"/>
    <w:rsid w:val="0040139B"/>
    <w:rsid w:val="004055A6"/>
    <w:rsid w:val="00406426"/>
    <w:rsid w:val="004115F3"/>
    <w:rsid w:val="0042276E"/>
    <w:rsid w:val="00427550"/>
    <w:rsid w:val="00436C37"/>
    <w:rsid w:val="004377F0"/>
    <w:rsid w:val="0044164E"/>
    <w:rsid w:val="00450C9E"/>
    <w:rsid w:val="0045779A"/>
    <w:rsid w:val="00474FE6"/>
    <w:rsid w:val="004767F1"/>
    <w:rsid w:val="00490299"/>
    <w:rsid w:val="004C34A6"/>
    <w:rsid w:val="004C38D5"/>
    <w:rsid w:val="004D2D7A"/>
    <w:rsid w:val="004E289C"/>
    <w:rsid w:val="004F3F81"/>
    <w:rsid w:val="00515021"/>
    <w:rsid w:val="00527841"/>
    <w:rsid w:val="00530BB0"/>
    <w:rsid w:val="00533AD3"/>
    <w:rsid w:val="005554F0"/>
    <w:rsid w:val="00573ED0"/>
    <w:rsid w:val="00574FC2"/>
    <w:rsid w:val="00580545"/>
    <w:rsid w:val="005955CD"/>
    <w:rsid w:val="00595E31"/>
    <w:rsid w:val="005A4E9F"/>
    <w:rsid w:val="005A4FAB"/>
    <w:rsid w:val="005D750A"/>
    <w:rsid w:val="005E32F9"/>
    <w:rsid w:val="005E5F45"/>
    <w:rsid w:val="005F16AD"/>
    <w:rsid w:val="005F5A2D"/>
    <w:rsid w:val="00607EC7"/>
    <w:rsid w:val="00611F12"/>
    <w:rsid w:val="006212E0"/>
    <w:rsid w:val="00655704"/>
    <w:rsid w:val="00657922"/>
    <w:rsid w:val="00661FFE"/>
    <w:rsid w:val="00672E02"/>
    <w:rsid w:val="00673CBD"/>
    <w:rsid w:val="0067437D"/>
    <w:rsid w:val="00675E24"/>
    <w:rsid w:val="006768D7"/>
    <w:rsid w:val="006867B0"/>
    <w:rsid w:val="006905C1"/>
    <w:rsid w:val="006A32CC"/>
    <w:rsid w:val="006A3D73"/>
    <w:rsid w:val="006A4AF2"/>
    <w:rsid w:val="006B52BA"/>
    <w:rsid w:val="006B5B0E"/>
    <w:rsid w:val="006E0EC8"/>
    <w:rsid w:val="00705CB6"/>
    <w:rsid w:val="0071380A"/>
    <w:rsid w:val="00720B4E"/>
    <w:rsid w:val="00722961"/>
    <w:rsid w:val="007248F5"/>
    <w:rsid w:val="0073224A"/>
    <w:rsid w:val="00735FFB"/>
    <w:rsid w:val="007401C9"/>
    <w:rsid w:val="007445D1"/>
    <w:rsid w:val="00770E6E"/>
    <w:rsid w:val="00774887"/>
    <w:rsid w:val="00777E65"/>
    <w:rsid w:val="00777E83"/>
    <w:rsid w:val="00786745"/>
    <w:rsid w:val="00787AB1"/>
    <w:rsid w:val="007A7F56"/>
    <w:rsid w:val="007B71E7"/>
    <w:rsid w:val="007C2B51"/>
    <w:rsid w:val="007C5758"/>
    <w:rsid w:val="007C76BF"/>
    <w:rsid w:val="007D3902"/>
    <w:rsid w:val="007F6D26"/>
    <w:rsid w:val="00806D81"/>
    <w:rsid w:val="00812F56"/>
    <w:rsid w:val="0082043C"/>
    <w:rsid w:val="008207B4"/>
    <w:rsid w:val="008216A0"/>
    <w:rsid w:val="0083123C"/>
    <w:rsid w:val="00841FDA"/>
    <w:rsid w:val="00846C24"/>
    <w:rsid w:val="0086157E"/>
    <w:rsid w:val="00867EE5"/>
    <w:rsid w:val="00875516"/>
    <w:rsid w:val="008769D9"/>
    <w:rsid w:val="00892C62"/>
    <w:rsid w:val="00894353"/>
    <w:rsid w:val="00897CAC"/>
    <w:rsid w:val="008B79C3"/>
    <w:rsid w:val="008E4D49"/>
    <w:rsid w:val="008E5257"/>
    <w:rsid w:val="008F1C6D"/>
    <w:rsid w:val="008F4733"/>
    <w:rsid w:val="00902B23"/>
    <w:rsid w:val="00925265"/>
    <w:rsid w:val="00933E6C"/>
    <w:rsid w:val="00936160"/>
    <w:rsid w:val="00937A85"/>
    <w:rsid w:val="00942BC2"/>
    <w:rsid w:val="009444D9"/>
    <w:rsid w:val="00944C83"/>
    <w:rsid w:val="00955CA8"/>
    <w:rsid w:val="00967097"/>
    <w:rsid w:val="00975127"/>
    <w:rsid w:val="009762D7"/>
    <w:rsid w:val="00980DAB"/>
    <w:rsid w:val="00985ADD"/>
    <w:rsid w:val="00986019"/>
    <w:rsid w:val="0098758B"/>
    <w:rsid w:val="00991318"/>
    <w:rsid w:val="00991C62"/>
    <w:rsid w:val="00992E5F"/>
    <w:rsid w:val="009C03E5"/>
    <w:rsid w:val="009C47F0"/>
    <w:rsid w:val="009D320E"/>
    <w:rsid w:val="009D6F32"/>
    <w:rsid w:val="009E4544"/>
    <w:rsid w:val="009E5E2F"/>
    <w:rsid w:val="00A11511"/>
    <w:rsid w:val="00A219D9"/>
    <w:rsid w:val="00A24124"/>
    <w:rsid w:val="00A271E1"/>
    <w:rsid w:val="00A30B9C"/>
    <w:rsid w:val="00A31949"/>
    <w:rsid w:val="00A32228"/>
    <w:rsid w:val="00A32E5D"/>
    <w:rsid w:val="00A469F9"/>
    <w:rsid w:val="00A525C1"/>
    <w:rsid w:val="00A548D1"/>
    <w:rsid w:val="00A56CE2"/>
    <w:rsid w:val="00A61C87"/>
    <w:rsid w:val="00A6295B"/>
    <w:rsid w:val="00A76E82"/>
    <w:rsid w:val="00A772F8"/>
    <w:rsid w:val="00A77C8D"/>
    <w:rsid w:val="00A807AF"/>
    <w:rsid w:val="00A838AA"/>
    <w:rsid w:val="00A90B8A"/>
    <w:rsid w:val="00AB42F7"/>
    <w:rsid w:val="00AD7159"/>
    <w:rsid w:val="00AD7C43"/>
    <w:rsid w:val="00AE71C7"/>
    <w:rsid w:val="00B00853"/>
    <w:rsid w:val="00B1725B"/>
    <w:rsid w:val="00B21184"/>
    <w:rsid w:val="00B32F30"/>
    <w:rsid w:val="00B3314E"/>
    <w:rsid w:val="00B3431C"/>
    <w:rsid w:val="00B405FA"/>
    <w:rsid w:val="00B414E0"/>
    <w:rsid w:val="00B51D56"/>
    <w:rsid w:val="00B532AC"/>
    <w:rsid w:val="00B564D1"/>
    <w:rsid w:val="00B60979"/>
    <w:rsid w:val="00B61C8C"/>
    <w:rsid w:val="00B71F22"/>
    <w:rsid w:val="00B73B67"/>
    <w:rsid w:val="00B74A8C"/>
    <w:rsid w:val="00B80818"/>
    <w:rsid w:val="00B85863"/>
    <w:rsid w:val="00BA3BF9"/>
    <w:rsid w:val="00BB08C0"/>
    <w:rsid w:val="00BB2E97"/>
    <w:rsid w:val="00BC3878"/>
    <w:rsid w:val="00BE0DE3"/>
    <w:rsid w:val="00BE1F6B"/>
    <w:rsid w:val="00BE60E5"/>
    <w:rsid w:val="00C07BAC"/>
    <w:rsid w:val="00C2225D"/>
    <w:rsid w:val="00C300DF"/>
    <w:rsid w:val="00C3176E"/>
    <w:rsid w:val="00C37EB8"/>
    <w:rsid w:val="00C42674"/>
    <w:rsid w:val="00C46A37"/>
    <w:rsid w:val="00C5577B"/>
    <w:rsid w:val="00C55CA6"/>
    <w:rsid w:val="00C668E0"/>
    <w:rsid w:val="00C83672"/>
    <w:rsid w:val="00C863E2"/>
    <w:rsid w:val="00C94A6F"/>
    <w:rsid w:val="00C97C2F"/>
    <w:rsid w:val="00CB343E"/>
    <w:rsid w:val="00CB6643"/>
    <w:rsid w:val="00CE4FC3"/>
    <w:rsid w:val="00CF7850"/>
    <w:rsid w:val="00D13D2A"/>
    <w:rsid w:val="00D53967"/>
    <w:rsid w:val="00D56CC7"/>
    <w:rsid w:val="00D61D92"/>
    <w:rsid w:val="00D804EC"/>
    <w:rsid w:val="00D91E9F"/>
    <w:rsid w:val="00DA087D"/>
    <w:rsid w:val="00DB0602"/>
    <w:rsid w:val="00DB5FF7"/>
    <w:rsid w:val="00DC70D4"/>
    <w:rsid w:val="00DD1DF4"/>
    <w:rsid w:val="00DE245D"/>
    <w:rsid w:val="00E02743"/>
    <w:rsid w:val="00E02F9D"/>
    <w:rsid w:val="00E1292E"/>
    <w:rsid w:val="00E14816"/>
    <w:rsid w:val="00E2039C"/>
    <w:rsid w:val="00E27AA3"/>
    <w:rsid w:val="00E33A38"/>
    <w:rsid w:val="00E34AFE"/>
    <w:rsid w:val="00E53353"/>
    <w:rsid w:val="00E54AC5"/>
    <w:rsid w:val="00E55FDC"/>
    <w:rsid w:val="00E6481B"/>
    <w:rsid w:val="00E7287A"/>
    <w:rsid w:val="00E758BC"/>
    <w:rsid w:val="00E82F6F"/>
    <w:rsid w:val="00E925EA"/>
    <w:rsid w:val="00E9431D"/>
    <w:rsid w:val="00EA0091"/>
    <w:rsid w:val="00EA6497"/>
    <w:rsid w:val="00EA7E61"/>
    <w:rsid w:val="00EB2C80"/>
    <w:rsid w:val="00EC6928"/>
    <w:rsid w:val="00EE4936"/>
    <w:rsid w:val="00F0444D"/>
    <w:rsid w:val="00F16975"/>
    <w:rsid w:val="00F2674D"/>
    <w:rsid w:val="00F34B07"/>
    <w:rsid w:val="00F40469"/>
    <w:rsid w:val="00F4085C"/>
    <w:rsid w:val="00F450C6"/>
    <w:rsid w:val="00F464BD"/>
    <w:rsid w:val="00F53131"/>
    <w:rsid w:val="00F56598"/>
    <w:rsid w:val="00F665D7"/>
    <w:rsid w:val="00F72B99"/>
    <w:rsid w:val="00F82015"/>
    <w:rsid w:val="00F82880"/>
    <w:rsid w:val="00F95648"/>
    <w:rsid w:val="00FA5F74"/>
    <w:rsid w:val="00FB3C40"/>
    <w:rsid w:val="00FB3E2F"/>
    <w:rsid w:val="00FB6F96"/>
    <w:rsid w:val="00FC2A49"/>
    <w:rsid w:val="00FC3FA2"/>
    <w:rsid w:val="00FF15F7"/>
    <w:rsid w:val="00FF1AE4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37BE99"/>
  <w15:chartTrackingRefBased/>
  <w15:docId w15:val="{96BA1A15-180E-4C01-A80E-FB7CFE4A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DB5FF7"/>
    <w:pPr>
      <w:keepNext/>
      <w:spacing w:before="240" w:after="60"/>
      <w:outlineLvl w:val="0"/>
    </w:pPr>
    <w:rPr>
      <w:rFonts w:ascii="Arial" w:hAnsi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526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5265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2A49"/>
    <w:pPr>
      <w:widowControl/>
      <w:overflowPunct/>
      <w:autoSpaceDE/>
      <w:autoSpaceDN/>
      <w:adjustRightInd/>
      <w:spacing w:before="100" w:beforeAutospacing="1" w:after="100" w:afterAutospacing="1"/>
    </w:pPr>
    <w:rPr>
      <w:kern w:val="0"/>
      <w:sz w:val="24"/>
      <w:szCs w:val="24"/>
    </w:rPr>
  </w:style>
  <w:style w:type="character" w:customStyle="1" w:styleId="selectable-text">
    <w:name w:val="selectable-text"/>
    <w:basedOn w:val="Fontepargpadro"/>
    <w:rsid w:val="00C37EB8"/>
  </w:style>
  <w:style w:type="character" w:customStyle="1" w:styleId="Ttulo1Char">
    <w:name w:val="Título 1 Char"/>
    <w:link w:val="Ttulo1"/>
    <w:uiPriority w:val="9"/>
    <w:rsid w:val="00DB5FF7"/>
    <w:rPr>
      <w:rFonts w:ascii="Arial" w:hAnsi="Arial"/>
      <w:b/>
      <w:bCs/>
      <w:kern w:val="32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1292E"/>
    <w:pPr>
      <w:keepLines/>
      <w:widowControl/>
      <w:overflowPunct/>
      <w:autoSpaceDE/>
      <w:autoSpaceDN/>
      <w:adjustRightInd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Ttulo">
    <w:name w:val="Title"/>
    <w:basedOn w:val="Normal"/>
    <w:next w:val="Normal"/>
    <w:link w:val="TtuloChar"/>
    <w:uiPriority w:val="10"/>
    <w:qFormat/>
    <w:rsid w:val="00E1292E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tuloChar">
    <w:name w:val="Título Char"/>
    <w:link w:val="Ttulo"/>
    <w:uiPriority w:val="10"/>
    <w:rsid w:val="00E1292E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3142C"/>
    <w:pPr>
      <w:tabs>
        <w:tab w:val="right" w:leader="dot" w:pos="9060"/>
      </w:tabs>
      <w:spacing w:line="360" w:lineRule="auto"/>
    </w:pPr>
  </w:style>
  <w:style w:type="character" w:styleId="Hyperlink">
    <w:name w:val="Hyperlink"/>
    <w:uiPriority w:val="99"/>
    <w:unhideWhenUsed/>
    <w:rsid w:val="00E1292E"/>
    <w:rPr>
      <w:color w:val="0563C1"/>
      <w:u w:val="single"/>
    </w:rPr>
  </w:style>
  <w:style w:type="paragraph" w:customStyle="1" w:styleId="texto">
    <w:name w:val="texto"/>
    <w:basedOn w:val="Normal"/>
    <w:link w:val="textoChar"/>
    <w:qFormat/>
    <w:rsid w:val="00406426"/>
    <w:pPr>
      <w:widowControl/>
      <w:overflowPunct/>
      <w:autoSpaceDE/>
      <w:autoSpaceDN/>
      <w:adjustRightInd/>
      <w:spacing w:after="200" w:line="360" w:lineRule="auto"/>
      <w:ind w:firstLine="709"/>
      <w:jc w:val="both"/>
    </w:pPr>
    <w:rPr>
      <w:rFonts w:ascii="Arial" w:eastAsia="Calibri" w:hAnsi="Arial"/>
      <w:kern w:val="0"/>
      <w:sz w:val="24"/>
      <w:szCs w:val="22"/>
      <w:lang w:val="x-none" w:eastAsia="en-US"/>
    </w:rPr>
  </w:style>
  <w:style w:type="character" w:customStyle="1" w:styleId="textoChar">
    <w:name w:val="texto Char"/>
    <w:link w:val="texto"/>
    <w:rsid w:val="00406426"/>
    <w:rPr>
      <w:rFonts w:ascii="Arial" w:eastAsia="Calibri" w:hAnsi="Arial"/>
      <w:sz w:val="24"/>
      <w:szCs w:val="22"/>
      <w:lang w:val="x-none" w:eastAsia="en-US"/>
    </w:rPr>
  </w:style>
  <w:style w:type="character" w:customStyle="1" w:styleId="Ttulo2Char">
    <w:name w:val="Título 2 Char"/>
    <w:link w:val="Ttulo2"/>
    <w:uiPriority w:val="9"/>
    <w:rsid w:val="00925265"/>
    <w:rPr>
      <w:rFonts w:ascii="Calibri Light" w:eastAsia="Times New Roman" w:hAnsi="Calibri Light" w:cs="Times New Roman"/>
      <w:b/>
      <w:bCs/>
      <w:i/>
      <w:iCs/>
      <w:kern w:val="28"/>
      <w:sz w:val="28"/>
      <w:szCs w:val="28"/>
    </w:rPr>
  </w:style>
  <w:style w:type="character" w:customStyle="1" w:styleId="Ttulo3Char">
    <w:name w:val="Título 3 Char"/>
    <w:link w:val="Ttulo3"/>
    <w:uiPriority w:val="9"/>
    <w:rsid w:val="00925265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Sumrio3">
    <w:name w:val="toc 3"/>
    <w:basedOn w:val="Normal"/>
    <w:next w:val="Normal"/>
    <w:autoRedefine/>
    <w:uiPriority w:val="39"/>
    <w:unhideWhenUsed/>
    <w:rsid w:val="00DA087D"/>
    <w:pPr>
      <w:ind w:left="400"/>
    </w:pPr>
  </w:style>
  <w:style w:type="character" w:styleId="MenoPendente">
    <w:name w:val="Unresolved Mention"/>
    <w:uiPriority w:val="99"/>
    <w:semiHidden/>
    <w:unhideWhenUsed/>
    <w:rsid w:val="003C58E2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DB0602"/>
    <w:pPr>
      <w:widowControl/>
      <w:overflowPunct/>
      <w:autoSpaceDE/>
      <w:autoSpaceDN/>
      <w:adjustRightInd/>
      <w:spacing w:before="100" w:beforeAutospacing="1" w:after="100" w:afterAutospacing="1"/>
    </w:pPr>
    <w:rPr>
      <w:kern w:val="0"/>
      <w:sz w:val="24"/>
      <w:szCs w:val="24"/>
    </w:rPr>
  </w:style>
  <w:style w:type="character" w:customStyle="1" w:styleId="citation-reference">
    <w:name w:val="citation-reference"/>
    <w:basedOn w:val="Fontepargpadro"/>
    <w:rsid w:val="008B79C3"/>
  </w:style>
  <w:style w:type="character" w:customStyle="1" w:styleId="citation-version-date">
    <w:name w:val="citation-version-date"/>
    <w:basedOn w:val="Fontepargpadro"/>
    <w:rsid w:val="008B79C3"/>
  </w:style>
  <w:style w:type="character" w:customStyle="1" w:styleId="citation-doi">
    <w:name w:val="citation-doi"/>
    <w:basedOn w:val="Fontepargpadro"/>
    <w:rsid w:val="008B79C3"/>
  </w:style>
  <w:style w:type="character" w:styleId="Forte">
    <w:name w:val="Strong"/>
    <w:uiPriority w:val="22"/>
    <w:qFormat/>
    <w:rsid w:val="00F450C6"/>
    <w:rPr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944C83"/>
    <w:pPr>
      <w:ind w:left="200"/>
    </w:pPr>
  </w:style>
  <w:style w:type="paragraph" w:styleId="PargrafodaLista">
    <w:name w:val="List Paragraph"/>
    <w:basedOn w:val="Normal"/>
    <w:uiPriority w:val="34"/>
    <w:qFormat/>
    <w:rsid w:val="008207B4"/>
    <w:pPr>
      <w:widowControl/>
      <w:overflowPunct/>
      <w:autoSpaceDE/>
      <w:autoSpaceDN/>
      <w:adjustRightInd/>
      <w:spacing w:after="160" w:line="256" w:lineRule="auto"/>
      <w:ind w:left="720"/>
      <w:contextualSpacing/>
    </w:pPr>
    <w:rPr>
      <w:rFonts w:ascii="Calibri" w:eastAsia="Calibri" w:hAnsi="Calibri"/>
      <w:kern w:val="0"/>
      <w:sz w:val="22"/>
      <w:szCs w:val="22"/>
      <w:lang w:eastAsia="en-US"/>
    </w:rPr>
  </w:style>
  <w:style w:type="character" w:styleId="nfase">
    <w:name w:val="Emphasis"/>
    <w:uiPriority w:val="20"/>
    <w:qFormat/>
    <w:rsid w:val="00D13D2A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D13D2A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D13D2A"/>
    <w:rPr>
      <w:rFonts w:ascii="Times New Roman" w:hAnsi="Times New Roman"/>
      <w:i/>
      <w:iCs/>
      <w:color w:val="404040"/>
      <w:kern w:val="28"/>
    </w:rPr>
  </w:style>
  <w:style w:type="paragraph" w:customStyle="1" w:styleId="Citao-ABNT">
    <w:name w:val="Citação - ABNT"/>
    <w:basedOn w:val="Normal"/>
    <w:next w:val="Normal"/>
    <w:link w:val="Citao-ABNTChar"/>
    <w:qFormat/>
    <w:rsid w:val="002B1383"/>
    <w:pPr>
      <w:spacing w:before="30" w:after="360"/>
      <w:ind w:left="2268"/>
      <w:jc w:val="both"/>
    </w:pPr>
    <w:rPr>
      <w:rFonts w:ascii="Arial" w:hAnsi="Arial" w:cs="Arial"/>
      <w:color w:val="000000"/>
    </w:rPr>
  </w:style>
  <w:style w:type="character" w:customStyle="1" w:styleId="Citao-ABNTChar">
    <w:name w:val="Citação - ABNT Char"/>
    <w:link w:val="Citao-ABNT"/>
    <w:rsid w:val="002B1383"/>
    <w:rPr>
      <w:rFonts w:ascii="Arial" w:hAnsi="Arial" w:cs="Arial"/>
      <w:color w:val="000000"/>
      <w:kern w:val="28"/>
    </w:rPr>
  </w:style>
  <w:style w:type="paragraph" w:styleId="SemEspaamento">
    <w:name w:val="No Spacing"/>
    <w:uiPriority w:val="1"/>
    <w:qFormat/>
    <w:rsid w:val="0032095A"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C55CA6"/>
    <w:pPr>
      <w:overflowPunct/>
      <w:adjustRightInd/>
    </w:pPr>
    <w:rPr>
      <w:kern w:val="0"/>
      <w:sz w:val="25"/>
      <w:szCs w:val="25"/>
      <w:lang w:val="pt-PT" w:eastAsia="en-US"/>
    </w:rPr>
  </w:style>
  <w:style w:type="character" w:customStyle="1" w:styleId="CorpodetextoChar">
    <w:name w:val="Corpo de texto Char"/>
    <w:link w:val="Corpodetexto"/>
    <w:uiPriority w:val="1"/>
    <w:rsid w:val="00C55CA6"/>
    <w:rPr>
      <w:rFonts w:ascii="Times New Roman" w:hAnsi="Times New Roman"/>
      <w:sz w:val="25"/>
      <w:szCs w:val="25"/>
      <w:lang w:val="pt-PT" w:eastAsia="en-US"/>
    </w:rPr>
  </w:style>
  <w:style w:type="character" w:styleId="CdigoHTML">
    <w:name w:val="HTML Code"/>
    <w:basedOn w:val="Fontepargpadro"/>
    <w:uiPriority w:val="99"/>
    <w:semiHidden/>
    <w:unhideWhenUsed/>
    <w:rsid w:val="00D56CC7"/>
    <w:rPr>
      <w:rFonts w:ascii="Courier New" w:eastAsia="Times New Roman" w:hAnsi="Courier New" w:cs="Courier New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96B53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B6F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6F96"/>
    <w:rPr>
      <w:rFonts w:ascii="Times New Roman" w:hAnsi="Times New Roman"/>
      <w:kern w:val="28"/>
    </w:rPr>
  </w:style>
  <w:style w:type="paragraph" w:styleId="Rodap">
    <w:name w:val="footer"/>
    <w:basedOn w:val="Normal"/>
    <w:link w:val="RodapChar"/>
    <w:uiPriority w:val="99"/>
    <w:unhideWhenUsed/>
    <w:rsid w:val="00FB6F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6F96"/>
    <w:rPr>
      <w:rFonts w:ascii="Times New Roman" w:hAnsi="Times New Roman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57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0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409">
          <w:blockQuote w:val="1"/>
          <w:marLeft w:val="3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EC4E248B2C7479EF7352B2F2F2BB4" ma:contentTypeVersion="14" ma:contentTypeDescription="Create a new document." ma:contentTypeScope="" ma:versionID="6cc2f99b14ff615ed5490fa2f6297a5f">
  <xsd:schema xmlns:xsd="http://www.w3.org/2001/XMLSchema" xmlns:xs="http://www.w3.org/2001/XMLSchema" xmlns:p="http://schemas.microsoft.com/office/2006/metadata/properties" xmlns:ns3="2181fad0-8dc0-499f-b127-25e2b9653669" xmlns:ns4="c39db7f8-5c57-49fd-9808-118f5d5561eb" targetNamespace="http://schemas.microsoft.com/office/2006/metadata/properties" ma:root="true" ma:fieldsID="0e5d81009cdc06e7b474ffc3e926d7f3" ns3:_="" ns4:_="">
    <xsd:import namespace="2181fad0-8dc0-499f-b127-25e2b9653669"/>
    <xsd:import namespace="c39db7f8-5c57-49fd-9808-118f5d5561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1fad0-8dc0-499f-b127-25e2b96536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9db7f8-5c57-49fd-9808-118f5d5561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9db7f8-5c57-49fd-9808-118f5d5561e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F7B2-E564-454B-A62B-72C04FFED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81fad0-8dc0-499f-b127-25e2b9653669"/>
    <ds:schemaRef ds:uri="c39db7f8-5c57-49fd-9808-118f5d5561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47CD1-3CC1-4545-94D3-AF9CA70204EF}">
  <ds:schemaRefs>
    <ds:schemaRef ds:uri="http://schemas.microsoft.com/office/2006/metadata/properties"/>
    <ds:schemaRef ds:uri="http://schemas.microsoft.com/office/infopath/2007/PartnerControls"/>
    <ds:schemaRef ds:uri="c39db7f8-5c57-49fd-9808-118f5d5561eb"/>
  </ds:schemaRefs>
</ds:datastoreItem>
</file>

<file path=customXml/itemProps3.xml><?xml version="1.0" encoding="utf-8"?>
<ds:datastoreItem xmlns:ds="http://schemas.openxmlformats.org/officeDocument/2006/customXml" ds:itemID="{CC49742B-FAE7-4421-ACA8-E6FA4A8F9C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C92261-6E43-4C52-AF7A-1191FA24A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955</Words>
  <Characters>5158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6101</CharactersWithSpaces>
  <SharedDoc>false</SharedDoc>
  <HLinks>
    <vt:vector size="42" baseType="variant"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_Toc146417793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_Toc146417792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_Toc146417791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_Toc146417789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_Toc146417788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_Toc146417787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_Toc146417786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cp:lastModifiedBy>joasp</cp:lastModifiedBy>
  <cp:revision>20</cp:revision>
  <cp:lastPrinted>2026-04-09T23:10:00Z</cp:lastPrinted>
  <dcterms:created xsi:type="dcterms:W3CDTF">2026-03-20T20:45:00Z</dcterms:created>
  <dcterms:modified xsi:type="dcterms:W3CDTF">2026-04-09T23:11:00Z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Id">
    <vt:lpwstr/>
  </property>
  <property fmtid="{D5CDD505-2E9C-101B-9397-08002B2CF9AE}" pid="3" name="ContentTypeId">
    <vt:lpwstr>0x010100C2BEC4E248B2C7479EF7352B2F2F2BB4</vt:lpwstr>
  </property>
</Properties>
</file>