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65678" w14:textId="77777777" w:rsidR="004A4949" w:rsidRDefault="00CE78F6">
      <w:pPr>
        <w:rPr>
          <w:u w:val="single"/>
        </w:rPr>
      </w:pPr>
      <w:r>
        <w:rPr>
          <w:u w:val="single"/>
        </w:rPr>
        <w:t>login</w:t>
      </w:r>
      <w:bookmarkStart w:id="0" w:name="_GoBack"/>
      <w:bookmarkEnd w:id="0"/>
    </w:p>
    <w:p w14:paraId="73E00CB0" w14:textId="77777777" w:rsidR="004A4949" w:rsidRDefault="004A4949"/>
    <w:tbl>
      <w:tblPr>
        <w:tblStyle w:val="a"/>
        <w:tblW w:w="14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020"/>
        <w:gridCol w:w="1725"/>
        <w:gridCol w:w="1830"/>
        <w:gridCol w:w="1560"/>
        <w:gridCol w:w="1740"/>
        <w:gridCol w:w="2775"/>
        <w:gridCol w:w="1710"/>
      </w:tblGrid>
      <w:tr w:rsidR="004A4949" w14:paraId="4DE5973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3A6A2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87DE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2298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FDFC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5B15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E063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 Files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12CE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1E56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 Files</w:t>
            </w:r>
          </w:p>
        </w:tc>
      </w:tr>
      <w:tr w:rsidR="004A4949" w14:paraId="7D8DF103" w14:textId="77777777">
        <w:trPr>
          <w:trHeight w:val="42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02BB" w14:textId="77777777" w:rsidR="004A4949" w:rsidRDefault="004A4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0EBDBEA4" w14:textId="77777777" w:rsidR="004A4949" w:rsidRDefault="004A4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047530D" w14:textId="77777777" w:rsidR="004A4949" w:rsidRDefault="004A4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B49D969" w14:textId="77777777" w:rsidR="004A4949" w:rsidRDefault="004A4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0B267A1F" w14:textId="77777777" w:rsidR="004A4949" w:rsidRDefault="004A4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E27BD2B" w14:textId="77777777" w:rsidR="004A4949" w:rsidRDefault="004A4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5910685" w14:textId="77777777" w:rsidR="004A4949" w:rsidRDefault="004A4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7B3E560" w14:textId="77777777" w:rsidR="004A4949" w:rsidRDefault="004A4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B734B2B" w14:textId="77777777" w:rsidR="004A4949" w:rsidRDefault="004A4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117B2C6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 action before login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1D09" w14:textId="77777777" w:rsidR="004A4949" w:rsidRDefault="00CE78F6">
            <w:pPr>
              <w:widowControl w:val="0"/>
              <w:spacing w:line="240" w:lineRule="auto"/>
            </w:pPr>
            <w:r>
              <w:t>R1T1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CA92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LogoutBeforeLogin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16E3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Cannot logout before login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BFC2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3F48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10EF83C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4F9F1BDE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04CB" w14:textId="77777777" w:rsidR="004A4949" w:rsidRPr="00F731A2" w:rsidRDefault="00CE78F6">
            <w:pPr>
              <w:widowControl w:val="0"/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Error prompt for user to login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9DDC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4A4949" w14:paraId="03AED58F" w14:textId="77777777">
        <w:trPr>
          <w:trHeight w:val="42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F61A" w14:textId="77777777" w:rsidR="004A4949" w:rsidRDefault="004A4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2095" w14:textId="77777777" w:rsidR="004A4949" w:rsidRDefault="00CE78F6">
            <w:pPr>
              <w:widowControl w:val="0"/>
              <w:spacing w:line="240" w:lineRule="auto"/>
            </w:pPr>
            <w:r>
              <w:t>R1T2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C580" w14:textId="77777777" w:rsidR="004A4949" w:rsidRDefault="00CE78F6">
            <w:pPr>
              <w:widowControl w:val="0"/>
              <w:spacing w:line="240" w:lineRule="auto"/>
            </w:pPr>
            <w:r>
              <w:t>CreateacctBeforeLogin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A361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Cannot createacct before login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9EF2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creatacct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9A89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672B2D8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7E7F1B0A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3DE6" w14:textId="77777777" w:rsidR="004A4949" w:rsidRPr="00F731A2" w:rsidRDefault="00CE78F6">
            <w:pPr>
              <w:widowControl w:val="0"/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Error prompt for user to login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96B7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3A0BDFBF" w14:textId="77777777">
        <w:trPr>
          <w:trHeight w:val="42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71B7" w14:textId="77777777" w:rsidR="004A4949" w:rsidRDefault="004A4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5E1B" w14:textId="77777777" w:rsidR="004A4949" w:rsidRDefault="00CE78F6">
            <w:pPr>
              <w:widowControl w:val="0"/>
              <w:spacing w:line="240" w:lineRule="auto"/>
            </w:pPr>
            <w:r>
              <w:t>R1T3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2FD7" w14:textId="77777777" w:rsidR="004A4949" w:rsidRDefault="00CE78F6">
            <w:pPr>
              <w:widowControl w:val="0"/>
              <w:spacing w:line="240" w:lineRule="auto"/>
            </w:pPr>
            <w:r>
              <w:t>DeleteacctBeforeLogin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1283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Cannot deleteacct  before login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0966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deleteacct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77C7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50F0F28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4694C171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DFD2" w14:textId="77777777" w:rsidR="004A4949" w:rsidRPr="00F731A2" w:rsidRDefault="00CE78F6">
            <w:pPr>
              <w:widowControl w:val="0"/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Error prompt for user to login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57FA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3B9567ED" w14:textId="77777777">
        <w:trPr>
          <w:trHeight w:val="42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78A0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94F3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R1T3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0DCF" w14:textId="77777777" w:rsidR="004A4949" w:rsidRDefault="00CE78F6">
            <w:pPr>
              <w:widowControl w:val="0"/>
              <w:spacing w:line="240" w:lineRule="auto"/>
            </w:pPr>
            <w:r>
              <w:t>DepositBeforeLogin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AEBE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Cannot deposit before login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821E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deposit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A399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1EA8F13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523B5DAB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3EEA" w14:textId="77777777" w:rsidR="004A4949" w:rsidRPr="00F731A2" w:rsidRDefault="00CE78F6">
            <w:pPr>
              <w:widowControl w:val="0"/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Error prompt for user to login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7005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6B9E399C" w14:textId="77777777">
        <w:trPr>
          <w:trHeight w:val="42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CF87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657B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R1T4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E7D7" w14:textId="77777777" w:rsidR="004A4949" w:rsidRDefault="00CE78F6">
            <w:pPr>
              <w:widowControl w:val="0"/>
              <w:spacing w:line="240" w:lineRule="auto"/>
            </w:pPr>
            <w:r>
              <w:t>WithdrawBeforeLogin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F9E0" w14:textId="77777777" w:rsidR="004A4949" w:rsidRDefault="00CE78F6">
            <w:pPr>
              <w:widowControl w:val="0"/>
              <w:spacing w:line="240" w:lineRule="auto"/>
            </w:pPr>
            <w:r>
              <w:t>Cannot withdraw before login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C6E4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withdraw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DB5C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07FD640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1EF2B037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01C0" w14:textId="77777777" w:rsidR="004A4949" w:rsidRPr="00F731A2" w:rsidRDefault="00CE78F6">
            <w:pPr>
              <w:widowControl w:val="0"/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Error prompt for user to login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FF6F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0047FFE5" w14:textId="77777777">
        <w:trPr>
          <w:trHeight w:val="42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1247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0A55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R1T5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1EDF" w14:textId="77777777" w:rsidR="004A4949" w:rsidRDefault="00CE78F6">
            <w:pPr>
              <w:widowControl w:val="0"/>
              <w:spacing w:line="240" w:lineRule="auto"/>
            </w:pPr>
            <w:r>
              <w:t>TransferBeforeLogin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0923" w14:textId="77777777" w:rsidR="004A4949" w:rsidRDefault="00CE78F6">
            <w:pPr>
              <w:widowControl w:val="0"/>
              <w:spacing w:line="240" w:lineRule="auto"/>
            </w:pPr>
            <w:r>
              <w:t>Cannot transfer before login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3910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transfer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013E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118A669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058F6CA1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1CED" w14:textId="77777777" w:rsidR="004A4949" w:rsidRPr="00F731A2" w:rsidRDefault="00CE78F6">
            <w:pPr>
              <w:widowControl w:val="0"/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Error prompt for user to login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9207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4EA29433" w14:textId="77777777">
        <w:trPr>
          <w:trHeight w:val="42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B680" w14:textId="77777777" w:rsidR="004A4949" w:rsidRDefault="004A4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4331" w14:textId="77777777" w:rsidR="004A4949" w:rsidRDefault="00CE78F6">
            <w:pPr>
              <w:widowControl w:val="0"/>
              <w:spacing w:line="240" w:lineRule="auto"/>
            </w:pPr>
            <w:r>
              <w:t>R1T6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65DF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LoginBeforeOtherTransactions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0943" w14:textId="77777777" w:rsidR="004A4949" w:rsidRDefault="00CE78F6">
            <w:pPr>
              <w:widowControl w:val="0"/>
              <w:spacing w:line="240" w:lineRule="auto"/>
            </w:pPr>
            <w:r>
              <w:t>Valid login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FC8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6877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7CE0514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449C0064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DB43" w14:textId="77777777" w:rsidR="004A4949" w:rsidRPr="00F731A2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Prompt user for type of session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37880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4A4949" w14:paraId="53D46880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503A" w14:textId="77777777" w:rsidR="004A4949" w:rsidRPr="00F731A2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SG"/>
              </w:rPr>
            </w:pPr>
            <w:r w:rsidRPr="00F731A2">
              <w:rPr>
                <w:lang w:val="en-SG"/>
              </w:rPr>
              <w:t>No subsequent login after a login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A9E5" w14:textId="77777777" w:rsidR="004A4949" w:rsidRDefault="00CE78F6">
            <w:pPr>
              <w:widowControl w:val="0"/>
              <w:spacing w:line="240" w:lineRule="auto"/>
            </w:pPr>
            <w:r>
              <w:t>R1T7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9474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LoginAfterLogin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ECF2" w14:textId="77777777" w:rsidR="004A4949" w:rsidRPr="00F731A2" w:rsidRDefault="00CE78F6">
            <w:pPr>
              <w:widowControl w:val="0"/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Cannot login while already logged 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F2B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3A0CC7B8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C001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761097E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759FE223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5087" w14:textId="77777777" w:rsidR="004A4949" w:rsidRPr="00F731A2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Error prompt for user that he’s already logged in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0F9B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4A4949" w14:paraId="387AE92E" w14:textId="77777777">
        <w:trPr>
          <w:trHeight w:val="42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E360" w14:textId="77777777" w:rsidR="004A4949" w:rsidRPr="00F731A2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SG"/>
              </w:rPr>
            </w:pPr>
            <w:r w:rsidRPr="00F731A2">
              <w:rPr>
                <w:lang w:val="en-SG"/>
              </w:rPr>
              <w:t>Ask user for type of session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8A6D" w14:textId="77777777" w:rsidR="004A4949" w:rsidRDefault="00CE78F6">
            <w:pPr>
              <w:widowControl w:val="0"/>
              <w:spacing w:line="240" w:lineRule="auto"/>
            </w:pPr>
            <w:r>
              <w:t>R1T8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6C69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InvalidSessionType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D8E2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session type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F65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524085A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082E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2927876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6C8176B1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5811" w14:textId="77777777" w:rsidR="004A4949" w:rsidRPr="00F731A2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Error prompt for user to enter a valid session type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5015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4A4949" w14:paraId="5C36359A" w14:textId="77777777">
        <w:trPr>
          <w:trHeight w:val="42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6259" w14:textId="77777777" w:rsidR="004A4949" w:rsidRDefault="004A4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9EBF7" w14:textId="77777777" w:rsidR="004A4949" w:rsidRDefault="00CE78F6">
            <w:pPr>
              <w:widowControl w:val="0"/>
              <w:spacing w:line="240" w:lineRule="auto"/>
            </w:pPr>
            <w:r>
              <w:t>R1T9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3154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ValidSessionATM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7521B" w14:textId="77777777" w:rsidR="004A4949" w:rsidRDefault="00CE78F6">
            <w:pPr>
              <w:widowControl w:val="0"/>
              <w:spacing w:line="240" w:lineRule="auto"/>
            </w:pPr>
            <w:r>
              <w:t>Valid session - ATM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D9E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27557C1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2E7E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 Accounts List File</w:t>
            </w:r>
          </w:p>
          <w:p w14:paraId="7E0F55F6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2D61B56E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0891" w14:textId="77777777" w:rsidR="004A4949" w:rsidRPr="00F731A2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Prompt user to start transaction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60B8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4A4949" w14:paraId="642B9236" w14:textId="77777777">
        <w:trPr>
          <w:trHeight w:val="42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4F15" w14:textId="77777777" w:rsidR="004A4949" w:rsidRDefault="004A4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8EF4" w14:textId="77777777" w:rsidR="004A4949" w:rsidRDefault="00CE78F6">
            <w:pPr>
              <w:widowControl w:val="0"/>
              <w:spacing w:line="240" w:lineRule="auto"/>
            </w:pPr>
            <w:r>
              <w:t>R1T10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1F490" w14:textId="77777777" w:rsidR="004A4949" w:rsidRDefault="00CE78F6">
            <w:pPr>
              <w:widowControl w:val="0"/>
              <w:spacing w:line="240" w:lineRule="auto"/>
            </w:pPr>
            <w:r>
              <w:t>ValidSessionTeller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34EC" w14:textId="77777777" w:rsidR="004A4949" w:rsidRDefault="00CE78F6">
            <w:pPr>
              <w:widowControl w:val="0"/>
              <w:spacing w:line="240" w:lineRule="auto"/>
            </w:pPr>
            <w:r>
              <w:t>Valid session - teller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F7E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016565A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D656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4A437CF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1A1D8E92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44D0" w14:textId="77777777" w:rsidR="004A4949" w:rsidRPr="00F731A2" w:rsidRDefault="00CE78F6">
            <w:pPr>
              <w:widowControl w:val="0"/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Prompt user to start transaction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CE3B" w14:textId="77777777" w:rsidR="004A4949" w:rsidRDefault="00CE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</w:tbl>
    <w:p w14:paraId="76950738" w14:textId="77777777" w:rsidR="004A4949" w:rsidRDefault="004A4949"/>
    <w:p w14:paraId="4E42D4DF" w14:textId="77777777" w:rsidR="004A4949" w:rsidRDefault="00CE78F6">
      <w:pPr>
        <w:rPr>
          <w:u w:val="single"/>
        </w:rPr>
      </w:pPr>
      <w:r>
        <w:rPr>
          <w:u w:val="single"/>
        </w:rPr>
        <w:lastRenderedPageBreak/>
        <w:t>logout</w:t>
      </w:r>
    </w:p>
    <w:p w14:paraId="74ED4DA5" w14:textId="77777777" w:rsidR="004A4949" w:rsidRDefault="004A4949"/>
    <w:tbl>
      <w:tblPr>
        <w:tblStyle w:val="a0"/>
        <w:tblW w:w="14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065"/>
        <w:gridCol w:w="1590"/>
        <w:gridCol w:w="2100"/>
        <w:gridCol w:w="1605"/>
        <w:gridCol w:w="1515"/>
        <w:gridCol w:w="2775"/>
        <w:gridCol w:w="1830"/>
      </w:tblGrid>
      <w:tr w:rsidR="004A4949" w14:paraId="35C1278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89C97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2B32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C494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2A13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E4BE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3A4E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 Files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AC6E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FFF5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 Files</w:t>
            </w:r>
          </w:p>
        </w:tc>
      </w:tr>
      <w:tr w:rsidR="004A4949" w14:paraId="7FE70FF2" w14:textId="77777777">
        <w:trPr>
          <w:trHeight w:val="42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4C59" w14:textId="77777777" w:rsidR="004A4949" w:rsidRPr="00F731A2" w:rsidRDefault="004A4949">
            <w:pPr>
              <w:widowControl w:val="0"/>
              <w:spacing w:line="240" w:lineRule="auto"/>
              <w:jc w:val="center"/>
              <w:rPr>
                <w:lang w:val="en-SG"/>
              </w:rPr>
            </w:pPr>
          </w:p>
          <w:p w14:paraId="6ED8E365" w14:textId="77777777" w:rsidR="004A4949" w:rsidRPr="00F731A2" w:rsidRDefault="004A4949">
            <w:pPr>
              <w:widowControl w:val="0"/>
              <w:spacing w:line="240" w:lineRule="auto"/>
              <w:jc w:val="center"/>
              <w:rPr>
                <w:lang w:val="en-SG"/>
              </w:rPr>
            </w:pPr>
          </w:p>
          <w:p w14:paraId="11989D91" w14:textId="77777777" w:rsidR="004A4949" w:rsidRPr="00F731A2" w:rsidRDefault="004A4949">
            <w:pPr>
              <w:widowControl w:val="0"/>
              <w:spacing w:line="240" w:lineRule="auto"/>
              <w:jc w:val="center"/>
              <w:rPr>
                <w:lang w:val="en-SG"/>
              </w:rPr>
            </w:pPr>
          </w:p>
          <w:p w14:paraId="26E19187" w14:textId="77777777" w:rsidR="004A4949" w:rsidRPr="00F731A2" w:rsidRDefault="004A4949">
            <w:pPr>
              <w:widowControl w:val="0"/>
              <w:spacing w:line="240" w:lineRule="auto"/>
              <w:jc w:val="center"/>
              <w:rPr>
                <w:lang w:val="en-SG"/>
              </w:rPr>
            </w:pPr>
          </w:p>
          <w:p w14:paraId="3698B751" w14:textId="77777777" w:rsidR="004A4949" w:rsidRPr="00F731A2" w:rsidRDefault="004A4949">
            <w:pPr>
              <w:widowControl w:val="0"/>
              <w:spacing w:line="240" w:lineRule="auto"/>
              <w:jc w:val="center"/>
              <w:rPr>
                <w:lang w:val="en-SG"/>
              </w:rPr>
            </w:pPr>
          </w:p>
          <w:p w14:paraId="1BBD7F03" w14:textId="77777777" w:rsidR="004A4949" w:rsidRPr="00F731A2" w:rsidRDefault="004A4949">
            <w:pPr>
              <w:widowControl w:val="0"/>
              <w:spacing w:line="240" w:lineRule="auto"/>
              <w:jc w:val="center"/>
              <w:rPr>
                <w:lang w:val="en-SG"/>
              </w:rPr>
            </w:pPr>
          </w:p>
          <w:p w14:paraId="4FBE4EBC" w14:textId="77777777" w:rsidR="004A4949" w:rsidRPr="00F731A2" w:rsidRDefault="004A4949">
            <w:pPr>
              <w:widowControl w:val="0"/>
              <w:spacing w:line="240" w:lineRule="auto"/>
              <w:jc w:val="center"/>
              <w:rPr>
                <w:lang w:val="en-SG"/>
              </w:rPr>
            </w:pPr>
          </w:p>
          <w:p w14:paraId="52DF686C" w14:textId="77777777" w:rsidR="004A4949" w:rsidRPr="00F731A2" w:rsidRDefault="004A4949">
            <w:pPr>
              <w:widowControl w:val="0"/>
              <w:spacing w:line="240" w:lineRule="auto"/>
              <w:jc w:val="center"/>
              <w:rPr>
                <w:lang w:val="en-SG"/>
              </w:rPr>
            </w:pPr>
          </w:p>
          <w:p w14:paraId="5FB5E72D" w14:textId="77777777" w:rsidR="004A4949" w:rsidRPr="00F731A2" w:rsidRDefault="00CE78F6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 w:rsidRPr="00F731A2">
              <w:rPr>
                <w:lang w:val="en-SG"/>
              </w:rPr>
              <w:t>Logout accepted only after being logged in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916C" w14:textId="77777777" w:rsidR="004A4949" w:rsidRDefault="00CE78F6">
            <w:pPr>
              <w:widowControl w:val="0"/>
              <w:spacing w:line="240" w:lineRule="auto"/>
            </w:pPr>
            <w:r>
              <w:t>R2T1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C18A" w14:textId="77777777" w:rsidR="004A4949" w:rsidRDefault="00CE78F6">
            <w:pPr>
              <w:widowControl w:val="0"/>
              <w:spacing w:line="240" w:lineRule="auto"/>
            </w:pPr>
            <w:r>
              <w:t>LogoutAfterLogout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94CA" w14:textId="77777777" w:rsidR="004A4949" w:rsidRDefault="00CE78F6">
            <w:pPr>
              <w:widowControl w:val="0"/>
              <w:spacing w:line="240" w:lineRule="auto"/>
            </w:pPr>
            <w:r>
              <w:t>Cannot logout after logout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D21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59F990F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563C50A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  <w:p w14:paraId="62EF8C48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9008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73D34FA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0CA2D3B2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FFF0C" w14:textId="77777777" w:rsidR="004A4949" w:rsidRPr="00F731A2" w:rsidRDefault="00CE78F6">
            <w:pPr>
              <w:widowControl w:val="0"/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Error prompt for user to login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4FB7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1FC4AAB8" w14:textId="77777777">
        <w:trPr>
          <w:trHeight w:val="42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A967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C33C" w14:textId="77777777" w:rsidR="004A4949" w:rsidRDefault="00CE78F6">
            <w:pPr>
              <w:widowControl w:val="0"/>
              <w:spacing w:line="240" w:lineRule="auto"/>
            </w:pPr>
            <w:r>
              <w:t>R2T2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C771" w14:textId="77777777" w:rsidR="004A4949" w:rsidRDefault="00CE78F6">
            <w:pPr>
              <w:widowControl w:val="0"/>
              <w:spacing w:line="240" w:lineRule="auto"/>
            </w:pPr>
            <w:r>
              <w:t>CreateacctAfterLogout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EA3B" w14:textId="77777777" w:rsidR="004A4949" w:rsidRDefault="00CE78F6">
            <w:pPr>
              <w:widowControl w:val="0"/>
              <w:spacing w:line="240" w:lineRule="auto"/>
            </w:pPr>
            <w:r>
              <w:t>Cannot createacct after logout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AB6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42959AA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005C069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  <w:p w14:paraId="6576831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createacct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AD5B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5F57384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3017BD50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69A7" w14:textId="77777777" w:rsidR="004A4949" w:rsidRPr="00F731A2" w:rsidRDefault="00CE78F6">
            <w:pPr>
              <w:widowControl w:val="0"/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Error prompt for user to login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D8FF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451A79E3" w14:textId="77777777">
        <w:trPr>
          <w:trHeight w:val="42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26E4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CEB1" w14:textId="77777777" w:rsidR="004A4949" w:rsidRDefault="00CE78F6">
            <w:pPr>
              <w:widowControl w:val="0"/>
              <w:spacing w:line="240" w:lineRule="auto"/>
            </w:pPr>
            <w:r>
              <w:t>R2T3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62A6" w14:textId="77777777" w:rsidR="004A4949" w:rsidRDefault="00CE78F6">
            <w:pPr>
              <w:widowControl w:val="0"/>
              <w:spacing w:line="240" w:lineRule="auto"/>
            </w:pPr>
            <w:r>
              <w:t>DeleteacctAfterLogout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4802" w14:textId="77777777" w:rsidR="004A4949" w:rsidRDefault="00CE78F6">
            <w:pPr>
              <w:widowControl w:val="0"/>
              <w:spacing w:line="240" w:lineRule="auto"/>
            </w:pPr>
            <w:r>
              <w:t>Cannot deleteacct  after logout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4361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3A9AECA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6475077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  <w:p w14:paraId="78AC9A2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deleteacct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B06B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25F9B6D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77E811E5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7C73" w14:textId="77777777" w:rsidR="004A4949" w:rsidRPr="00F731A2" w:rsidRDefault="00CE78F6">
            <w:pPr>
              <w:widowControl w:val="0"/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Error prompt for user to login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FDCD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5F7A92FE" w14:textId="77777777">
        <w:trPr>
          <w:trHeight w:val="42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E032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92C5" w14:textId="77777777" w:rsidR="004A4949" w:rsidRDefault="00CE78F6">
            <w:pPr>
              <w:widowControl w:val="0"/>
              <w:spacing w:line="240" w:lineRule="auto"/>
            </w:pPr>
            <w:r>
              <w:t>R2T4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E3050" w14:textId="77777777" w:rsidR="004A4949" w:rsidRDefault="00CE78F6">
            <w:pPr>
              <w:widowControl w:val="0"/>
              <w:spacing w:line="240" w:lineRule="auto"/>
            </w:pPr>
            <w:r>
              <w:t>DepositAfterLogout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2F00" w14:textId="77777777" w:rsidR="004A4949" w:rsidRDefault="00CE78F6">
            <w:pPr>
              <w:widowControl w:val="0"/>
              <w:spacing w:line="240" w:lineRule="auto"/>
            </w:pPr>
            <w:r>
              <w:t>Cannot deposit after logout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E6D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1D9FD02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1700256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  <w:p w14:paraId="7BA8C39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deposit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DDB5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563D339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04F1ACC2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5416" w14:textId="77777777" w:rsidR="004A4949" w:rsidRPr="00F731A2" w:rsidRDefault="00CE78F6">
            <w:pPr>
              <w:widowControl w:val="0"/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Error prompt for user to login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A004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38DBEEAF" w14:textId="77777777">
        <w:trPr>
          <w:trHeight w:val="42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F66F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EA32" w14:textId="77777777" w:rsidR="004A4949" w:rsidRDefault="00CE78F6">
            <w:pPr>
              <w:widowControl w:val="0"/>
              <w:spacing w:line="240" w:lineRule="auto"/>
            </w:pPr>
            <w:r>
              <w:t>R2T5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7354" w14:textId="77777777" w:rsidR="004A4949" w:rsidRDefault="00CE78F6">
            <w:pPr>
              <w:widowControl w:val="0"/>
              <w:spacing w:line="240" w:lineRule="auto"/>
            </w:pPr>
            <w:r>
              <w:t>WithdrawAfte</w:t>
            </w:r>
            <w:r>
              <w:lastRenderedPageBreak/>
              <w:t>rLogout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3E65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Cannot withdraw a</w:t>
            </w:r>
            <w:r>
              <w:lastRenderedPageBreak/>
              <w:t>fter logout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39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login</w:t>
            </w:r>
          </w:p>
          <w:p w14:paraId="65AF140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machine</w:t>
            </w:r>
          </w:p>
          <w:p w14:paraId="08A0DB7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  <w:p w14:paraId="1E0F31A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withdraw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9975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Valid Accou</w:t>
            </w:r>
            <w:r>
              <w:lastRenderedPageBreak/>
              <w:t>nts List File</w:t>
            </w:r>
          </w:p>
          <w:p w14:paraId="1A98EEA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78084BA4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BDA6" w14:textId="77777777" w:rsidR="004A4949" w:rsidRPr="00F731A2" w:rsidRDefault="00CE78F6">
            <w:pPr>
              <w:widowControl w:val="0"/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lastRenderedPageBreak/>
              <w:t>Error prompt for user t</w:t>
            </w:r>
            <w:r w:rsidRPr="00F731A2">
              <w:rPr>
                <w:lang w:val="en-SG"/>
              </w:rPr>
              <w:lastRenderedPageBreak/>
              <w:t>o login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78DF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None</w:t>
            </w:r>
          </w:p>
        </w:tc>
      </w:tr>
      <w:tr w:rsidR="004A4949" w14:paraId="46727754" w14:textId="77777777">
        <w:trPr>
          <w:trHeight w:val="42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8A16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5804" w14:textId="77777777" w:rsidR="004A4949" w:rsidRDefault="00CE78F6">
            <w:pPr>
              <w:widowControl w:val="0"/>
              <w:spacing w:line="240" w:lineRule="auto"/>
            </w:pPr>
            <w:r>
              <w:t>R2T6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6C1F" w14:textId="77777777" w:rsidR="004A4949" w:rsidRDefault="00CE78F6">
            <w:pPr>
              <w:widowControl w:val="0"/>
              <w:spacing w:line="240" w:lineRule="auto"/>
            </w:pPr>
            <w:r>
              <w:t>TransferAfterLogout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8C7F" w14:textId="77777777" w:rsidR="004A4949" w:rsidRDefault="00CE78F6">
            <w:pPr>
              <w:widowControl w:val="0"/>
              <w:spacing w:line="240" w:lineRule="auto"/>
            </w:pPr>
            <w:r>
              <w:t>Cannot transfer after logout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B68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3F495E4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7CB354F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  <w:p w14:paraId="06D03D6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transfer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B457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4AA36D9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7AAFD041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59BB" w14:textId="77777777" w:rsidR="004A4949" w:rsidRPr="00F731A2" w:rsidRDefault="00CE78F6">
            <w:pPr>
              <w:widowControl w:val="0"/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Error prompt for user to login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2830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1E78D5DA" w14:textId="77777777">
        <w:trPr>
          <w:trHeight w:val="42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ACB4" w14:textId="77777777" w:rsidR="004A4949" w:rsidRDefault="004A4949">
            <w:pPr>
              <w:widowControl w:val="0"/>
              <w:spacing w:line="240" w:lineRule="auto"/>
              <w:jc w:val="center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5167" w14:textId="77777777" w:rsidR="004A4949" w:rsidRDefault="00CE78F6">
            <w:pPr>
              <w:widowControl w:val="0"/>
              <w:spacing w:line="240" w:lineRule="auto"/>
            </w:pPr>
            <w:r>
              <w:t>R2T7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B85B" w14:textId="77777777" w:rsidR="004A4949" w:rsidRDefault="00CE78F6">
            <w:pPr>
              <w:widowControl w:val="0"/>
              <w:spacing w:line="240" w:lineRule="auto"/>
            </w:pPr>
            <w:r>
              <w:t>LogoutAfterLogin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5007" w14:textId="77777777" w:rsidR="004A4949" w:rsidRDefault="00CE78F6">
            <w:pPr>
              <w:widowControl w:val="0"/>
              <w:spacing w:line="240" w:lineRule="auto"/>
            </w:pPr>
            <w:r>
              <w:t>Valid logout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F5A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6754209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217236E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797D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748E790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18C568AB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3645" w14:textId="77777777" w:rsidR="004A4949" w:rsidRDefault="00CE78F6">
            <w:pPr>
              <w:widowControl w:val="0"/>
              <w:spacing w:line="240" w:lineRule="auto"/>
            </w:pPr>
            <w:r>
              <w:t>Logout successful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E036" w14:textId="77777777" w:rsidR="004A4949" w:rsidRDefault="00CE78F6">
            <w:pPr>
              <w:widowControl w:val="0"/>
              <w:spacing w:line="240" w:lineRule="auto"/>
            </w:pPr>
            <w:r>
              <w:t>Transaction Summary File</w:t>
            </w:r>
          </w:p>
          <w:p w14:paraId="15D16E1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EOS</w:t>
            </w:r>
          </w:p>
        </w:tc>
      </w:tr>
    </w:tbl>
    <w:p w14:paraId="1CB0C4D8" w14:textId="77777777" w:rsidR="004A4949" w:rsidRDefault="004A4949">
      <w:pPr>
        <w:rPr>
          <w:color w:val="6AA84F"/>
        </w:rPr>
      </w:pPr>
    </w:p>
    <w:p w14:paraId="447C523C" w14:textId="77777777" w:rsidR="004A4949" w:rsidRDefault="00CE78F6">
      <w:pPr>
        <w:rPr>
          <w:u w:val="single"/>
        </w:rPr>
      </w:pPr>
      <w:r>
        <w:rPr>
          <w:u w:val="single"/>
        </w:rPr>
        <w:t>createacct</w:t>
      </w:r>
    </w:p>
    <w:p w14:paraId="706B9160" w14:textId="77777777" w:rsidR="004A4949" w:rsidRDefault="004A4949">
      <w:pPr>
        <w:rPr>
          <w:u w:val="single"/>
        </w:rPr>
      </w:pPr>
    </w:p>
    <w:tbl>
      <w:tblPr>
        <w:tblStyle w:val="a1"/>
        <w:tblW w:w="14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975"/>
        <w:gridCol w:w="1635"/>
        <w:gridCol w:w="2100"/>
        <w:gridCol w:w="1635"/>
        <w:gridCol w:w="1470"/>
        <w:gridCol w:w="2775"/>
        <w:gridCol w:w="1860"/>
      </w:tblGrid>
      <w:tr w:rsidR="004A4949" w14:paraId="57A56306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F7F3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90AA7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9FA8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B497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E669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3704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 Files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26B5E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E9F6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 Files</w:t>
            </w:r>
          </w:p>
        </w:tc>
      </w:tr>
      <w:tr w:rsidR="004A4949" w14:paraId="45D86B92" w14:textId="77777777">
        <w:trPr>
          <w:trHeight w:val="420"/>
        </w:trPr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C327" w14:textId="77777777" w:rsidR="004A4949" w:rsidRPr="00F731A2" w:rsidRDefault="00CE78F6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 w:rsidRPr="00F731A2">
              <w:rPr>
                <w:lang w:val="en-SG"/>
              </w:rPr>
              <w:t>Privileged transaction accepted only in agent mode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B78A" w14:textId="77777777" w:rsidR="004A4949" w:rsidRDefault="00CE78F6">
            <w:pPr>
              <w:widowControl w:val="0"/>
              <w:spacing w:line="240" w:lineRule="auto"/>
            </w:pPr>
            <w:r>
              <w:t>R3T1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F316" w14:textId="77777777" w:rsidR="004A4949" w:rsidRDefault="00CE78F6">
            <w:pPr>
              <w:widowControl w:val="0"/>
              <w:spacing w:line="240" w:lineRule="auto"/>
            </w:pPr>
            <w:r>
              <w:t>CreateAccountATMMode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778C" w14:textId="77777777" w:rsidR="004A4949" w:rsidRPr="00F731A2" w:rsidRDefault="00CE78F6">
            <w:pPr>
              <w:widowControl w:val="0"/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Cannot create account in ATM mode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068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79CD677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580790C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createacct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296F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52C761B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45FB7906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BE15" w14:textId="77777777" w:rsidR="004A4949" w:rsidRPr="00F731A2" w:rsidRDefault="00CE78F6">
            <w:pPr>
              <w:widowControl w:val="0"/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Error prompt for user to use agent mode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F22D7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76ADBBCF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953C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E66E" w14:textId="77777777" w:rsidR="004A4949" w:rsidRDefault="00CE78F6">
            <w:pPr>
              <w:widowControl w:val="0"/>
              <w:spacing w:line="240" w:lineRule="auto"/>
            </w:pPr>
            <w:r>
              <w:t>R3T2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D651" w14:textId="77777777" w:rsidR="004A4949" w:rsidRDefault="00CE78F6">
            <w:pPr>
              <w:widowControl w:val="0"/>
              <w:spacing w:line="240" w:lineRule="auto"/>
            </w:pPr>
            <w:r>
              <w:t>CreateAccount</w:t>
            </w:r>
            <w:r>
              <w:lastRenderedPageBreak/>
              <w:t>AgentMode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986C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Valid transaction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A4D8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5AFC721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agent</w:t>
            </w:r>
          </w:p>
          <w:p w14:paraId="21B255A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createacct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5AA1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Valid Accou</w:t>
            </w:r>
            <w:r>
              <w:lastRenderedPageBreak/>
              <w:t>nts List File</w:t>
            </w:r>
          </w:p>
          <w:p w14:paraId="107DBB7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428D8A10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6CBE" w14:textId="77777777" w:rsidR="004A4949" w:rsidRPr="00F731A2" w:rsidRDefault="00CE78F6">
            <w:pPr>
              <w:widowControl w:val="0"/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lastRenderedPageBreak/>
              <w:t>Prompt user for new acc</w:t>
            </w:r>
            <w:r w:rsidRPr="00F731A2">
              <w:rPr>
                <w:lang w:val="en-SG"/>
              </w:rPr>
              <w:lastRenderedPageBreak/>
              <w:t>ount number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8233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None</w:t>
            </w:r>
          </w:p>
        </w:tc>
      </w:tr>
      <w:tr w:rsidR="004A4949" w14:paraId="6E665E43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F9E0" w14:textId="77777777" w:rsidR="004A4949" w:rsidRPr="00F731A2" w:rsidRDefault="00CE78F6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 w:rsidRPr="00F731A2">
              <w:rPr>
                <w:lang w:val="en-SG"/>
              </w:rPr>
              <w:t>Account number must not begin with 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BBA5" w14:textId="77777777" w:rsidR="004A4949" w:rsidRDefault="00CE78F6">
            <w:pPr>
              <w:widowControl w:val="0"/>
              <w:spacing w:line="240" w:lineRule="auto"/>
            </w:pPr>
            <w:r>
              <w:t>R3T3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AEC4" w14:textId="77777777" w:rsidR="004A4949" w:rsidRDefault="00CE78F6">
            <w:pPr>
              <w:widowControl w:val="0"/>
              <w:spacing w:line="240" w:lineRule="auto"/>
            </w:pPr>
            <w:r>
              <w:t>CreateAccountNumStartsWith0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6F7E" w14:textId="77777777" w:rsidR="004A4949" w:rsidRPr="00F731A2" w:rsidRDefault="00CE78F6">
            <w:pPr>
              <w:widowControl w:val="0"/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Cannot create an account number that starts with 0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09E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63DE56D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63B6E008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createacct</w:t>
            </w:r>
          </w:p>
          <w:p w14:paraId="79BD86E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0123456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DFEC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78574DC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484ECA0B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D540" w14:textId="77777777" w:rsidR="004A4949" w:rsidRPr="00F731A2" w:rsidRDefault="00CE78F6">
            <w:pPr>
              <w:widowControl w:val="0"/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Error prompt for user that account number cannot start with 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B624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353805E8" w14:textId="77777777">
        <w:trPr>
          <w:trHeight w:val="420"/>
        </w:trPr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32B7" w14:textId="77777777" w:rsidR="004A4949" w:rsidRPr="00F731A2" w:rsidRDefault="00CE78F6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 w:rsidRPr="00F731A2">
              <w:rPr>
                <w:lang w:val="en-SG"/>
              </w:rPr>
              <w:t>Account number is 7 digits long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726B" w14:textId="77777777" w:rsidR="004A4949" w:rsidRDefault="00CE78F6">
            <w:pPr>
              <w:widowControl w:val="0"/>
              <w:spacing w:line="240" w:lineRule="auto"/>
            </w:pPr>
            <w:r>
              <w:t>R3T4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47D7" w14:textId="77777777" w:rsidR="004A4949" w:rsidRDefault="00CE78F6">
            <w:pPr>
              <w:widowControl w:val="0"/>
              <w:spacing w:line="240" w:lineRule="auto"/>
            </w:pPr>
            <w:r>
              <w:t>CreateAccountNumWithNonDigits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DC33" w14:textId="77777777" w:rsidR="004A4949" w:rsidRPr="00F731A2" w:rsidRDefault="00CE78F6">
            <w:pPr>
              <w:widowControl w:val="0"/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Account number must be in digits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42E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50DD8DF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5E9C7A4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createacct</w:t>
            </w:r>
          </w:p>
          <w:p w14:paraId="340CA494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qwertyu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9BFA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38F6BA56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6C573A06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EEA4" w14:textId="77777777" w:rsidR="004A4949" w:rsidRPr="00F731A2" w:rsidRDefault="00CE78F6">
            <w:pPr>
              <w:widowControl w:val="0"/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Error prompt for user to input only digits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EA29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5013802E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550C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76F0" w14:textId="77777777" w:rsidR="004A4949" w:rsidRDefault="00CE78F6">
            <w:pPr>
              <w:widowControl w:val="0"/>
              <w:spacing w:line="240" w:lineRule="auto"/>
            </w:pPr>
            <w:r>
              <w:t>R3T5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BD43" w14:textId="77777777" w:rsidR="004A4949" w:rsidRDefault="00CE78F6">
            <w:pPr>
              <w:widowControl w:val="0"/>
              <w:spacing w:line="240" w:lineRule="auto"/>
            </w:pPr>
            <w:r>
              <w:t>CreateAccountNum8Digits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98A4" w14:textId="77777777" w:rsidR="004A4949" w:rsidRPr="00F731A2" w:rsidRDefault="00CE78F6">
            <w:pPr>
              <w:widowControl w:val="0"/>
              <w:spacing w:line="240" w:lineRule="auto"/>
              <w:rPr>
                <w:lang w:val="en-SG"/>
              </w:rPr>
            </w:pPr>
            <w:r w:rsidRPr="00F731A2">
              <w:rPr>
                <w:lang w:val="en-SG"/>
              </w:rPr>
              <w:t>Cannot create an account number that is not 7 digits long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BB9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3D27A55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34FEBC6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createacct</w:t>
            </w:r>
          </w:p>
          <w:p w14:paraId="2B8E4B9B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12345678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35C7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02D6DD2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07EFBE93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EBBDD" w14:textId="77777777" w:rsidR="004A4949" w:rsidRDefault="00CE78F6">
            <w:pPr>
              <w:widowControl w:val="0"/>
              <w:spacing w:line="240" w:lineRule="auto"/>
            </w:pPr>
            <w:r>
              <w:t>Error prompt for user to input 7 digits only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C912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76F8C2F2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5598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612B" w14:textId="77777777" w:rsidR="004A4949" w:rsidRDefault="00CE78F6">
            <w:pPr>
              <w:widowControl w:val="0"/>
              <w:spacing w:line="240" w:lineRule="auto"/>
            </w:pPr>
            <w:r>
              <w:t>R3T6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63E5" w14:textId="77777777" w:rsidR="004A4949" w:rsidRDefault="00CE78F6">
            <w:pPr>
              <w:widowControl w:val="0"/>
              <w:spacing w:line="240" w:lineRule="auto"/>
            </w:pPr>
            <w:r>
              <w:t>CreateAccountNum6Digits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27A7" w14:textId="77777777" w:rsidR="004A4949" w:rsidRDefault="00CE78F6">
            <w:pPr>
              <w:widowControl w:val="0"/>
              <w:spacing w:line="240" w:lineRule="auto"/>
            </w:pPr>
            <w:r>
              <w:t>Cannot create an account number that is not 7 digits long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F4E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637632F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488DA4F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createacct</w:t>
            </w:r>
          </w:p>
          <w:p w14:paraId="7CFE67E6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F065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57E726A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59C3F92A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A82F" w14:textId="77777777" w:rsidR="004A4949" w:rsidRDefault="00CE78F6">
            <w:pPr>
              <w:widowControl w:val="0"/>
              <w:spacing w:line="240" w:lineRule="auto"/>
            </w:pPr>
            <w:r>
              <w:t>Error prompt for user to input 7 digits only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EA71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7A8431D4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BAC35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557B" w14:textId="77777777" w:rsidR="004A4949" w:rsidRDefault="00CE78F6">
            <w:pPr>
              <w:widowControl w:val="0"/>
              <w:spacing w:line="240" w:lineRule="auto"/>
            </w:pPr>
            <w:r>
              <w:t>R3T7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1C90" w14:textId="77777777" w:rsidR="004A4949" w:rsidRDefault="00CE78F6">
            <w:pPr>
              <w:widowControl w:val="0"/>
              <w:spacing w:line="240" w:lineRule="auto"/>
            </w:pPr>
            <w:r>
              <w:t>CreateAccountNum7Digits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81B9" w14:textId="77777777" w:rsidR="004A4949" w:rsidRDefault="00CE78F6">
            <w:pPr>
              <w:widowControl w:val="0"/>
              <w:spacing w:line="240" w:lineRule="auto"/>
            </w:pPr>
            <w:r>
              <w:t>Valid account number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F860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10D4882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4477944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createacct</w:t>
            </w:r>
          </w:p>
          <w:p w14:paraId="3A7F973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1B9C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Valid Accounts List Fi</w:t>
            </w:r>
            <w:r>
              <w:lastRenderedPageBreak/>
              <w:t>le</w:t>
            </w:r>
          </w:p>
          <w:p w14:paraId="096213B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129AA6AD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FCDC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Prompt user for new account name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5EBC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676F02F0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828F" w14:textId="77777777" w:rsidR="004A4949" w:rsidRDefault="00CE78F6">
            <w:pPr>
              <w:widowControl w:val="0"/>
              <w:spacing w:line="240" w:lineRule="auto"/>
              <w:jc w:val="center"/>
            </w:pPr>
            <w:r>
              <w:t>Account number must be different from all other current account numbers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7B31" w14:textId="77777777" w:rsidR="004A4949" w:rsidRDefault="00CE78F6">
            <w:pPr>
              <w:widowControl w:val="0"/>
              <w:spacing w:line="240" w:lineRule="auto"/>
            </w:pPr>
            <w:r>
              <w:t>R3T8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FF6F" w14:textId="77777777" w:rsidR="004A4949" w:rsidRDefault="00CE78F6">
            <w:pPr>
              <w:widowControl w:val="0"/>
              <w:spacing w:line="240" w:lineRule="auto"/>
            </w:pPr>
            <w:r>
              <w:t>CreateAccountNumMatchesAnExistingAccount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3040" w14:textId="77777777" w:rsidR="004A4949" w:rsidRDefault="00CE78F6">
            <w:pPr>
              <w:widowControl w:val="0"/>
              <w:spacing w:line="240" w:lineRule="auto"/>
            </w:pPr>
            <w:r>
              <w:t>Cannot create an account number that matches an existing account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C28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4CC135C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2B397F8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createacct</w:t>
            </w:r>
          </w:p>
          <w:p w14:paraId="57DEC65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14ED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5F0E9978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4E227479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24AB" w14:textId="77777777" w:rsidR="004A4949" w:rsidRDefault="00CE78F6">
            <w:pPr>
              <w:widowControl w:val="0"/>
              <w:spacing w:line="240" w:lineRule="auto"/>
            </w:pPr>
            <w:r>
              <w:t>Error prompt user that account number is already taken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7E60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7FD49B4C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97C4" w14:textId="77777777" w:rsidR="004A4949" w:rsidRDefault="00CE78F6">
            <w:pPr>
              <w:widowControl w:val="0"/>
              <w:spacing w:line="240" w:lineRule="auto"/>
              <w:jc w:val="center"/>
            </w:pPr>
            <w:r>
              <w:t>Account name cannot begin with a space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073A" w14:textId="77777777" w:rsidR="004A4949" w:rsidRDefault="00CE78F6">
            <w:pPr>
              <w:widowControl w:val="0"/>
              <w:spacing w:line="240" w:lineRule="auto"/>
            </w:pPr>
            <w:r>
              <w:t>R3T9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31C8" w14:textId="77777777" w:rsidR="004A4949" w:rsidRDefault="00CE78F6">
            <w:pPr>
              <w:widowControl w:val="0"/>
              <w:spacing w:line="240" w:lineRule="auto"/>
            </w:pPr>
            <w:r>
              <w:t>CreateAccountNameStartsWithASpace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AD35" w14:textId="77777777" w:rsidR="004A4949" w:rsidRDefault="00CE78F6">
            <w:pPr>
              <w:widowControl w:val="0"/>
              <w:spacing w:line="240" w:lineRule="auto"/>
            </w:pPr>
            <w:r>
              <w:t>Cannot create account name that starts with a space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A54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2635FC5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001DB9F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createacct</w:t>
            </w:r>
          </w:p>
          <w:p w14:paraId="0F74335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77E16432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 xml:space="preserve"> qw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BC19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1BB5C05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26A14285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AB88" w14:textId="77777777" w:rsidR="004A4949" w:rsidRDefault="00CE78F6">
            <w:pPr>
              <w:widowControl w:val="0"/>
              <w:spacing w:line="240" w:lineRule="auto"/>
            </w:pPr>
            <w:r>
              <w:t>Error prompt user that account name cannot start with a space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3142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38FF31D0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A939" w14:textId="77777777" w:rsidR="004A4949" w:rsidRDefault="00CE78F6">
            <w:pPr>
              <w:widowControl w:val="0"/>
              <w:spacing w:line="240" w:lineRule="auto"/>
              <w:jc w:val="center"/>
            </w:pPr>
            <w:r>
              <w:t>Account name cannot end with a space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B7DE" w14:textId="77777777" w:rsidR="004A4949" w:rsidRDefault="00CE78F6">
            <w:pPr>
              <w:widowControl w:val="0"/>
              <w:spacing w:line="240" w:lineRule="auto"/>
            </w:pPr>
            <w:r>
              <w:t>R3T10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700D" w14:textId="77777777" w:rsidR="004A4949" w:rsidRDefault="00CE78F6">
            <w:pPr>
              <w:widowControl w:val="0"/>
              <w:spacing w:line="240" w:lineRule="auto"/>
            </w:pPr>
            <w:r>
              <w:t>CreateAccountNameEndWithASpace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F8998" w14:textId="77777777" w:rsidR="004A4949" w:rsidRDefault="00CE78F6">
            <w:pPr>
              <w:widowControl w:val="0"/>
              <w:spacing w:line="240" w:lineRule="auto"/>
            </w:pPr>
            <w:r>
              <w:t>Cannot create account name that ends with a space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7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17CFA2E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13A9ADC6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createacct</w:t>
            </w:r>
          </w:p>
          <w:p w14:paraId="6F7C325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0AA3E9EF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 xml:space="preserve">qw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1D76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6241151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75D2789A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B212" w14:textId="77777777" w:rsidR="004A4949" w:rsidRDefault="00CE78F6">
            <w:pPr>
              <w:widowControl w:val="0"/>
              <w:spacing w:line="240" w:lineRule="auto"/>
            </w:pPr>
            <w:r>
              <w:t>Error prompt for user that account name cannot end with a space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1569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31DBE28D" w14:textId="77777777">
        <w:trPr>
          <w:trHeight w:val="420"/>
        </w:trPr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DC25" w14:textId="77777777" w:rsidR="004A4949" w:rsidRDefault="004A4949">
            <w:pPr>
              <w:widowControl w:val="0"/>
              <w:spacing w:line="240" w:lineRule="auto"/>
              <w:jc w:val="center"/>
            </w:pPr>
          </w:p>
          <w:p w14:paraId="3AD83A47" w14:textId="77777777" w:rsidR="004A4949" w:rsidRDefault="00CE78F6">
            <w:pPr>
              <w:widowControl w:val="0"/>
              <w:spacing w:line="240" w:lineRule="auto"/>
              <w:jc w:val="center"/>
            </w:pPr>
            <w:r>
              <w:t>Account name must be between 3 to 30, using alphanumeric characters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9089" w14:textId="77777777" w:rsidR="004A4949" w:rsidRDefault="00CE78F6">
            <w:pPr>
              <w:widowControl w:val="0"/>
              <w:spacing w:line="240" w:lineRule="auto"/>
            </w:pPr>
            <w:r>
              <w:t>R3T11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89FA" w14:textId="77777777" w:rsidR="004A4949" w:rsidRDefault="00CE78F6">
            <w:pPr>
              <w:widowControl w:val="0"/>
              <w:spacing w:line="240" w:lineRule="auto"/>
            </w:pPr>
            <w:r>
              <w:t>CreateAccountNameWith2Characters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E3C1" w14:textId="77777777" w:rsidR="004A4949" w:rsidRDefault="00CE78F6">
            <w:pPr>
              <w:widowControl w:val="0"/>
              <w:spacing w:line="240" w:lineRule="auto"/>
            </w:pPr>
            <w:r>
              <w:t>Cannot create account name that is less than 3 characters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05C3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679DD86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2D8308D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createacct</w:t>
            </w:r>
          </w:p>
          <w:p w14:paraId="16F7B0E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374B0EC6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qw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8EE1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0CB03C7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600D265B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4B92" w14:textId="77777777" w:rsidR="004A4949" w:rsidRDefault="00CE78F6">
            <w:pPr>
              <w:widowControl w:val="0"/>
              <w:spacing w:line="240" w:lineRule="auto"/>
            </w:pPr>
            <w:r>
              <w:t>Error prompt for user to input 3 to 30 alphanumeric characters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0A10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1B9ACFE8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13C9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FAAF" w14:textId="77777777" w:rsidR="004A4949" w:rsidRDefault="00CE78F6">
            <w:pPr>
              <w:widowControl w:val="0"/>
              <w:spacing w:line="240" w:lineRule="auto"/>
            </w:pPr>
            <w:r>
              <w:t>R3T12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DE4C" w14:textId="77777777" w:rsidR="004A4949" w:rsidRDefault="00CE78F6">
            <w:pPr>
              <w:widowControl w:val="0"/>
              <w:spacing w:line="240" w:lineRule="auto"/>
            </w:pPr>
            <w:r>
              <w:t>CreateAccountNameWith31Characters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D177" w14:textId="77777777" w:rsidR="004A4949" w:rsidRDefault="00CE78F6">
            <w:pPr>
              <w:widowControl w:val="0"/>
              <w:spacing w:line="240" w:lineRule="auto"/>
            </w:pPr>
            <w:r>
              <w:t>Cannot create account name that is more than 30 char</w:t>
            </w:r>
            <w:r>
              <w:lastRenderedPageBreak/>
              <w:t>acters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A37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login</w:t>
            </w:r>
          </w:p>
          <w:p w14:paraId="465FC368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62D8542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createacct</w:t>
            </w:r>
          </w:p>
          <w:p w14:paraId="20225C0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1234568</w:t>
            </w:r>
          </w:p>
          <w:p w14:paraId="613140E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abcdefghijklmnopqrstuvwxyzabcde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8968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Valid Accounts List File</w:t>
            </w:r>
          </w:p>
          <w:p w14:paraId="1268354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1234567</w:t>
            </w:r>
          </w:p>
          <w:p w14:paraId="42D16845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F9BA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Error prompt for user to input 3 to 30 alphanumeric characters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4C89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61597E4B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AA3C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870D" w14:textId="77777777" w:rsidR="004A4949" w:rsidRDefault="00CE78F6">
            <w:pPr>
              <w:widowControl w:val="0"/>
              <w:spacing w:line="240" w:lineRule="auto"/>
            </w:pPr>
            <w:r>
              <w:t>R3T13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F3F5" w14:textId="77777777" w:rsidR="004A4949" w:rsidRDefault="00CE78F6">
            <w:pPr>
              <w:widowControl w:val="0"/>
              <w:spacing w:line="240" w:lineRule="auto"/>
            </w:pPr>
            <w:r>
              <w:t>CreateAccountNameUsingNonAlphanumericCharacters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F01E" w14:textId="77777777" w:rsidR="004A4949" w:rsidRDefault="00CE78F6">
            <w:pPr>
              <w:widowControl w:val="0"/>
              <w:spacing w:line="240" w:lineRule="auto"/>
            </w:pPr>
            <w:r>
              <w:t>Cannot create account name using non-alphanumeric characters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A15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732E61E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556F1E68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createacct</w:t>
            </w:r>
          </w:p>
          <w:p w14:paraId="22EE51E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2BC7CCE7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qw@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7B2F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18DE759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29511E0F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EBE2" w14:textId="77777777" w:rsidR="004A4949" w:rsidRDefault="00CE78F6">
            <w:pPr>
              <w:widowControl w:val="0"/>
              <w:spacing w:line="240" w:lineRule="auto"/>
            </w:pPr>
            <w:r>
              <w:t>Error prompt for user to use only alphanumeric characters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80D0C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6CC46E76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E387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9B8C" w14:textId="77777777" w:rsidR="004A4949" w:rsidRDefault="00CE78F6">
            <w:pPr>
              <w:widowControl w:val="0"/>
              <w:spacing w:line="240" w:lineRule="auto"/>
            </w:pPr>
            <w:r>
              <w:t>R3T14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F3BF" w14:textId="77777777" w:rsidR="004A4949" w:rsidRDefault="00CE78F6">
            <w:pPr>
              <w:widowControl w:val="0"/>
              <w:spacing w:line="240" w:lineRule="auto"/>
            </w:pPr>
            <w:r>
              <w:t>CreateValidAccountNameWith3Characters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AE78" w14:textId="77777777" w:rsidR="004A4949" w:rsidRDefault="00CE78F6">
            <w:pPr>
              <w:widowControl w:val="0"/>
              <w:spacing w:line="240" w:lineRule="auto"/>
            </w:pPr>
            <w:r>
              <w:t>Valid account name must be given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016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6B09445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5D8F0CA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createacct</w:t>
            </w:r>
          </w:p>
          <w:p w14:paraId="53E631A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410C71B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qwe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7332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2F741198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12D3B230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973B" w14:textId="77777777" w:rsidR="004A4949" w:rsidRDefault="00CE78F6">
            <w:pPr>
              <w:widowControl w:val="0"/>
              <w:spacing w:line="240" w:lineRule="auto"/>
            </w:pPr>
            <w:r>
              <w:t xml:space="preserve">Prompt user that account has been successfully created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8A53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321767A1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9CAD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83C4" w14:textId="77777777" w:rsidR="004A4949" w:rsidRDefault="00CE78F6">
            <w:pPr>
              <w:widowControl w:val="0"/>
              <w:spacing w:line="240" w:lineRule="auto"/>
            </w:pPr>
            <w:r>
              <w:t>R3T15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FE20" w14:textId="77777777" w:rsidR="004A4949" w:rsidRDefault="00CE78F6">
            <w:pPr>
              <w:widowControl w:val="0"/>
              <w:spacing w:line="240" w:lineRule="auto"/>
            </w:pPr>
            <w:r>
              <w:t>CreateValidAccountNameWith30Characters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D849" w14:textId="77777777" w:rsidR="004A4949" w:rsidRDefault="00CE78F6">
            <w:pPr>
              <w:widowControl w:val="0"/>
              <w:spacing w:line="240" w:lineRule="auto"/>
            </w:pPr>
            <w:r>
              <w:t>Valid account name must be given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270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2690644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0C64990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createacct</w:t>
            </w:r>
          </w:p>
          <w:p w14:paraId="0A4F0D6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15C16E2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abcdefghijklmnopqrstuvwxyzabcd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8F54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02494AD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50C97605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7C14" w14:textId="77777777" w:rsidR="004A4949" w:rsidRDefault="00CE78F6">
            <w:pPr>
              <w:widowControl w:val="0"/>
              <w:spacing w:line="240" w:lineRule="auto"/>
            </w:pPr>
            <w:r>
              <w:t xml:space="preserve">Prompt user that account has been successfully created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E914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0247C50D" w14:textId="77777777">
        <w:trPr>
          <w:trHeight w:val="420"/>
        </w:trPr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4A47" w14:textId="77777777" w:rsidR="004A4949" w:rsidRDefault="00CE78F6">
            <w:pPr>
              <w:widowControl w:val="0"/>
              <w:spacing w:line="240" w:lineRule="auto"/>
              <w:jc w:val="center"/>
            </w:pPr>
            <w:r>
              <w:t>Transactions on new account must not be accepted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67DF" w14:textId="77777777" w:rsidR="004A4949" w:rsidRDefault="00CE78F6">
            <w:pPr>
              <w:widowControl w:val="0"/>
              <w:spacing w:line="240" w:lineRule="auto"/>
            </w:pPr>
            <w:r>
              <w:t>R3T16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CD4D" w14:textId="77777777" w:rsidR="004A4949" w:rsidRDefault="00CE78F6">
            <w:pPr>
              <w:widowControl w:val="0"/>
              <w:spacing w:line="240" w:lineRule="auto"/>
            </w:pPr>
            <w:r>
              <w:t>TransactionAfterCreateAccount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BD0C" w14:textId="77777777" w:rsidR="004A4949" w:rsidRDefault="00CE78F6">
            <w:pPr>
              <w:widowControl w:val="0"/>
              <w:spacing w:line="240" w:lineRule="auto"/>
            </w:pPr>
            <w:r>
              <w:t>Cannot make a transaction after creating an account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201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724A318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235BADF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createacct</w:t>
            </w:r>
          </w:p>
          <w:p w14:paraId="0F2E8C9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07D35F5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qwerty</w:t>
            </w:r>
          </w:p>
          <w:p w14:paraId="52FE073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deposit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9F8D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Valid Accounts List File</w:t>
            </w:r>
          </w:p>
          <w:p w14:paraId="26BDCFB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5AD79F09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1582" w14:textId="77777777" w:rsidR="004A4949" w:rsidRDefault="00CE78F6">
            <w:pPr>
              <w:widowControl w:val="0"/>
              <w:spacing w:line="240" w:lineRule="auto"/>
            </w:pPr>
            <w:r>
              <w:t>Error prompt for user that no transactions can be made after account creation and to logout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CBA8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1720D59F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2F1C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FF2B" w14:textId="77777777" w:rsidR="004A4949" w:rsidRDefault="00CE78F6">
            <w:pPr>
              <w:widowControl w:val="0"/>
              <w:spacing w:line="240" w:lineRule="auto"/>
            </w:pPr>
            <w:r>
              <w:t>R3T17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F5BA" w14:textId="77777777" w:rsidR="004A4949" w:rsidRDefault="00CE78F6">
            <w:pPr>
              <w:widowControl w:val="0"/>
              <w:spacing w:line="240" w:lineRule="auto"/>
            </w:pPr>
            <w:r>
              <w:t>LogoutAfterCreateAccount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C9FF" w14:textId="77777777" w:rsidR="004A4949" w:rsidRDefault="00CE78F6">
            <w:pPr>
              <w:widowControl w:val="0"/>
              <w:spacing w:line="240" w:lineRule="auto"/>
            </w:pPr>
            <w:r>
              <w:t>Valid transaction after creating account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C04E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6115779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0F9911E8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createacct</w:t>
            </w:r>
          </w:p>
          <w:p w14:paraId="7E509A0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75326AA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qwerty</w:t>
            </w:r>
          </w:p>
          <w:p w14:paraId="2A31FCE8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1657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1625DB1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45524F14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90AE" w14:textId="77777777" w:rsidR="004A4949" w:rsidRDefault="00CE78F6">
            <w:pPr>
              <w:widowControl w:val="0"/>
              <w:spacing w:line="240" w:lineRule="auto"/>
            </w:pPr>
            <w:r>
              <w:t>Logout successful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1197" w14:textId="77777777" w:rsidR="004A4949" w:rsidRDefault="00CE78F6">
            <w:pPr>
              <w:widowControl w:val="0"/>
              <w:spacing w:line="240" w:lineRule="auto"/>
            </w:pPr>
            <w:r>
              <w:t>Transaction Summary File</w:t>
            </w:r>
          </w:p>
          <w:p w14:paraId="56CEB868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NEW 1234568 000 0000000 qwerty</w:t>
            </w:r>
          </w:p>
          <w:p w14:paraId="5385439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EOS</w:t>
            </w:r>
          </w:p>
          <w:p w14:paraId="3A7E376B" w14:textId="77777777" w:rsidR="004A4949" w:rsidRDefault="004A494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</w:tbl>
    <w:p w14:paraId="61AFEEC1" w14:textId="77777777" w:rsidR="004A4949" w:rsidRDefault="004A4949">
      <w:pPr>
        <w:rPr>
          <w:u w:val="single"/>
        </w:rPr>
      </w:pPr>
    </w:p>
    <w:p w14:paraId="35675295" w14:textId="77777777" w:rsidR="004A4949" w:rsidRDefault="00CE78F6">
      <w:pPr>
        <w:rPr>
          <w:u w:val="single"/>
        </w:rPr>
      </w:pPr>
      <w:r>
        <w:rPr>
          <w:u w:val="single"/>
        </w:rPr>
        <w:t>deleteacct</w:t>
      </w:r>
    </w:p>
    <w:p w14:paraId="57D7EA41" w14:textId="77777777" w:rsidR="004A4949" w:rsidRDefault="004A4949">
      <w:pPr>
        <w:rPr>
          <w:u w:val="single"/>
        </w:rPr>
      </w:pPr>
    </w:p>
    <w:tbl>
      <w:tblPr>
        <w:tblStyle w:val="a2"/>
        <w:tblW w:w="14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020"/>
        <w:gridCol w:w="1605"/>
        <w:gridCol w:w="2160"/>
        <w:gridCol w:w="1605"/>
        <w:gridCol w:w="1515"/>
        <w:gridCol w:w="2730"/>
        <w:gridCol w:w="1845"/>
      </w:tblGrid>
      <w:tr w:rsidR="004A4949" w14:paraId="05567DC6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AE6F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A49A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7E56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93A4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D1B9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6333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 Files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6FD2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B264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 Files</w:t>
            </w:r>
          </w:p>
        </w:tc>
      </w:tr>
      <w:tr w:rsidR="004A4949" w14:paraId="1842D7A1" w14:textId="77777777">
        <w:trPr>
          <w:trHeight w:val="420"/>
        </w:trPr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C76E" w14:textId="77777777" w:rsidR="004A4949" w:rsidRDefault="00CE78F6">
            <w:pPr>
              <w:widowControl w:val="0"/>
              <w:spacing w:line="240" w:lineRule="auto"/>
              <w:jc w:val="center"/>
            </w:pPr>
            <w:r>
              <w:t>Delete account accepted only in agent mode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B123" w14:textId="77777777" w:rsidR="004A4949" w:rsidRDefault="00CE78F6">
            <w:pPr>
              <w:widowControl w:val="0"/>
              <w:spacing w:line="240" w:lineRule="auto"/>
            </w:pPr>
            <w:r>
              <w:t>R4T1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4DF4" w14:textId="77777777" w:rsidR="004A4949" w:rsidRDefault="00CE78F6">
            <w:pPr>
              <w:widowControl w:val="0"/>
              <w:spacing w:line="240" w:lineRule="auto"/>
            </w:pPr>
            <w:r>
              <w:t>DeleteAccountATMMode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5300" w14:textId="77777777" w:rsidR="004A4949" w:rsidRDefault="00CE78F6">
            <w:pPr>
              <w:widowControl w:val="0"/>
              <w:spacing w:line="240" w:lineRule="auto"/>
            </w:pPr>
            <w:r>
              <w:t>Cannot delete account in ATM mode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D3C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7127778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12205866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deleteacct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EDEF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5F13E27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18E38D6E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7027" w14:textId="77777777" w:rsidR="004A4949" w:rsidRDefault="00CE78F6">
            <w:pPr>
              <w:widowControl w:val="0"/>
              <w:spacing w:line="240" w:lineRule="auto"/>
            </w:pPr>
            <w:r>
              <w:t>Error prompt user that account cannot be deleted in machine mode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750B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036A9893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EA8B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B308" w14:textId="77777777" w:rsidR="004A4949" w:rsidRDefault="00CE78F6">
            <w:pPr>
              <w:widowControl w:val="0"/>
              <w:spacing w:line="240" w:lineRule="auto"/>
            </w:pPr>
            <w:r>
              <w:t>R4T2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2042" w14:textId="77777777" w:rsidR="004A4949" w:rsidRDefault="00CE78F6">
            <w:pPr>
              <w:widowControl w:val="0"/>
              <w:spacing w:line="240" w:lineRule="auto"/>
            </w:pPr>
            <w:r>
              <w:t>DeleteAccountAgentMode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F6276" w14:textId="77777777" w:rsidR="004A4949" w:rsidRDefault="00CE78F6">
            <w:pPr>
              <w:widowControl w:val="0"/>
              <w:spacing w:line="240" w:lineRule="auto"/>
            </w:pPr>
            <w:r>
              <w:t>Valid transaction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249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03A5283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7203C54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deleteacct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2635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14CD7FC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2AAB6B1B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A9AD" w14:textId="77777777" w:rsidR="004A4949" w:rsidRDefault="00CE78F6">
            <w:pPr>
              <w:widowControl w:val="0"/>
              <w:spacing w:line="240" w:lineRule="auto"/>
            </w:pPr>
            <w:r>
              <w:t>Prompt user for account number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21488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2BAB293D" w14:textId="77777777">
        <w:trPr>
          <w:trHeight w:val="420"/>
        </w:trPr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9D9" w14:textId="77777777" w:rsidR="004A4949" w:rsidRDefault="00CE78F6">
            <w:pPr>
              <w:widowControl w:val="0"/>
              <w:spacing w:line="240" w:lineRule="auto"/>
              <w:jc w:val="center"/>
            </w:pPr>
            <w:r>
              <w:t>Account number must be valid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C761" w14:textId="77777777" w:rsidR="004A4949" w:rsidRDefault="00CE78F6">
            <w:pPr>
              <w:widowControl w:val="0"/>
              <w:spacing w:line="240" w:lineRule="auto"/>
            </w:pPr>
            <w:r>
              <w:t>R4T3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D45E" w14:textId="77777777" w:rsidR="004A4949" w:rsidRDefault="00CE78F6">
            <w:pPr>
              <w:widowControl w:val="0"/>
              <w:spacing w:line="240" w:lineRule="auto"/>
            </w:pPr>
            <w:r>
              <w:t>DeleteInvalidAccountNum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E4D9" w14:textId="77777777" w:rsidR="004A4949" w:rsidRDefault="00CE78F6">
            <w:pPr>
              <w:widowControl w:val="0"/>
              <w:spacing w:line="240" w:lineRule="auto"/>
            </w:pPr>
            <w:r>
              <w:t>Valid account number must be given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5CB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59BD599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50235E9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deleteacct</w:t>
            </w:r>
          </w:p>
          <w:p w14:paraId="77F05AB5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lastRenderedPageBreak/>
              <w:t>9999999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D720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Valid Accounts List File</w:t>
            </w:r>
          </w:p>
          <w:p w14:paraId="324DCCC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1234567</w:t>
            </w:r>
          </w:p>
          <w:p w14:paraId="6DB4D1B1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5B60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Error prompt that user account does not exist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5740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76706F51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9CDB8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5ED66" w14:textId="77777777" w:rsidR="004A4949" w:rsidRDefault="00CE78F6">
            <w:pPr>
              <w:widowControl w:val="0"/>
              <w:spacing w:line="240" w:lineRule="auto"/>
            </w:pPr>
            <w:r>
              <w:t>R4T4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4EED" w14:textId="77777777" w:rsidR="004A4949" w:rsidRDefault="00CE78F6">
            <w:pPr>
              <w:widowControl w:val="0"/>
              <w:spacing w:line="240" w:lineRule="auto"/>
            </w:pPr>
            <w:r>
              <w:t>DeleteValidAccountNum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B116" w14:textId="77777777" w:rsidR="004A4949" w:rsidRDefault="00CE78F6">
            <w:pPr>
              <w:widowControl w:val="0"/>
              <w:spacing w:line="240" w:lineRule="auto"/>
            </w:pPr>
            <w:r>
              <w:t>Valid account number must be given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94C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7A1B4C7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045157A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deleteacct</w:t>
            </w:r>
          </w:p>
          <w:p w14:paraId="3F9CAD8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2581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3E9ACEE8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54007CA9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4C31" w14:textId="77777777" w:rsidR="004A4949" w:rsidRDefault="00CE78F6">
            <w:pPr>
              <w:widowControl w:val="0"/>
              <w:spacing w:line="240" w:lineRule="auto"/>
            </w:pPr>
            <w:r>
              <w:t>Prompt user for account name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C3BF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70079737" w14:textId="77777777">
        <w:trPr>
          <w:trHeight w:val="420"/>
        </w:trPr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D39" w14:textId="77777777" w:rsidR="004A4949" w:rsidRDefault="00CE78F6">
            <w:pPr>
              <w:widowControl w:val="0"/>
              <w:spacing w:line="240" w:lineRule="auto"/>
              <w:jc w:val="center"/>
            </w:pPr>
            <w:r>
              <w:t>No transaction can be made on a deleted account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C4DC" w14:textId="77777777" w:rsidR="004A4949" w:rsidRDefault="00CE78F6">
            <w:pPr>
              <w:widowControl w:val="0"/>
              <w:spacing w:line="240" w:lineRule="auto"/>
            </w:pPr>
            <w:r>
              <w:t>R4T5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D488" w14:textId="77777777" w:rsidR="004A4949" w:rsidRDefault="00CE78F6">
            <w:pPr>
              <w:widowControl w:val="0"/>
              <w:spacing w:line="240" w:lineRule="auto"/>
            </w:pPr>
            <w:r>
              <w:t>DepositAfterDeleteAccount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507B" w14:textId="77777777" w:rsidR="004A4949" w:rsidRDefault="00CE78F6">
            <w:pPr>
              <w:widowControl w:val="0"/>
              <w:spacing w:line="240" w:lineRule="auto"/>
            </w:pPr>
            <w:r>
              <w:t>Cannot deposit in a deleted account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536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03EA6726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5283DB8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deleteacct</w:t>
            </w:r>
          </w:p>
          <w:p w14:paraId="2789586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5B12490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qwerty</w:t>
            </w:r>
          </w:p>
          <w:p w14:paraId="67878B6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deposit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82D4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5333DBA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077D7673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CDC6" w14:textId="77777777" w:rsidR="004A4949" w:rsidRDefault="00CE78F6">
            <w:pPr>
              <w:widowControl w:val="0"/>
              <w:spacing w:line="240" w:lineRule="auto"/>
            </w:pPr>
            <w:r>
              <w:t>Error prompt user that account has been deleted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2761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5D8EC352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173B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352F" w14:textId="77777777" w:rsidR="004A4949" w:rsidRDefault="00CE78F6">
            <w:pPr>
              <w:widowControl w:val="0"/>
              <w:spacing w:line="240" w:lineRule="auto"/>
            </w:pPr>
            <w:r>
              <w:t>R4T6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2490" w14:textId="77777777" w:rsidR="004A4949" w:rsidRDefault="00CE78F6">
            <w:pPr>
              <w:widowControl w:val="0"/>
              <w:spacing w:line="240" w:lineRule="auto"/>
            </w:pPr>
            <w:r>
              <w:t>WithdrawAfterDeleteAccount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9601" w14:textId="77777777" w:rsidR="004A4949" w:rsidRDefault="00CE78F6">
            <w:pPr>
              <w:widowControl w:val="0"/>
              <w:spacing w:line="240" w:lineRule="auto"/>
            </w:pPr>
            <w:r>
              <w:t>Cannot withdraw from a deleted account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A19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7A9B258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2CFB441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deleteacct</w:t>
            </w:r>
          </w:p>
          <w:p w14:paraId="3E703266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714A392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qwerty</w:t>
            </w:r>
          </w:p>
          <w:p w14:paraId="4780C0E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withdraw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3482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520F1E9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29166080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E4D1" w14:textId="77777777" w:rsidR="004A4949" w:rsidRDefault="00CE78F6">
            <w:pPr>
              <w:widowControl w:val="0"/>
              <w:spacing w:line="240" w:lineRule="auto"/>
            </w:pPr>
            <w:r>
              <w:t>Error prompt user that account has been deleted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095C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132172EA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03C5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7463" w14:textId="77777777" w:rsidR="004A4949" w:rsidRDefault="00CE78F6">
            <w:pPr>
              <w:widowControl w:val="0"/>
              <w:spacing w:line="240" w:lineRule="auto"/>
            </w:pPr>
            <w:r>
              <w:t>R4T7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A8F3" w14:textId="77777777" w:rsidR="004A4949" w:rsidRDefault="00CE78F6">
            <w:pPr>
              <w:widowControl w:val="0"/>
              <w:spacing w:line="240" w:lineRule="auto"/>
            </w:pPr>
            <w:r>
              <w:t>TransferAfterDeleteAccount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217C" w14:textId="77777777" w:rsidR="004A4949" w:rsidRDefault="00CE78F6">
            <w:pPr>
              <w:widowControl w:val="0"/>
              <w:spacing w:line="240" w:lineRule="auto"/>
            </w:pPr>
            <w:r>
              <w:t>Cannot transfer from a deleted account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5628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73571AA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6FA5E4C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deleteacct</w:t>
            </w:r>
          </w:p>
          <w:p w14:paraId="4A47D44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40A89EF6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qwerty</w:t>
            </w:r>
          </w:p>
          <w:p w14:paraId="1FE7090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transfer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0EB6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766857E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1C00EF18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12BC8" w14:textId="77777777" w:rsidR="004A4949" w:rsidRDefault="00CE78F6">
            <w:pPr>
              <w:widowControl w:val="0"/>
              <w:spacing w:line="240" w:lineRule="auto"/>
            </w:pPr>
            <w:r>
              <w:t>Error prompt user that account has been deleted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7D1C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311D6E8F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24963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60E4A" w14:textId="77777777" w:rsidR="004A4949" w:rsidRDefault="00CE78F6">
            <w:pPr>
              <w:widowControl w:val="0"/>
              <w:spacing w:line="240" w:lineRule="auto"/>
            </w:pPr>
            <w:r>
              <w:t>R4T8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16FC" w14:textId="77777777" w:rsidR="004A4949" w:rsidRDefault="00CE78F6">
            <w:pPr>
              <w:widowControl w:val="0"/>
              <w:spacing w:line="240" w:lineRule="auto"/>
            </w:pPr>
            <w:r>
              <w:t>LogoutAfterDeleteAccount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7CD0" w14:textId="77777777" w:rsidR="004A4949" w:rsidRDefault="00CE78F6">
            <w:pPr>
              <w:widowControl w:val="0"/>
              <w:spacing w:line="240" w:lineRule="auto"/>
            </w:pPr>
            <w:r>
              <w:t>Valid transaction after deleting account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E2B68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7173E136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0593C9C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deleteacct</w:t>
            </w:r>
          </w:p>
          <w:p w14:paraId="11B1C0F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6B44E1D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qwerty</w:t>
            </w:r>
          </w:p>
          <w:p w14:paraId="4C9865E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E0FB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7D88A80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7EA383EF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7536" w14:textId="77777777" w:rsidR="004A4949" w:rsidRDefault="00CE78F6">
            <w:pPr>
              <w:widowControl w:val="0"/>
              <w:spacing w:line="240" w:lineRule="auto"/>
            </w:pPr>
            <w:r>
              <w:t>Logout successful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8F88" w14:textId="77777777" w:rsidR="004A4949" w:rsidRDefault="00CE78F6">
            <w:pPr>
              <w:widowControl w:val="0"/>
              <w:spacing w:line="240" w:lineRule="auto"/>
            </w:pPr>
            <w:r>
              <w:t>Transaction Summary File</w:t>
            </w:r>
          </w:p>
          <w:p w14:paraId="51A911F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DEL 1234567 000 0000000 qwerty</w:t>
            </w:r>
          </w:p>
          <w:p w14:paraId="5E244950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EOS</w:t>
            </w:r>
          </w:p>
        </w:tc>
      </w:tr>
    </w:tbl>
    <w:p w14:paraId="51273E63" w14:textId="77777777" w:rsidR="004A4949" w:rsidRDefault="004A4949"/>
    <w:p w14:paraId="69913F05" w14:textId="77777777" w:rsidR="004A4949" w:rsidRDefault="00CE78F6">
      <w:pPr>
        <w:rPr>
          <w:color w:val="6AA84F"/>
        </w:rPr>
      </w:pPr>
      <w:r>
        <w:rPr>
          <w:color w:val="6AA84F"/>
        </w:rPr>
        <w:t>looked through till here ---- 4 oct 12.26PM ----</w:t>
      </w:r>
    </w:p>
    <w:p w14:paraId="042B819B" w14:textId="77777777" w:rsidR="004A4949" w:rsidRDefault="00CE78F6">
      <w:pPr>
        <w:rPr>
          <w:b/>
          <w:color w:val="4A86E8"/>
          <w:u w:val="single"/>
        </w:rPr>
      </w:pPr>
      <w:r>
        <w:rPr>
          <w:color w:val="6AA84F"/>
        </w:rPr>
        <w:t>look through below and add valid test cases</w:t>
      </w:r>
    </w:p>
    <w:p w14:paraId="1417C22C" w14:textId="77777777" w:rsidR="004A4949" w:rsidRDefault="004A4949">
      <w:pPr>
        <w:rPr>
          <w:b/>
          <w:color w:val="4A86E8"/>
          <w:u w:val="single"/>
        </w:rPr>
      </w:pPr>
    </w:p>
    <w:p w14:paraId="6E80C190" w14:textId="77777777" w:rsidR="004A4949" w:rsidRDefault="00CE78F6">
      <w:pPr>
        <w:rPr>
          <w:u w:val="single"/>
        </w:rPr>
      </w:pPr>
      <w:r>
        <w:rPr>
          <w:u w:val="single"/>
        </w:rPr>
        <w:t>deposit</w:t>
      </w:r>
    </w:p>
    <w:p w14:paraId="5C8E9843" w14:textId="77777777" w:rsidR="004A4949" w:rsidRDefault="004A4949"/>
    <w:tbl>
      <w:tblPr>
        <w:tblStyle w:val="a3"/>
        <w:tblW w:w="14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050"/>
        <w:gridCol w:w="1725"/>
        <w:gridCol w:w="2100"/>
        <w:gridCol w:w="1695"/>
        <w:gridCol w:w="1425"/>
        <w:gridCol w:w="2520"/>
        <w:gridCol w:w="2010"/>
      </w:tblGrid>
      <w:tr w:rsidR="004A4949" w14:paraId="3D3F0183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325B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BC1A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12A1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7485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D77A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2FE6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 Files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5676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A06B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 Files</w:t>
            </w:r>
          </w:p>
        </w:tc>
      </w:tr>
      <w:tr w:rsidR="004A4949" w14:paraId="17B5E339" w14:textId="77777777"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D3DC" w14:textId="77777777" w:rsidR="004A4949" w:rsidRDefault="00CE78F6">
            <w:pPr>
              <w:widowControl w:val="0"/>
              <w:spacing w:line="240" w:lineRule="auto"/>
              <w:jc w:val="center"/>
            </w:pPr>
            <w:r>
              <w:t>Account number must be valid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6D86" w14:textId="77777777" w:rsidR="004A4949" w:rsidRDefault="00CE78F6">
            <w:pPr>
              <w:widowControl w:val="0"/>
              <w:spacing w:line="240" w:lineRule="auto"/>
            </w:pPr>
            <w:r>
              <w:t>R5T1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75E9" w14:textId="77777777" w:rsidR="004A4949" w:rsidRDefault="00CE78F6">
            <w:pPr>
              <w:widowControl w:val="0"/>
              <w:spacing w:line="240" w:lineRule="auto"/>
            </w:pPr>
            <w:r>
              <w:t>InvalidAccountNumberGiven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4961" w14:textId="77777777" w:rsidR="004A4949" w:rsidRDefault="00CE78F6">
            <w:pPr>
              <w:widowControl w:val="0"/>
              <w:spacing w:line="240" w:lineRule="auto"/>
            </w:pPr>
            <w:r>
              <w:t>Valid account number must be given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EF0F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1870298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21F6C19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deposit</w:t>
            </w:r>
          </w:p>
          <w:p w14:paraId="126CAC20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9999999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EFEF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0DE8996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2F5144A8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A4C4" w14:textId="77777777" w:rsidR="004A4949" w:rsidRDefault="00CE78F6">
            <w:pPr>
              <w:widowControl w:val="0"/>
              <w:spacing w:line="240" w:lineRule="auto"/>
            </w:pPr>
            <w:r>
              <w:t>Error prompt that user account does not exist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D4D5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2CC59A29" w14:textId="77777777"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AE4A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29A5" w14:textId="77777777" w:rsidR="004A4949" w:rsidRDefault="00CE78F6">
            <w:pPr>
              <w:widowControl w:val="0"/>
              <w:spacing w:line="240" w:lineRule="auto"/>
            </w:pPr>
            <w:r>
              <w:t>R5T2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73D6" w14:textId="77777777" w:rsidR="004A4949" w:rsidRDefault="00CE78F6">
            <w:pPr>
              <w:widowControl w:val="0"/>
              <w:spacing w:line="240" w:lineRule="auto"/>
            </w:pPr>
            <w:r>
              <w:t>ValidAccountNumberGiven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AADE" w14:textId="77777777" w:rsidR="004A4949" w:rsidRDefault="00CE78F6">
            <w:pPr>
              <w:widowControl w:val="0"/>
              <w:spacing w:line="240" w:lineRule="auto"/>
            </w:pPr>
            <w:r>
              <w:t>Valid account number must be given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BD1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40162A2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2D5ADBC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deposit</w:t>
            </w:r>
          </w:p>
          <w:p w14:paraId="11AE261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9D5D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165CD94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0308EA4A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CC6" w14:textId="77777777" w:rsidR="004A4949" w:rsidRDefault="00CE78F6">
            <w:pPr>
              <w:widowControl w:val="0"/>
              <w:spacing w:line="240" w:lineRule="auto"/>
            </w:pPr>
            <w:r>
              <w:t>Prompt user for deposit amount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3AC7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080C2080" w14:textId="77777777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D21E" w14:textId="77777777" w:rsidR="004A4949" w:rsidRDefault="00CE78F6">
            <w:pPr>
              <w:widowControl w:val="0"/>
              <w:spacing w:before="240" w:after="240" w:line="240" w:lineRule="auto"/>
              <w:jc w:val="center"/>
            </w:pPr>
            <w:r>
              <w:t>Amount to deposit in cents cannot be above $2000 in ATM mode</w:t>
            </w:r>
          </w:p>
          <w:p w14:paraId="2E0496D3" w14:textId="77777777" w:rsidR="004A4949" w:rsidRDefault="004A4949">
            <w:pPr>
              <w:widowControl w:val="0"/>
              <w:spacing w:before="240" w:after="240" w:line="240" w:lineRule="auto"/>
              <w:jc w:val="center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F2E6" w14:textId="77777777" w:rsidR="004A4949" w:rsidRDefault="00CE78F6">
            <w:pPr>
              <w:widowControl w:val="0"/>
              <w:spacing w:line="240" w:lineRule="auto"/>
            </w:pPr>
            <w:r>
              <w:t>R5T3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17A8" w14:textId="77777777" w:rsidR="004A4949" w:rsidRDefault="00CE78F6">
            <w:pPr>
              <w:widowControl w:val="0"/>
              <w:spacing w:line="240" w:lineRule="auto"/>
            </w:pPr>
            <w:r>
              <w:t>DepositOver20</w:t>
            </w:r>
            <w:r>
              <w:lastRenderedPageBreak/>
              <w:t>00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410D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Cannot deposit ab</w:t>
            </w:r>
            <w:r>
              <w:lastRenderedPageBreak/>
              <w:t>ove $2,000 in ATM mode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7DD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login </w:t>
            </w:r>
          </w:p>
          <w:p w14:paraId="02D5010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machine</w:t>
            </w:r>
          </w:p>
          <w:p w14:paraId="40959A0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deposit</w:t>
            </w:r>
          </w:p>
          <w:p w14:paraId="4641C2C6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63DA0F6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200001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BF36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Valid Accou</w:t>
            </w:r>
            <w:r>
              <w:lastRenderedPageBreak/>
              <w:t>nts List File</w:t>
            </w:r>
          </w:p>
          <w:p w14:paraId="624A42B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55ED9CD3" w14:textId="77777777" w:rsidR="004A4949" w:rsidRDefault="00CE78F6">
            <w:pPr>
              <w:widowControl w:val="0"/>
              <w:spacing w:line="240" w:lineRule="auto"/>
              <w:rPr>
                <w:color w:val="6D9EEB"/>
              </w:rPr>
            </w:pPr>
            <w:r>
              <w:rPr>
                <w:rFonts w:ascii="Courier New" w:eastAsia="Courier New" w:hAnsi="Courier New" w:cs="Courier New"/>
              </w:rPr>
              <w:t>0000000</w:t>
            </w:r>
          </w:p>
          <w:p w14:paraId="17A635A7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09D4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 xml:space="preserve">Error prompt for user </w:t>
            </w:r>
            <w:r>
              <w:lastRenderedPageBreak/>
              <w:t>to deposit no more than $2,000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F2C3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None</w:t>
            </w:r>
          </w:p>
        </w:tc>
      </w:tr>
      <w:tr w:rsidR="004A4949" w14:paraId="31C62896" w14:textId="77777777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7310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1F3A" w14:textId="77777777" w:rsidR="004A4949" w:rsidRDefault="00CE78F6">
            <w:pPr>
              <w:widowControl w:val="0"/>
              <w:spacing w:line="240" w:lineRule="auto"/>
            </w:pPr>
            <w:r>
              <w:t>R5T4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DBEB" w14:textId="77777777" w:rsidR="004A4949" w:rsidRDefault="00CE78F6">
            <w:pPr>
              <w:widowControl w:val="0"/>
              <w:spacing w:line="240" w:lineRule="auto"/>
            </w:pPr>
            <w:r>
              <w:t>DepositEqual2000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BD22" w14:textId="77777777" w:rsidR="004A4949" w:rsidRDefault="00CE78F6">
            <w:pPr>
              <w:widowControl w:val="0"/>
              <w:spacing w:line="240" w:lineRule="auto"/>
            </w:pPr>
            <w:r>
              <w:t>Valid deposit amount in ATM mode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977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login </w:t>
            </w:r>
          </w:p>
          <w:p w14:paraId="7173BEF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0070E4D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deposit</w:t>
            </w:r>
          </w:p>
          <w:p w14:paraId="0606E17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5105882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200000</w:t>
            </w:r>
          </w:p>
          <w:p w14:paraId="5C44016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7D6B1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39F4163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64046A75" w14:textId="77777777" w:rsidR="004A4949" w:rsidRDefault="00CE78F6">
            <w:pPr>
              <w:widowControl w:val="0"/>
              <w:spacing w:line="240" w:lineRule="auto"/>
              <w:rPr>
                <w:color w:val="6D9EEB"/>
              </w:rPr>
            </w:pPr>
            <w:r>
              <w:rPr>
                <w:rFonts w:ascii="Courier New" w:eastAsia="Courier New" w:hAnsi="Courier New" w:cs="Courier New"/>
              </w:rPr>
              <w:t>0000000</w:t>
            </w:r>
          </w:p>
          <w:p w14:paraId="1874F2BB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CCF" w14:textId="77777777" w:rsidR="004A4949" w:rsidRDefault="00CE78F6">
            <w:pPr>
              <w:widowControl w:val="0"/>
              <w:spacing w:line="240" w:lineRule="auto"/>
            </w:pPr>
            <w:r>
              <w:t>Deposit of $2000 is successful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8FA" w14:textId="77777777" w:rsidR="004A4949" w:rsidRDefault="00CE78F6">
            <w:pPr>
              <w:widowControl w:val="0"/>
              <w:spacing w:line="240" w:lineRule="auto"/>
            </w:pPr>
            <w:r>
              <w:t>Transaction Summary File</w:t>
            </w:r>
          </w:p>
          <w:p w14:paraId="709E983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 1234567 200000 0000000 ***</w:t>
            </w:r>
          </w:p>
          <w:p w14:paraId="0F43A96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EOS</w:t>
            </w:r>
          </w:p>
        </w:tc>
      </w:tr>
      <w:tr w:rsidR="004A4949" w14:paraId="497FB5A3" w14:textId="77777777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D25E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62BC0" w14:textId="77777777" w:rsidR="004A4949" w:rsidRDefault="00CE78F6">
            <w:pPr>
              <w:widowControl w:val="0"/>
              <w:spacing w:line="240" w:lineRule="auto"/>
            </w:pPr>
            <w:r>
              <w:t>R5T5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4927" w14:textId="77777777" w:rsidR="004A4949" w:rsidRDefault="00CE78F6">
            <w:pPr>
              <w:widowControl w:val="0"/>
              <w:spacing w:line="240" w:lineRule="auto"/>
            </w:pPr>
            <w:r>
              <w:t>DepositBelow2000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464B" w14:textId="77777777" w:rsidR="004A4949" w:rsidRDefault="00CE78F6">
            <w:pPr>
              <w:widowControl w:val="0"/>
              <w:spacing w:line="240" w:lineRule="auto"/>
            </w:pPr>
            <w:r>
              <w:t>Valid deposit amount in ATM mode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7F0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login </w:t>
            </w:r>
          </w:p>
          <w:p w14:paraId="5D7E992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5CC5C80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deposit</w:t>
            </w:r>
          </w:p>
          <w:p w14:paraId="2A96A49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7035AAC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199999</w:t>
            </w:r>
          </w:p>
          <w:p w14:paraId="55E526F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1AF5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455B0B4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50CDBB87" w14:textId="77777777" w:rsidR="004A4949" w:rsidRDefault="00CE78F6">
            <w:pPr>
              <w:widowControl w:val="0"/>
              <w:spacing w:line="240" w:lineRule="auto"/>
              <w:rPr>
                <w:color w:val="6D9EEB"/>
              </w:rPr>
            </w:pPr>
            <w:r>
              <w:rPr>
                <w:rFonts w:ascii="Courier New" w:eastAsia="Courier New" w:hAnsi="Courier New" w:cs="Courier New"/>
              </w:rPr>
              <w:t>0000000</w:t>
            </w:r>
          </w:p>
          <w:p w14:paraId="7F9FFE1C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70BB" w14:textId="77777777" w:rsidR="004A4949" w:rsidRDefault="00CE78F6">
            <w:pPr>
              <w:widowControl w:val="0"/>
              <w:spacing w:line="240" w:lineRule="auto"/>
            </w:pPr>
            <w:r>
              <w:t>Deposit of $1999.99 is successful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99D0" w14:textId="77777777" w:rsidR="004A4949" w:rsidRDefault="00CE78F6">
            <w:pPr>
              <w:widowControl w:val="0"/>
              <w:spacing w:line="240" w:lineRule="auto"/>
            </w:pPr>
            <w:r>
              <w:t>Transaction Summary File</w:t>
            </w:r>
          </w:p>
          <w:p w14:paraId="24AA9F46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 1234567 199999 0000000 ***</w:t>
            </w:r>
          </w:p>
          <w:p w14:paraId="40AD0AAF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EOS</w:t>
            </w:r>
          </w:p>
        </w:tc>
      </w:tr>
      <w:tr w:rsidR="004A4949" w14:paraId="5B5CD3B6" w14:textId="77777777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14CB" w14:textId="77777777" w:rsidR="004A4949" w:rsidRDefault="00CE78F6">
            <w:pPr>
              <w:widowControl w:val="0"/>
              <w:spacing w:before="240" w:after="240" w:line="240" w:lineRule="auto"/>
              <w:jc w:val="center"/>
            </w:pPr>
            <w:r>
              <w:t>Amount to deposit in cents cannot be above $999999.99 for agent mode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7CC7" w14:textId="77777777" w:rsidR="004A4949" w:rsidRDefault="00CE78F6">
            <w:pPr>
              <w:widowControl w:val="0"/>
              <w:spacing w:line="240" w:lineRule="auto"/>
            </w:pPr>
            <w:r>
              <w:t>R5T6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8748" w14:textId="77777777" w:rsidR="004A4949" w:rsidRDefault="00CE78F6">
            <w:pPr>
              <w:widowControl w:val="0"/>
              <w:spacing w:line="240" w:lineRule="auto"/>
            </w:pPr>
            <w:r>
              <w:t>DepositOver999999.99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79657" w14:textId="77777777" w:rsidR="004A4949" w:rsidRDefault="00CE78F6">
            <w:pPr>
              <w:widowControl w:val="0"/>
              <w:spacing w:line="240" w:lineRule="auto"/>
            </w:pPr>
            <w:r>
              <w:t>Cannot deposit above $999,999.99 in agent mode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88D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login </w:t>
            </w:r>
          </w:p>
          <w:p w14:paraId="4602200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5A94CBD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deposit</w:t>
            </w:r>
          </w:p>
          <w:p w14:paraId="195DFD7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45D23ED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100000000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5C55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145CFDA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4E7AA74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0000000</w:t>
            </w:r>
          </w:p>
          <w:p w14:paraId="527166C7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BB67" w14:textId="77777777" w:rsidR="004A4949" w:rsidRDefault="00CE78F6">
            <w:pPr>
              <w:widowControl w:val="0"/>
              <w:spacing w:line="240" w:lineRule="auto"/>
            </w:pPr>
            <w:r>
              <w:t>Error prompt for user to deposit no more that $999,999.99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59D3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6F6A9551" w14:textId="77777777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C1B7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FBB" w14:textId="77777777" w:rsidR="004A4949" w:rsidRDefault="00CE78F6">
            <w:pPr>
              <w:widowControl w:val="0"/>
              <w:spacing w:line="240" w:lineRule="auto"/>
            </w:pPr>
            <w:r>
              <w:t>R5T7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AFE3" w14:textId="77777777" w:rsidR="004A4949" w:rsidRDefault="00CE78F6">
            <w:pPr>
              <w:widowControl w:val="0"/>
              <w:spacing w:line="240" w:lineRule="auto"/>
            </w:pPr>
            <w:r>
              <w:t>DepositEqual999999.99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9830" w14:textId="77777777" w:rsidR="004A4949" w:rsidRDefault="00CE78F6">
            <w:pPr>
              <w:widowControl w:val="0"/>
              <w:spacing w:line="240" w:lineRule="auto"/>
            </w:pPr>
            <w:r>
              <w:t>Valid deposit amount in agent mode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6C0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login </w:t>
            </w:r>
          </w:p>
          <w:p w14:paraId="110F863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1B9BAF0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deposit</w:t>
            </w:r>
          </w:p>
          <w:p w14:paraId="3E95DC2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1234567</w:t>
            </w:r>
          </w:p>
          <w:p w14:paraId="162CC59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99999999</w:t>
            </w:r>
          </w:p>
          <w:p w14:paraId="4EA5663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EE11C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Valid Accounts List File</w:t>
            </w:r>
          </w:p>
          <w:p w14:paraId="7F1ED18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1234567</w:t>
            </w:r>
          </w:p>
          <w:p w14:paraId="5C59FB0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0000000</w:t>
            </w:r>
          </w:p>
          <w:p w14:paraId="02FFBEC5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37C7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Deposit of $999,999.99 is successful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8737" w14:textId="77777777" w:rsidR="004A4949" w:rsidRDefault="00CE78F6">
            <w:pPr>
              <w:widowControl w:val="0"/>
              <w:spacing w:line="240" w:lineRule="auto"/>
            </w:pPr>
            <w:r>
              <w:t>Transaction Summary File</w:t>
            </w:r>
          </w:p>
          <w:p w14:paraId="490E231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 1234567 9999</w:t>
            </w:r>
            <w:r>
              <w:rPr>
                <w:rFonts w:ascii="Courier New" w:eastAsia="Courier New" w:hAnsi="Courier New" w:cs="Courier New"/>
              </w:rPr>
              <w:lastRenderedPageBreak/>
              <w:t>9999 0000000 ***</w:t>
            </w:r>
          </w:p>
          <w:p w14:paraId="3E662372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EOS</w:t>
            </w:r>
          </w:p>
        </w:tc>
      </w:tr>
      <w:tr w:rsidR="004A4949" w14:paraId="2A2D8B97" w14:textId="77777777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F3A83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97A0" w14:textId="77777777" w:rsidR="004A4949" w:rsidRDefault="00CE78F6">
            <w:pPr>
              <w:widowControl w:val="0"/>
              <w:spacing w:line="240" w:lineRule="auto"/>
            </w:pPr>
            <w:r>
              <w:t>R5T8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750A" w14:textId="77777777" w:rsidR="004A4949" w:rsidRDefault="00CE78F6">
            <w:pPr>
              <w:widowControl w:val="0"/>
              <w:spacing w:line="240" w:lineRule="auto"/>
            </w:pPr>
            <w:r>
              <w:t>DepositBelow999999.99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0F60" w14:textId="77777777" w:rsidR="004A4949" w:rsidRDefault="00CE78F6">
            <w:pPr>
              <w:widowControl w:val="0"/>
              <w:spacing w:line="240" w:lineRule="auto"/>
            </w:pPr>
            <w:r>
              <w:t>Valid deposit amount in agent mode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6A15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login </w:t>
            </w:r>
          </w:p>
          <w:p w14:paraId="3B37E9F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6B1833B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deposit</w:t>
            </w:r>
          </w:p>
          <w:p w14:paraId="1A843AF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5DD7B12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99999998</w:t>
            </w:r>
          </w:p>
          <w:p w14:paraId="36B5378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45FA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2E29856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09EF846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0000000</w:t>
            </w:r>
          </w:p>
          <w:p w14:paraId="44B64D69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9C9F" w14:textId="77777777" w:rsidR="004A4949" w:rsidRDefault="00CE78F6">
            <w:pPr>
              <w:widowControl w:val="0"/>
              <w:spacing w:line="240" w:lineRule="auto"/>
            </w:pPr>
            <w:r>
              <w:t>Deposit of $999,999.98 is successful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53AF" w14:textId="77777777" w:rsidR="004A4949" w:rsidRDefault="00CE78F6">
            <w:pPr>
              <w:widowControl w:val="0"/>
              <w:spacing w:line="240" w:lineRule="auto"/>
            </w:pPr>
            <w:r>
              <w:t>Transaction Summary File</w:t>
            </w:r>
          </w:p>
          <w:p w14:paraId="2DCC24D6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 1234567 99999998 0000000 ***</w:t>
            </w:r>
          </w:p>
          <w:p w14:paraId="0BADEB6E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EOS</w:t>
            </w:r>
          </w:p>
        </w:tc>
      </w:tr>
      <w:tr w:rsidR="004A4949" w14:paraId="49D9B00B" w14:textId="77777777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F546" w14:textId="77777777" w:rsidR="004A4949" w:rsidRDefault="00CE78F6">
            <w:pPr>
              <w:widowControl w:val="0"/>
              <w:spacing w:before="240" w:after="240" w:line="240" w:lineRule="auto"/>
              <w:jc w:val="center"/>
            </w:pPr>
            <w:r>
              <w:t>Daily amount to deposit in cents cannot be above $5000 in ATM mode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5AF8" w14:textId="77777777" w:rsidR="004A4949" w:rsidRDefault="00CE78F6">
            <w:pPr>
              <w:widowControl w:val="0"/>
              <w:spacing w:line="240" w:lineRule="auto"/>
            </w:pPr>
            <w:r>
              <w:t>R5T9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9C15" w14:textId="77777777" w:rsidR="004A4949" w:rsidRDefault="00CE78F6">
            <w:pPr>
              <w:widowControl w:val="0"/>
              <w:spacing w:line="240" w:lineRule="auto"/>
            </w:pPr>
            <w:r>
              <w:t>DepositDailyOver5000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B01C" w14:textId="77777777" w:rsidR="004A4949" w:rsidRDefault="00CE78F6">
            <w:pPr>
              <w:widowControl w:val="0"/>
              <w:spacing w:before="240" w:after="240" w:line="240" w:lineRule="auto"/>
            </w:pPr>
            <w:r>
              <w:t>Cannot deposit above $5,000 per account daily in ATM mode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243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491C6B5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machine </w:t>
            </w:r>
          </w:p>
          <w:p w14:paraId="624DC18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deposit</w:t>
            </w:r>
          </w:p>
          <w:p w14:paraId="5C05BC8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631F074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200000</w:t>
            </w:r>
          </w:p>
          <w:p w14:paraId="3867D08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deposit</w:t>
            </w:r>
          </w:p>
          <w:p w14:paraId="01B8277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10CF825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200000</w:t>
            </w:r>
          </w:p>
          <w:p w14:paraId="03C8D3C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deposit</w:t>
            </w:r>
          </w:p>
          <w:p w14:paraId="4A702C7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4C65ADA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  <w:p w14:paraId="73C4189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3DC9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4F7F154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595FDC5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0000000</w:t>
            </w:r>
          </w:p>
          <w:p w14:paraId="4D9410FA" w14:textId="77777777" w:rsidR="004A4949" w:rsidRDefault="004A4949">
            <w:pPr>
              <w:spacing w:line="240" w:lineRule="auto"/>
              <w:rPr>
                <w:rFonts w:ascii="Courier New" w:eastAsia="Courier New" w:hAnsi="Courier New" w:cs="Courier New"/>
                <w:color w:val="6D9EEB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22D5" w14:textId="77777777" w:rsidR="004A4949" w:rsidRDefault="00CE78F6">
            <w:pPr>
              <w:widowControl w:val="0"/>
              <w:spacing w:line="240" w:lineRule="auto"/>
            </w:pPr>
            <w:r>
              <w:t>Deposit of $2000 is successful</w:t>
            </w:r>
          </w:p>
          <w:p w14:paraId="1DB12151" w14:textId="77777777" w:rsidR="004A4949" w:rsidRDefault="00CE78F6">
            <w:pPr>
              <w:widowControl w:val="0"/>
              <w:spacing w:line="240" w:lineRule="auto"/>
            </w:pPr>
            <w:r>
              <w:t>Deposit of $2000 is successful</w:t>
            </w:r>
          </w:p>
          <w:p w14:paraId="2F57F565" w14:textId="77777777" w:rsidR="004A4949" w:rsidRDefault="00CE78F6">
            <w:pPr>
              <w:widowControl w:val="0"/>
              <w:spacing w:line="240" w:lineRule="auto"/>
            </w:pPr>
            <w:r>
              <w:t>Error prompt for user to deposit no more than $5,000 daily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FCC8" w14:textId="77777777" w:rsidR="004A4949" w:rsidRDefault="00CE78F6">
            <w:pPr>
              <w:widowControl w:val="0"/>
              <w:spacing w:line="240" w:lineRule="auto"/>
            </w:pPr>
            <w:r>
              <w:t>Transaction Summary File</w:t>
            </w:r>
          </w:p>
          <w:p w14:paraId="02875D6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 1234567 200000 0000000 ***</w:t>
            </w:r>
          </w:p>
          <w:p w14:paraId="1E15E1C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 1234567 200000 0000000 ***</w:t>
            </w:r>
          </w:p>
          <w:p w14:paraId="48824D3B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EOS</w:t>
            </w:r>
          </w:p>
        </w:tc>
      </w:tr>
      <w:tr w:rsidR="004A4949" w14:paraId="1823DF31" w14:textId="77777777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6725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C56B" w14:textId="77777777" w:rsidR="004A4949" w:rsidRDefault="00CE78F6">
            <w:pPr>
              <w:widowControl w:val="0"/>
              <w:spacing w:line="240" w:lineRule="auto"/>
            </w:pPr>
            <w:r>
              <w:t>R5T10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5E94" w14:textId="77777777" w:rsidR="004A4949" w:rsidRDefault="00CE78F6">
            <w:pPr>
              <w:widowControl w:val="0"/>
              <w:spacing w:line="240" w:lineRule="auto"/>
            </w:pPr>
            <w:r>
              <w:t>DepositDailyEqual5000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4341" w14:textId="77777777" w:rsidR="004A4949" w:rsidRDefault="00CE78F6">
            <w:pPr>
              <w:widowControl w:val="0"/>
              <w:spacing w:before="240" w:after="240" w:line="240" w:lineRule="auto"/>
            </w:pPr>
            <w:r>
              <w:t>Valid daily deposit amount in ATM mode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1F9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0009550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machine </w:t>
            </w:r>
          </w:p>
          <w:p w14:paraId="0110A21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deposit</w:t>
            </w:r>
          </w:p>
          <w:p w14:paraId="762772C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626AE75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2000</w:t>
            </w:r>
          </w:p>
          <w:p w14:paraId="3A390556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deposit</w:t>
            </w:r>
          </w:p>
          <w:p w14:paraId="388E983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1234567</w:t>
            </w:r>
          </w:p>
          <w:p w14:paraId="51719BD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2000</w:t>
            </w:r>
          </w:p>
          <w:p w14:paraId="0E74739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deposit</w:t>
            </w:r>
          </w:p>
          <w:p w14:paraId="2483B56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6BD253A8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1000</w:t>
            </w:r>
          </w:p>
          <w:p w14:paraId="7EE032D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4D38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Valid Accounts List File</w:t>
            </w:r>
          </w:p>
          <w:p w14:paraId="784160B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7F27502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0000000</w:t>
            </w:r>
          </w:p>
          <w:p w14:paraId="223B9B27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E1AF" w14:textId="77777777" w:rsidR="004A4949" w:rsidRDefault="00CE78F6">
            <w:pPr>
              <w:widowControl w:val="0"/>
              <w:spacing w:line="240" w:lineRule="auto"/>
            </w:pPr>
            <w:r>
              <w:t>Deposit of $2000 is successful</w:t>
            </w:r>
          </w:p>
          <w:p w14:paraId="39CDF175" w14:textId="77777777" w:rsidR="004A4949" w:rsidRDefault="00CE78F6">
            <w:pPr>
              <w:widowControl w:val="0"/>
              <w:spacing w:line="240" w:lineRule="auto"/>
            </w:pPr>
            <w:r>
              <w:t>Deposit of $2000 is successful</w:t>
            </w:r>
          </w:p>
          <w:p w14:paraId="2CB4EB26" w14:textId="77777777" w:rsidR="004A4949" w:rsidRDefault="00CE78F6">
            <w:pPr>
              <w:widowControl w:val="0"/>
              <w:spacing w:line="240" w:lineRule="auto"/>
            </w:pPr>
            <w:r>
              <w:t>Deposit of $1000 is successful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DBE2" w14:textId="77777777" w:rsidR="004A4949" w:rsidRDefault="00CE78F6">
            <w:pPr>
              <w:widowControl w:val="0"/>
              <w:spacing w:line="240" w:lineRule="auto"/>
            </w:pPr>
            <w:r>
              <w:t>Transaction Summary File</w:t>
            </w:r>
          </w:p>
          <w:p w14:paraId="2FD9471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 1234567 200000 0000000 ***</w:t>
            </w:r>
          </w:p>
          <w:p w14:paraId="3D891CF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DEP 1234567 200000 0000000 ***</w:t>
            </w:r>
          </w:p>
          <w:p w14:paraId="502900E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DEP 1234567 100000 0000000 ***</w:t>
            </w:r>
          </w:p>
          <w:p w14:paraId="501386B6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EOS</w:t>
            </w:r>
          </w:p>
        </w:tc>
      </w:tr>
    </w:tbl>
    <w:p w14:paraId="333623EF" w14:textId="77777777" w:rsidR="004A4949" w:rsidRDefault="004A4949"/>
    <w:p w14:paraId="3F0D4617" w14:textId="77777777" w:rsidR="004A4949" w:rsidRDefault="00CE78F6">
      <w:pPr>
        <w:rPr>
          <w:u w:val="single"/>
        </w:rPr>
      </w:pPr>
      <w:r>
        <w:rPr>
          <w:u w:val="single"/>
        </w:rPr>
        <w:t>withdraw</w:t>
      </w:r>
    </w:p>
    <w:p w14:paraId="7B46B805" w14:textId="77777777" w:rsidR="004A4949" w:rsidRDefault="004A4949"/>
    <w:tbl>
      <w:tblPr>
        <w:tblStyle w:val="a4"/>
        <w:tblW w:w="14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035"/>
        <w:gridCol w:w="1755"/>
        <w:gridCol w:w="2115"/>
        <w:gridCol w:w="1680"/>
        <w:gridCol w:w="1470"/>
        <w:gridCol w:w="2490"/>
        <w:gridCol w:w="1995"/>
      </w:tblGrid>
      <w:tr w:rsidR="004A4949" w14:paraId="593803B0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8596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A961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9B891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73B4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C948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C9F6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 Files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D77C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65FDB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 Files</w:t>
            </w:r>
          </w:p>
        </w:tc>
      </w:tr>
      <w:tr w:rsidR="004A4949" w14:paraId="133D284B" w14:textId="77777777">
        <w:tc>
          <w:tcPr>
            <w:tcW w:w="18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5A71" w14:textId="77777777" w:rsidR="004A4949" w:rsidRDefault="00CE78F6">
            <w:pPr>
              <w:widowControl w:val="0"/>
              <w:spacing w:line="240" w:lineRule="auto"/>
              <w:jc w:val="center"/>
            </w:pPr>
            <w:r>
              <w:t>Account number must be valid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8347" w14:textId="77777777" w:rsidR="004A4949" w:rsidRDefault="00CE78F6">
            <w:pPr>
              <w:widowControl w:val="0"/>
              <w:spacing w:line="240" w:lineRule="auto"/>
            </w:pPr>
            <w:r>
              <w:t>R6T1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4004" w14:textId="77777777" w:rsidR="004A4949" w:rsidRDefault="00CE78F6">
            <w:pPr>
              <w:widowControl w:val="0"/>
              <w:spacing w:line="240" w:lineRule="auto"/>
            </w:pPr>
            <w:r>
              <w:t>InvalidAccountNumberGiven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B1CB" w14:textId="77777777" w:rsidR="004A4949" w:rsidRDefault="00CE78F6">
            <w:pPr>
              <w:widowControl w:val="0"/>
              <w:spacing w:line="240" w:lineRule="auto"/>
            </w:pPr>
            <w:r>
              <w:t>Valid account number must be given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988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3B596BF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708F101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withdraw</w:t>
            </w:r>
          </w:p>
          <w:p w14:paraId="3B68E86B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9999999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3533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706AC7A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4B7B5C77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1D9E" w14:textId="77777777" w:rsidR="004A4949" w:rsidRDefault="00CE78F6">
            <w:pPr>
              <w:widowControl w:val="0"/>
              <w:spacing w:line="240" w:lineRule="auto"/>
            </w:pPr>
            <w:r>
              <w:t>Error prompt that user account does not exist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0ECF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7E158475" w14:textId="77777777"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79EC" w14:textId="77777777" w:rsidR="004A4949" w:rsidRDefault="00CE78F6">
            <w:pPr>
              <w:widowControl w:val="0"/>
              <w:spacing w:before="240" w:after="240" w:line="240" w:lineRule="auto"/>
            </w:pPr>
            <w:r>
              <w:t>Withdraw max $1,000 in ATM mode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20D0" w14:textId="77777777" w:rsidR="004A4949" w:rsidRDefault="00CE78F6">
            <w:pPr>
              <w:widowControl w:val="0"/>
              <w:spacing w:line="240" w:lineRule="auto"/>
            </w:pPr>
            <w:r>
              <w:t>R6T2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8962" w14:textId="77777777" w:rsidR="004A4949" w:rsidRDefault="00CE78F6">
            <w:pPr>
              <w:widowControl w:val="0"/>
              <w:spacing w:line="240" w:lineRule="auto"/>
            </w:pPr>
            <w:r>
              <w:t>ValidAccountNumberGiven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2276" w14:textId="77777777" w:rsidR="004A4949" w:rsidRDefault="00CE78F6">
            <w:pPr>
              <w:widowControl w:val="0"/>
              <w:spacing w:line="240" w:lineRule="auto"/>
            </w:pPr>
            <w:r>
              <w:t>Valid account number must be given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C2A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7DE8D9C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68F79D2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withdraw</w:t>
            </w:r>
          </w:p>
          <w:p w14:paraId="7E54D6B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9D8D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06AEE6F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7EE05DA9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0FDD" w14:textId="77777777" w:rsidR="004A4949" w:rsidRDefault="00CE78F6">
            <w:pPr>
              <w:widowControl w:val="0"/>
              <w:spacing w:line="240" w:lineRule="auto"/>
            </w:pPr>
            <w:r>
              <w:t>Prompt user for deposit amount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4150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24704F16" w14:textId="77777777">
        <w:trPr>
          <w:trHeight w:val="420"/>
        </w:trPr>
        <w:tc>
          <w:tcPr>
            <w:tcW w:w="18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857A" w14:textId="77777777" w:rsidR="004A4949" w:rsidRDefault="00CE78F6">
            <w:pPr>
              <w:widowControl w:val="0"/>
              <w:spacing w:before="240" w:after="240" w:line="240" w:lineRule="auto"/>
              <w:jc w:val="center"/>
            </w:pPr>
            <w:r>
              <w:t>Amount to withdraw in cents cannot be above $1000 for ma</w:t>
            </w:r>
            <w:r>
              <w:lastRenderedPageBreak/>
              <w:t>chine mode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4E4B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R6T3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7D32" w14:textId="77777777" w:rsidR="004A4949" w:rsidRDefault="00CE78F6">
            <w:pPr>
              <w:widowControl w:val="0"/>
              <w:spacing w:line="240" w:lineRule="auto"/>
            </w:pPr>
            <w:r>
              <w:t>WithdrawOver1000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BADB" w14:textId="77777777" w:rsidR="004A4949" w:rsidRDefault="00CE78F6">
            <w:pPr>
              <w:widowControl w:val="0"/>
              <w:spacing w:line="240" w:lineRule="auto"/>
            </w:pPr>
            <w:r>
              <w:t>Cannot withdraw above</w:t>
            </w:r>
          </w:p>
          <w:p w14:paraId="3CC05FA4" w14:textId="77777777" w:rsidR="004A4949" w:rsidRDefault="00CE78F6">
            <w:pPr>
              <w:widowControl w:val="0"/>
              <w:spacing w:line="240" w:lineRule="auto"/>
            </w:pPr>
            <w:r>
              <w:t xml:space="preserve">$1000 in ATM mode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E8A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1EE617F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7C334B4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withdraw</w:t>
            </w:r>
          </w:p>
          <w:p w14:paraId="56DAF09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284D24A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100001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EDCB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30A362A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070BAB2F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E4BE" w14:textId="77777777" w:rsidR="004A4949" w:rsidRDefault="00CE78F6">
            <w:pPr>
              <w:widowControl w:val="0"/>
              <w:spacing w:line="240" w:lineRule="auto"/>
            </w:pPr>
            <w:r>
              <w:t>Error prompt for user to withdraw no more than $1000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2F7B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10C8AA0E" w14:textId="77777777">
        <w:trPr>
          <w:trHeight w:val="42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CAD3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AD3C" w14:textId="77777777" w:rsidR="004A4949" w:rsidRDefault="00CE78F6">
            <w:pPr>
              <w:widowControl w:val="0"/>
              <w:spacing w:line="240" w:lineRule="auto"/>
            </w:pPr>
            <w:r>
              <w:t>R6T4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B38E" w14:textId="77777777" w:rsidR="004A4949" w:rsidRDefault="00CE78F6">
            <w:pPr>
              <w:widowControl w:val="0"/>
              <w:spacing w:line="240" w:lineRule="auto"/>
            </w:pPr>
            <w:r>
              <w:t>WithdrawEqual1000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9D9" w14:textId="77777777" w:rsidR="004A4949" w:rsidRDefault="00CE78F6">
            <w:pPr>
              <w:widowControl w:val="0"/>
              <w:spacing w:line="240" w:lineRule="auto"/>
            </w:pPr>
            <w:r>
              <w:t xml:space="preserve">Valid withdraw amount in ATM mode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B59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0A523EB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103BE82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withdraw</w:t>
            </w:r>
          </w:p>
          <w:p w14:paraId="6546614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580DFE3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100000</w:t>
            </w:r>
          </w:p>
          <w:p w14:paraId="2BDD4FC8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650D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151382C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288E05EF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6748" w14:textId="77777777" w:rsidR="004A4949" w:rsidRDefault="00CE78F6">
            <w:pPr>
              <w:widowControl w:val="0"/>
              <w:spacing w:line="240" w:lineRule="auto"/>
            </w:pPr>
            <w:r>
              <w:t>Withdraw of $1000 is successful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1D9C" w14:textId="77777777" w:rsidR="004A4949" w:rsidRDefault="00CE78F6">
            <w:pPr>
              <w:widowControl w:val="0"/>
              <w:spacing w:line="240" w:lineRule="auto"/>
            </w:pPr>
            <w:r>
              <w:t>Transaction Summary File</w:t>
            </w:r>
          </w:p>
          <w:p w14:paraId="76BDA53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WDR 1234567 100000 0000000 ***</w:t>
            </w:r>
          </w:p>
          <w:p w14:paraId="6478FE82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EOS</w:t>
            </w:r>
          </w:p>
        </w:tc>
      </w:tr>
      <w:tr w:rsidR="004A4949" w14:paraId="671C1A82" w14:textId="77777777">
        <w:trPr>
          <w:trHeight w:val="42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92FB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945B" w14:textId="77777777" w:rsidR="004A4949" w:rsidRDefault="00CE78F6">
            <w:pPr>
              <w:widowControl w:val="0"/>
              <w:spacing w:line="240" w:lineRule="auto"/>
            </w:pPr>
            <w:r>
              <w:t>R6T5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3390" w14:textId="77777777" w:rsidR="004A4949" w:rsidRDefault="00CE78F6">
            <w:pPr>
              <w:widowControl w:val="0"/>
              <w:spacing w:line="240" w:lineRule="auto"/>
            </w:pPr>
            <w:r>
              <w:t>WithdrawBelow1000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E03F" w14:textId="77777777" w:rsidR="004A4949" w:rsidRDefault="00CE78F6">
            <w:pPr>
              <w:widowControl w:val="0"/>
              <w:spacing w:line="240" w:lineRule="auto"/>
            </w:pPr>
            <w:r>
              <w:t xml:space="preserve">Valid withdraw amount in ATM mode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AEE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14BF6C0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0E9F14F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withdraw</w:t>
            </w:r>
          </w:p>
          <w:p w14:paraId="07F32C5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16F876F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99999</w:t>
            </w:r>
          </w:p>
          <w:p w14:paraId="54F9DE5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8BCD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4503EE2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42D4D863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35F6" w14:textId="77777777" w:rsidR="004A4949" w:rsidRDefault="00CE78F6">
            <w:pPr>
              <w:widowControl w:val="0"/>
              <w:spacing w:line="240" w:lineRule="auto"/>
            </w:pPr>
            <w:r>
              <w:t>Withdraw of $999.99 is successful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2310" w14:textId="77777777" w:rsidR="004A4949" w:rsidRDefault="00CE78F6">
            <w:pPr>
              <w:widowControl w:val="0"/>
              <w:spacing w:line="240" w:lineRule="auto"/>
            </w:pPr>
            <w:r>
              <w:t>Transaction Summary File</w:t>
            </w:r>
          </w:p>
          <w:p w14:paraId="48F3110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WDR 1234567 99999 0000000 ***</w:t>
            </w:r>
          </w:p>
          <w:p w14:paraId="2FE108D2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EOS</w:t>
            </w:r>
          </w:p>
        </w:tc>
      </w:tr>
      <w:tr w:rsidR="004A4949" w14:paraId="5162C375" w14:textId="77777777">
        <w:trPr>
          <w:trHeight w:val="420"/>
        </w:trPr>
        <w:tc>
          <w:tcPr>
            <w:tcW w:w="18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CC3C" w14:textId="77777777" w:rsidR="004A4949" w:rsidRDefault="00CE78F6">
            <w:pPr>
              <w:widowControl w:val="0"/>
              <w:spacing w:before="240" w:after="240" w:line="240" w:lineRule="auto"/>
              <w:jc w:val="center"/>
            </w:pPr>
            <w:r>
              <w:t>Amount to withdraw in cents cannot be above $999999.99 for machine mode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FFEC" w14:textId="77777777" w:rsidR="004A4949" w:rsidRDefault="00CE78F6">
            <w:pPr>
              <w:widowControl w:val="0"/>
              <w:spacing w:line="240" w:lineRule="auto"/>
            </w:pPr>
            <w:r>
              <w:t>R6T6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F0AD" w14:textId="77777777" w:rsidR="004A4949" w:rsidRDefault="00CE78F6">
            <w:pPr>
              <w:widowControl w:val="0"/>
              <w:spacing w:line="240" w:lineRule="auto"/>
            </w:pPr>
            <w:r>
              <w:t>WithdrawOver999999.99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04ED" w14:textId="77777777" w:rsidR="004A4949" w:rsidRDefault="00CE78F6">
            <w:pPr>
              <w:widowControl w:val="0"/>
              <w:spacing w:line="240" w:lineRule="auto"/>
            </w:pPr>
            <w:r>
              <w:t>Cannot withdraw above</w:t>
            </w:r>
          </w:p>
          <w:p w14:paraId="1809B71D" w14:textId="77777777" w:rsidR="004A4949" w:rsidRDefault="00CE78F6">
            <w:pPr>
              <w:widowControl w:val="0"/>
              <w:spacing w:line="240" w:lineRule="auto"/>
            </w:pPr>
            <w:r>
              <w:t xml:space="preserve">$999,999.99 in agent mode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A428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login </w:t>
            </w:r>
          </w:p>
          <w:p w14:paraId="11207D7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2679ACB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withdraw</w:t>
            </w:r>
          </w:p>
          <w:p w14:paraId="24E3158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36BDFFB0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100000000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D163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4A9BA39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4FE0F0B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64AC" w14:textId="77777777" w:rsidR="004A4949" w:rsidRDefault="00CE78F6">
            <w:pPr>
              <w:widowControl w:val="0"/>
              <w:spacing w:line="240" w:lineRule="auto"/>
            </w:pPr>
            <w:r>
              <w:t>Error prompt for user to withdraw no more than $999,999.99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BE13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42FF6BAB" w14:textId="77777777">
        <w:trPr>
          <w:trHeight w:val="42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1305A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C629" w14:textId="77777777" w:rsidR="004A4949" w:rsidRDefault="00CE78F6">
            <w:pPr>
              <w:widowControl w:val="0"/>
              <w:spacing w:line="240" w:lineRule="auto"/>
            </w:pPr>
            <w:r>
              <w:t>R6T7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E816" w14:textId="77777777" w:rsidR="004A4949" w:rsidRDefault="00CE78F6">
            <w:pPr>
              <w:widowControl w:val="0"/>
              <w:spacing w:line="240" w:lineRule="auto"/>
            </w:pPr>
            <w:r>
              <w:t>WithdrawEqual999999.99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81FD" w14:textId="77777777" w:rsidR="004A4949" w:rsidRDefault="00CE78F6">
            <w:pPr>
              <w:widowControl w:val="0"/>
              <w:spacing w:line="240" w:lineRule="auto"/>
            </w:pPr>
            <w:r>
              <w:t>Valid withdraw amount in agent mode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1934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login </w:t>
            </w:r>
          </w:p>
          <w:p w14:paraId="08AB4EB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2EF70F4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withdraw</w:t>
            </w:r>
          </w:p>
          <w:p w14:paraId="571311D8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11A0795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99999999</w:t>
            </w:r>
          </w:p>
          <w:p w14:paraId="545C46D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8096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1AF2F15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752100A6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0000000</w:t>
            </w:r>
          </w:p>
          <w:p w14:paraId="0E22D80B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DBA9" w14:textId="77777777" w:rsidR="004A4949" w:rsidRDefault="00CE78F6">
            <w:pPr>
              <w:widowControl w:val="0"/>
              <w:spacing w:line="240" w:lineRule="auto"/>
            </w:pPr>
            <w:r>
              <w:t>Withdraw of $999,999.99 is successful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5CF0B" w14:textId="77777777" w:rsidR="004A4949" w:rsidRDefault="00CE78F6">
            <w:pPr>
              <w:widowControl w:val="0"/>
              <w:spacing w:line="240" w:lineRule="auto"/>
            </w:pPr>
            <w:r>
              <w:t>Transaction Summary File</w:t>
            </w:r>
          </w:p>
          <w:p w14:paraId="67449B0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WDR 1234567 99999999 0000000 ***</w:t>
            </w:r>
          </w:p>
          <w:p w14:paraId="4DFB768A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EOS</w:t>
            </w:r>
          </w:p>
        </w:tc>
      </w:tr>
      <w:tr w:rsidR="004A4949" w14:paraId="1D23E02E" w14:textId="77777777">
        <w:trPr>
          <w:trHeight w:val="42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494C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E212" w14:textId="77777777" w:rsidR="004A4949" w:rsidRDefault="00CE78F6">
            <w:pPr>
              <w:widowControl w:val="0"/>
              <w:spacing w:line="240" w:lineRule="auto"/>
            </w:pPr>
            <w:r>
              <w:t>R6T8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90DF" w14:textId="77777777" w:rsidR="004A4949" w:rsidRDefault="00CE78F6">
            <w:pPr>
              <w:widowControl w:val="0"/>
              <w:spacing w:line="240" w:lineRule="auto"/>
            </w:pPr>
            <w:r>
              <w:t>WithdrawBelow999999.99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AE07" w14:textId="77777777" w:rsidR="004A4949" w:rsidRDefault="00CE78F6">
            <w:pPr>
              <w:widowControl w:val="0"/>
              <w:spacing w:line="240" w:lineRule="auto"/>
            </w:pPr>
            <w:r>
              <w:t>Valid withdraw amount in agent mode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156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login </w:t>
            </w:r>
          </w:p>
          <w:p w14:paraId="2A24594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4F82B81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withdraw</w:t>
            </w:r>
          </w:p>
          <w:p w14:paraId="64DC168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1234567</w:t>
            </w:r>
          </w:p>
          <w:p w14:paraId="6A59154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99999998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35A2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Valid Accounts List File</w:t>
            </w:r>
          </w:p>
          <w:p w14:paraId="622076D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1234567</w:t>
            </w:r>
          </w:p>
          <w:p w14:paraId="127B309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0000000</w:t>
            </w:r>
          </w:p>
          <w:p w14:paraId="1B0372E3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2F20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Withdraw of $999,999.98 is successful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D576" w14:textId="77777777" w:rsidR="004A4949" w:rsidRDefault="00CE78F6">
            <w:pPr>
              <w:widowControl w:val="0"/>
              <w:spacing w:line="240" w:lineRule="auto"/>
            </w:pPr>
            <w:r>
              <w:t>Transaction Summary File</w:t>
            </w:r>
          </w:p>
          <w:p w14:paraId="1BA8ED0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WDR 1234567 9999</w:t>
            </w:r>
            <w:r>
              <w:rPr>
                <w:rFonts w:ascii="Courier New" w:eastAsia="Courier New" w:hAnsi="Courier New" w:cs="Courier New"/>
              </w:rPr>
              <w:lastRenderedPageBreak/>
              <w:t>9998 0000000 ***</w:t>
            </w:r>
          </w:p>
          <w:p w14:paraId="3A9910BC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EOS</w:t>
            </w:r>
          </w:p>
        </w:tc>
      </w:tr>
      <w:tr w:rsidR="004A4949" w14:paraId="519DB07B" w14:textId="77777777">
        <w:trPr>
          <w:trHeight w:val="420"/>
        </w:trPr>
        <w:tc>
          <w:tcPr>
            <w:tcW w:w="18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FD10" w14:textId="77777777" w:rsidR="004A4949" w:rsidRDefault="00CE78F6">
            <w:pPr>
              <w:widowControl w:val="0"/>
              <w:spacing w:before="240" w:after="240" w:line="240" w:lineRule="auto"/>
              <w:jc w:val="center"/>
            </w:pPr>
            <w:r>
              <w:lastRenderedPageBreak/>
              <w:t>Daily amount to withdraw in cents cannot be above $5000 in ATM mode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F2B4" w14:textId="77777777" w:rsidR="004A4949" w:rsidRDefault="00CE78F6">
            <w:pPr>
              <w:widowControl w:val="0"/>
              <w:spacing w:line="240" w:lineRule="auto"/>
            </w:pPr>
            <w:r>
              <w:t>R6T9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BD74" w14:textId="77777777" w:rsidR="004A4949" w:rsidRDefault="00CE78F6">
            <w:pPr>
              <w:widowControl w:val="0"/>
              <w:spacing w:line="240" w:lineRule="auto"/>
            </w:pPr>
            <w:r>
              <w:t>WithdrawDailyOver5000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F1B7" w14:textId="77777777" w:rsidR="004A4949" w:rsidRDefault="00CE78F6">
            <w:pPr>
              <w:widowControl w:val="0"/>
              <w:spacing w:before="240" w:after="240" w:line="240" w:lineRule="auto"/>
            </w:pPr>
            <w:r>
              <w:t>Cannot withdraw above $5,000 per account daily in ATM mode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ECD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login </w:t>
            </w:r>
          </w:p>
          <w:p w14:paraId="335AF65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43AA0F0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withdraw</w:t>
            </w:r>
          </w:p>
          <w:p w14:paraId="6E10213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7BD71D5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100000</w:t>
            </w:r>
          </w:p>
          <w:p w14:paraId="068E3F4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withdraw</w:t>
            </w:r>
          </w:p>
          <w:p w14:paraId="1A1EF73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30FFB49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100000</w:t>
            </w:r>
          </w:p>
          <w:p w14:paraId="5CBF6E4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withdraw</w:t>
            </w:r>
          </w:p>
          <w:p w14:paraId="36F7665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4C1D5CA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100000</w:t>
            </w:r>
          </w:p>
          <w:p w14:paraId="1D77B4E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withdraw</w:t>
            </w:r>
          </w:p>
          <w:p w14:paraId="1464CE8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7A53D02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100000</w:t>
            </w:r>
          </w:p>
          <w:p w14:paraId="7C647FF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withdraw</w:t>
            </w:r>
          </w:p>
          <w:p w14:paraId="368D276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602E699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100000</w:t>
            </w:r>
          </w:p>
          <w:p w14:paraId="6F94F23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withdraw</w:t>
            </w:r>
          </w:p>
          <w:p w14:paraId="401DCCB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5243C8D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  <w:p w14:paraId="0D7C048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23AE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17B0CC9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74A5726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BAEF" w14:textId="77777777" w:rsidR="004A4949" w:rsidRDefault="00CE78F6">
            <w:pPr>
              <w:widowControl w:val="0"/>
              <w:spacing w:line="240" w:lineRule="auto"/>
            </w:pPr>
            <w:r>
              <w:t>Withdraw of $1000 is successful</w:t>
            </w:r>
          </w:p>
          <w:p w14:paraId="17C715B4" w14:textId="77777777" w:rsidR="004A4949" w:rsidRDefault="00CE78F6">
            <w:pPr>
              <w:widowControl w:val="0"/>
              <w:spacing w:line="240" w:lineRule="auto"/>
            </w:pPr>
            <w:r>
              <w:t>Withdraw of $1000 is successful</w:t>
            </w:r>
          </w:p>
          <w:p w14:paraId="4B985AAE" w14:textId="77777777" w:rsidR="004A4949" w:rsidRDefault="00CE78F6">
            <w:pPr>
              <w:widowControl w:val="0"/>
              <w:spacing w:line="240" w:lineRule="auto"/>
            </w:pPr>
            <w:r>
              <w:t>Withdraw of $1000 is successful</w:t>
            </w:r>
          </w:p>
          <w:p w14:paraId="2EDB9935" w14:textId="77777777" w:rsidR="004A4949" w:rsidRDefault="00CE78F6">
            <w:pPr>
              <w:widowControl w:val="0"/>
              <w:spacing w:line="240" w:lineRule="auto"/>
            </w:pPr>
            <w:r>
              <w:t>Withdraw of $1000 is successful</w:t>
            </w:r>
          </w:p>
          <w:p w14:paraId="3991517C" w14:textId="77777777" w:rsidR="004A4949" w:rsidRDefault="00CE78F6">
            <w:pPr>
              <w:widowControl w:val="0"/>
              <w:spacing w:line="240" w:lineRule="auto"/>
            </w:pPr>
            <w:r>
              <w:t>Withdraw of $1000 is successful</w:t>
            </w:r>
          </w:p>
          <w:p w14:paraId="16EFC39D" w14:textId="77777777" w:rsidR="004A4949" w:rsidRDefault="00CE78F6">
            <w:pPr>
              <w:widowControl w:val="0"/>
              <w:spacing w:line="240" w:lineRule="auto"/>
            </w:pPr>
            <w:r>
              <w:t xml:space="preserve">Error prompt for user to withdraw no more than  $5,000 daily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0F0B" w14:textId="77777777" w:rsidR="004A4949" w:rsidRDefault="00CE78F6">
            <w:pPr>
              <w:widowControl w:val="0"/>
              <w:spacing w:line="240" w:lineRule="auto"/>
            </w:pPr>
            <w:r>
              <w:t>Transaction Summary File</w:t>
            </w:r>
          </w:p>
          <w:p w14:paraId="59BDC48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WDR 1234567 100000 0000000 ***</w:t>
            </w:r>
          </w:p>
          <w:p w14:paraId="60295D56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WDR 1234567 100000 0000000 ***</w:t>
            </w:r>
          </w:p>
          <w:p w14:paraId="2DEE9478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WDR 1234567 100000 0000000 ***</w:t>
            </w:r>
          </w:p>
          <w:p w14:paraId="34C28C7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WDR 1234567 100000 0000000 ***</w:t>
            </w:r>
          </w:p>
          <w:p w14:paraId="2693BF5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WDR 1234567 100000 0000000 ***</w:t>
            </w:r>
          </w:p>
          <w:p w14:paraId="0D2168F2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EOS</w:t>
            </w:r>
          </w:p>
          <w:p w14:paraId="55C3BFB0" w14:textId="77777777" w:rsidR="004A4949" w:rsidRDefault="004A4949">
            <w:pPr>
              <w:widowControl w:val="0"/>
              <w:spacing w:line="240" w:lineRule="auto"/>
            </w:pPr>
          </w:p>
        </w:tc>
      </w:tr>
      <w:tr w:rsidR="004A4949" w14:paraId="6789156B" w14:textId="77777777">
        <w:trPr>
          <w:trHeight w:val="42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4DF4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595D" w14:textId="77777777" w:rsidR="004A4949" w:rsidRDefault="00CE78F6">
            <w:pPr>
              <w:widowControl w:val="0"/>
              <w:spacing w:line="240" w:lineRule="auto"/>
            </w:pPr>
            <w:r>
              <w:t>R6T10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28D2" w14:textId="77777777" w:rsidR="004A4949" w:rsidRDefault="00CE78F6">
            <w:pPr>
              <w:widowControl w:val="0"/>
              <w:spacing w:line="240" w:lineRule="auto"/>
            </w:pPr>
            <w:r>
              <w:t>WithdrawDailyEqual5000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A049" w14:textId="77777777" w:rsidR="004A4949" w:rsidRDefault="00CE78F6">
            <w:pPr>
              <w:widowControl w:val="0"/>
              <w:spacing w:before="240" w:after="240" w:line="240" w:lineRule="auto"/>
            </w:pPr>
            <w:r>
              <w:t xml:space="preserve">Valid daily withdraw amount in ATM </w:t>
            </w:r>
            <w:r>
              <w:lastRenderedPageBreak/>
              <w:t>mode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D98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login </w:t>
            </w:r>
          </w:p>
          <w:p w14:paraId="1B93E89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144E50E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withdraw</w:t>
            </w:r>
          </w:p>
          <w:p w14:paraId="1B819CC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566884B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100000</w:t>
            </w:r>
          </w:p>
          <w:p w14:paraId="02B8351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withdraw</w:t>
            </w:r>
          </w:p>
          <w:p w14:paraId="6FD8F68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7175ECE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100000</w:t>
            </w:r>
          </w:p>
          <w:p w14:paraId="540E980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withdraw</w:t>
            </w:r>
          </w:p>
          <w:p w14:paraId="4EEA7E2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14F7BBC6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100000</w:t>
            </w:r>
          </w:p>
          <w:p w14:paraId="7EEB679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withdraw</w:t>
            </w:r>
          </w:p>
          <w:p w14:paraId="27F1920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797ADFF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100000</w:t>
            </w:r>
          </w:p>
          <w:p w14:paraId="79EE078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withdraw</w:t>
            </w:r>
          </w:p>
          <w:p w14:paraId="3BA2A98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6A4E1C1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100000</w:t>
            </w:r>
          </w:p>
          <w:p w14:paraId="5197C6B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3A35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Valid Accounts List File</w:t>
            </w:r>
          </w:p>
          <w:p w14:paraId="24FBEF2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70127438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0000000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18C5F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Withdraw of $1000 is successful</w:t>
            </w:r>
          </w:p>
          <w:p w14:paraId="4972CE16" w14:textId="77777777" w:rsidR="004A4949" w:rsidRDefault="00CE78F6">
            <w:pPr>
              <w:widowControl w:val="0"/>
              <w:spacing w:line="240" w:lineRule="auto"/>
            </w:pPr>
            <w:r>
              <w:t>Withdraw of $1000 is successful</w:t>
            </w:r>
          </w:p>
          <w:p w14:paraId="5458F6F6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Withdraw of $1000 is successful</w:t>
            </w:r>
          </w:p>
          <w:p w14:paraId="74071474" w14:textId="77777777" w:rsidR="004A4949" w:rsidRDefault="00CE78F6">
            <w:pPr>
              <w:widowControl w:val="0"/>
              <w:spacing w:line="240" w:lineRule="auto"/>
            </w:pPr>
            <w:r>
              <w:t>Withdraw of $1000 is successful</w:t>
            </w:r>
          </w:p>
          <w:p w14:paraId="4EA8A538" w14:textId="77777777" w:rsidR="004A4949" w:rsidRDefault="00CE78F6">
            <w:pPr>
              <w:widowControl w:val="0"/>
              <w:spacing w:line="240" w:lineRule="auto"/>
            </w:pPr>
            <w:r>
              <w:t>Withdraw of $1000 is successful</w:t>
            </w:r>
          </w:p>
          <w:p w14:paraId="36D73195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EB9B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Transaction Summary File</w:t>
            </w:r>
          </w:p>
          <w:p w14:paraId="2A7C884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WDR 1234567 100000 0000000 ***</w:t>
            </w:r>
          </w:p>
          <w:p w14:paraId="0684E616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WDR 1234567 100000 0000000 ***</w:t>
            </w:r>
          </w:p>
          <w:p w14:paraId="337B88C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WDR 1234567 100000 0000000 ***</w:t>
            </w:r>
          </w:p>
          <w:p w14:paraId="2539EE6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WDR 1234567 100000 0000000 ***</w:t>
            </w:r>
          </w:p>
          <w:p w14:paraId="3A7C28F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WDR 1234567 100000 0000000 ***</w:t>
            </w:r>
          </w:p>
          <w:p w14:paraId="483D022B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EOS</w:t>
            </w:r>
          </w:p>
        </w:tc>
      </w:tr>
    </w:tbl>
    <w:p w14:paraId="110795FF" w14:textId="77777777" w:rsidR="004A4949" w:rsidRDefault="004A4949"/>
    <w:p w14:paraId="6B120F3B" w14:textId="77777777" w:rsidR="004A4949" w:rsidRDefault="004A4949"/>
    <w:p w14:paraId="2EDF4218" w14:textId="77777777" w:rsidR="004A4949" w:rsidRDefault="00CE78F6">
      <w:pPr>
        <w:rPr>
          <w:u w:val="single"/>
        </w:rPr>
      </w:pPr>
      <w:r>
        <w:rPr>
          <w:u w:val="single"/>
        </w:rPr>
        <w:t>transfer</w:t>
      </w:r>
    </w:p>
    <w:p w14:paraId="45F76FB4" w14:textId="77777777" w:rsidR="004A4949" w:rsidRDefault="004A4949">
      <w:pPr>
        <w:rPr>
          <w:b/>
          <w:color w:val="4A86E8"/>
          <w:u w:val="single"/>
        </w:rPr>
      </w:pPr>
    </w:p>
    <w:p w14:paraId="40853631" w14:textId="77777777" w:rsidR="004A4949" w:rsidRDefault="004A4949"/>
    <w:tbl>
      <w:tblPr>
        <w:tblStyle w:val="a5"/>
        <w:tblW w:w="14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990"/>
        <w:gridCol w:w="2025"/>
        <w:gridCol w:w="2085"/>
        <w:gridCol w:w="1620"/>
        <w:gridCol w:w="1560"/>
        <w:gridCol w:w="2490"/>
        <w:gridCol w:w="1995"/>
      </w:tblGrid>
      <w:tr w:rsidR="004A4949" w14:paraId="0782089F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BB8F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3AE9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CDF2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7376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58B3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94E7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 Files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65DE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CA8C" w14:textId="77777777" w:rsidR="004A4949" w:rsidRDefault="00CE78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 Files</w:t>
            </w:r>
          </w:p>
        </w:tc>
      </w:tr>
      <w:tr w:rsidR="004A4949" w14:paraId="414B6E49" w14:textId="77777777">
        <w:trPr>
          <w:trHeight w:val="420"/>
        </w:trPr>
        <w:tc>
          <w:tcPr>
            <w:tcW w:w="17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723D" w14:textId="77777777" w:rsidR="004A4949" w:rsidRDefault="00CE78F6">
            <w:pPr>
              <w:widowControl w:val="0"/>
              <w:spacing w:line="240" w:lineRule="auto"/>
              <w:jc w:val="center"/>
            </w:pPr>
            <w:r>
              <w:t>Account numbers must be valid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43A9" w14:textId="77777777" w:rsidR="004A4949" w:rsidRDefault="00CE78F6">
            <w:pPr>
              <w:widowControl w:val="0"/>
              <w:spacing w:line="240" w:lineRule="auto"/>
            </w:pPr>
            <w:r>
              <w:t>R7T1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7865" w14:textId="77777777" w:rsidR="004A4949" w:rsidRDefault="00CE78F6">
            <w:pPr>
              <w:widowControl w:val="0"/>
              <w:spacing w:line="240" w:lineRule="auto"/>
            </w:pPr>
            <w:r>
              <w:t>InvalidFromAccountNumberGiven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97E7" w14:textId="77777777" w:rsidR="004A4949" w:rsidRDefault="00CE78F6">
            <w:pPr>
              <w:widowControl w:val="0"/>
              <w:spacing w:line="240" w:lineRule="auto"/>
            </w:pPr>
            <w:r>
              <w:t>Valid account number to transfer from  must be given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514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142130B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58577B6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transfer</w:t>
            </w:r>
          </w:p>
          <w:p w14:paraId="2F252556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9999999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19B3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4DE4D07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5E1EBA1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5BD652DB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8C7A" w14:textId="77777777" w:rsidR="004A4949" w:rsidRDefault="00CE78F6">
            <w:pPr>
              <w:widowControl w:val="0"/>
              <w:spacing w:line="240" w:lineRule="auto"/>
            </w:pPr>
            <w:r>
              <w:t>Error prompt that user account does not exist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AF3E5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603FC9F8" w14:textId="77777777">
        <w:trPr>
          <w:trHeight w:val="420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B50C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4E9E" w14:textId="77777777" w:rsidR="004A4949" w:rsidRDefault="00CE78F6">
            <w:pPr>
              <w:widowControl w:val="0"/>
              <w:spacing w:line="240" w:lineRule="auto"/>
            </w:pPr>
            <w:r>
              <w:t>R7T2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0B9E" w14:textId="77777777" w:rsidR="004A4949" w:rsidRDefault="00CE78F6">
            <w:pPr>
              <w:widowControl w:val="0"/>
              <w:spacing w:line="240" w:lineRule="auto"/>
            </w:pPr>
            <w:r>
              <w:t>ValidFromAccountNumberGiven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8EEF" w14:textId="77777777" w:rsidR="004A4949" w:rsidRDefault="00CE78F6">
            <w:pPr>
              <w:widowControl w:val="0"/>
              <w:spacing w:line="240" w:lineRule="auto"/>
            </w:pPr>
            <w:r>
              <w:t>Valid account number to transfer from must be given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14D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497EF716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26D9DA5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transfer</w:t>
            </w:r>
          </w:p>
          <w:p w14:paraId="0E99084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058A0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7CB4C61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3E215E7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2132C957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BF9C" w14:textId="77777777" w:rsidR="004A4949" w:rsidRDefault="00CE78F6">
            <w:pPr>
              <w:widowControl w:val="0"/>
              <w:spacing w:line="240" w:lineRule="auto"/>
            </w:pPr>
            <w:r>
              <w:t>Prompt user for account to transfer to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591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3760CD35" w14:textId="77777777">
        <w:trPr>
          <w:trHeight w:val="420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1753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71AB" w14:textId="77777777" w:rsidR="004A4949" w:rsidRDefault="00CE78F6">
            <w:pPr>
              <w:widowControl w:val="0"/>
              <w:spacing w:line="240" w:lineRule="auto"/>
            </w:pPr>
            <w:r>
              <w:t>R7T3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6E88" w14:textId="77777777" w:rsidR="004A4949" w:rsidRDefault="00CE78F6">
            <w:pPr>
              <w:widowControl w:val="0"/>
              <w:spacing w:line="240" w:lineRule="auto"/>
            </w:pPr>
            <w:r>
              <w:t>InvalidToAccountNumberGiven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4733" w14:textId="77777777" w:rsidR="004A4949" w:rsidRDefault="00CE78F6">
            <w:pPr>
              <w:widowControl w:val="0"/>
              <w:spacing w:line="240" w:lineRule="auto"/>
            </w:pPr>
            <w:r>
              <w:t>Valid account number to transfer to must be given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49A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143BEC4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59E5353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transfer</w:t>
            </w:r>
          </w:p>
          <w:p w14:paraId="49385B3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121163E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9999999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F4A7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7DE0930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2B75E7D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654ACFBB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297B" w14:textId="77777777" w:rsidR="004A4949" w:rsidRDefault="00CE78F6">
            <w:pPr>
              <w:widowControl w:val="0"/>
              <w:spacing w:line="240" w:lineRule="auto"/>
            </w:pPr>
            <w:r>
              <w:t>Error prompt that user account does not exist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006B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3918412A" w14:textId="77777777">
        <w:trPr>
          <w:trHeight w:val="420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4DE9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AD72" w14:textId="77777777" w:rsidR="004A4949" w:rsidRDefault="00CE78F6">
            <w:pPr>
              <w:widowControl w:val="0"/>
              <w:spacing w:line="240" w:lineRule="auto"/>
            </w:pPr>
            <w:r>
              <w:t>R7T4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EB66" w14:textId="77777777" w:rsidR="004A4949" w:rsidRDefault="00CE78F6">
            <w:pPr>
              <w:widowControl w:val="0"/>
              <w:spacing w:line="240" w:lineRule="auto"/>
            </w:pPr>
            <w:r>
              <w:t>ValidToAccountNumberGiven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5AA2" w14:textId="77777777" w:rsidR="004A4949" w:rsidRDefault="00CE78F6">
            <w:pPr>
              <w:widowControl w:val="0"/>
              <w:spacing w:line="240" w:lineRule="auto"/>
            </w:pPr>
            <w:r>
              <w:t>Valid account number to transfer to must be given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C3A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7369DBF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3F2882D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transfer</w:t>
            </w:r>
          </w:p>
          <w:p w14:paraId="102FA84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0F586F0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876AC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2FDD8C7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61634F6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39E93061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C18B" w14:textId="77777777" w:rsidR="004A4949" w:rsidRDefault="00CE78F6">
            <w:pPr>
              <w:widowControl w:val="0"/>
              <w:spacing w:line="240" w:lineRule="auto"/>
            </w:pPr>
            <w:r>
              <w:t>Prompt user for amount to transfer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AD632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2067BC9D" w14:textId="77777777">
        <w:trPr>
          <w:trHeight w:val="420"/>
        </w:trPr>
        <w:tc>
          <w:tcPr>
            <w:tcW w:w="17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AB9E" w14:textId="77777777" w:rsidR="004A4949" w:rsidRDefault="00CE78F6">
            <w:pPr>
              <w:widowControl w:val="0"/>
              <w:spacing w:before="240" w:after="240" w:line="240" w:lineRule="auto"/>
              <w:jc w:val="center"/>
            </w:pPr>
            <w:r>
              <w:t>Amount to transfer in cents cannot be above $10000 for machine mode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B18E" w14:textId="77777777" w:rsidR="004A4949" w:rsidRDefault="00CE78F6">
            <w:pPr>
              <w:widowControl w:val="0"/>
              <w:spacing w:line="240" w:lineRule="auto"/>
            </w:pPr>
            <w:r>
              <w:t>R7T5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5074" w14:textId="77777777" w:rsidR="004A4949" w:rsidRDefault="00CE78F6">
            <w:pPr>
              <w:widowControl w:val="0"/>
              <w:spacing w:line="240" w:lineRule="auto"/>
            </w:pPr>
            <w:r>
              <w:t>TransferOver10000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F5101" w14:textId="77777777" w:rsidR="004A4949" w:rsidRDefault="00CE78F6">
            <w:pPr>
              <w:widowControl w:val="0"/>
              <w:spacing w:line="240" w:lineRule="auto"/>
            </w:pPr>
            <w:r>
              <w:t>Cannot transfer above</w:t>
            </w:r>
          </w:p>
          <w:p w14:paraId="67C35393" w14:textId="77777777" w:rsidR="004A4949" w:rsidRDefault="00CE78F6">
            <w:pPr>
              <w:widowControl w:val="0"/>
              <w:spacing w:line="240" w:lineRule="auto"/>
            </w:pPr>
            <w:r>
              <w:t xml:space="preserve">$10000 in ATM mode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21C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419F3818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1437D846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transfer</w:t>
            </w:r>
          </w:p>
          <w:p w14:paraId="3D70A9F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2634DC2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54EE3D8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1000001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2AF8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4B0F534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25FA5C7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10BA8911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155C" w14:textId="77777777" w:rsidR="004A4949" w:rsidRDefault="00CE78F6">
            <w:pPr>
              <w:widowControl w:val="0"/>
              <w:spacing w:line="240" w:lineRule="auto"/>
            </w:pPr>
            <w:r>
              <w:t>Error prompt for user to transfer no more than $10000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4F80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7ABD57EE" w14:textId="77777777">
        <w:trPr>
          <w:trHeight w:val="420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A814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E753" w14:textId="77777777" w:rsidR="004A4949" w:rsidRDefault="00CE78F6">
            <w:pPr>
              <w:widowControl w:val="0"/>
              <w:spacing w:line="240" w:lineRule="auto"/>
            </w:pPr>
            <w:r>
              <w:t>R7T6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2FBF" w14:textId="77777777" w:rsidR="004A4949" w:rsidRDefault="00CE78F6">
            <w:pPr>
              <w:widowControl w:val="0"/>
              <w:spacing w:line="240" w:lineRule="auto"/>
            </w:pPr>
            <w:r>
              <w:t>TransferEqual10000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8F01" w14:textId="77777777" w:rsidR="004A4949" w:rsidRDefault="00CE78F6">
            <w:pPr>
              <w:widowControl w:val="0"/>
              <w:spacing w:line="240" w:lineRule="auto"/>
            </w:pPr>
            <w:r>
              <w:t xml:space="preserve">Valid transfer amount in ATM mode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B9F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72BEC65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1BCCEBB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transfer</w:t>
            </w:r>
          </w:p>
          <w:p w14:paraId="1F7B0D1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4EB1134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7A3C626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1000000</w:t>
            </w:r>
          </w:p>
          <w:p w14:paraId="7998EA2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C6D7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Valid Accounts List File</w:t>
            </w:r>
          </w:p>
          <w:p w14:paraId="5445281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7C20735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03F5C127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A20E" w14:textId="77777777" w:rsidR="004A4949" w:rsidRDefault="00CE78F6">
            <w:pPr>
              <w:widowControl w:val="0"/>
              <w:spacing w:line="240" w:lineRule="auto"/>
            </w:pPr>
            <w:r>
              <w:t>Transfer of $10000 is successful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9EFF" w14:textId="77777777" w:rsidR="004A4949" w:rsidRDefault="00CE78F6">
            <w:pPr>
              <w:widowControl w:val="0"/>
              <w:spacing w:line="240" w:lineRule="auto"/>
            </w:pPr>
            <w:r>
              <w:t>Transaction Summary File</w:t>
            </w:r>
          </w:p>
          <w:p w14:paraId="6EF8610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XFR 1234567 1000000 1234568 ***</w:t>
            </w:r>
          </w:p>
          <w:p w14:paraId="49AFDCFB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EOS</w:t>
            </w:r>
          </w:p>
        </w:tc>
      </w:tr>
      <w:tr w:rsidR="004A4949" w14:paraId="13E4AC23" w14:textId="77777777">
        <w:trPr>
          <w:trHeight w:val="420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41FE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82EB" w14:textId="77777777" w:rsidR="004A4949" w:rsidRDefault="00CE78F6">
            <w:pPr>
              <w:widowControl w:val="0"/>
              <w:spacing w:line="240" w:lineRule="auto"/>
            </w:pPr>
            <w:r>
              <w:t>R7T7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C73" w14:textId="77777777" w:rsidR="004A4949" w:rsidRDefault="00CE78F6">
            <w:pPr>
              <w:widowControl w:val="0"/>
              <w:spacing w:line="240" w:lineRule="auto"/>
            </w:pPr>
            <w:r>
              <w:t>TransferBelow10000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E1C5" w14:textId="77777777" w:rsidR="004A4949" w:rsidRDefault="00CE78F6">
            <w:pPr>
              <w:widowControl w:val="0"/>
              <w:spacing w:line="240" w:lineRule="auto"/>
            </w:pPr>
            <w:r>
              <w:t xml:space="preserve">Valid transfer amount in ATM mode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FBD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login</w:t>
            </w:r>
          </w:p>
          <w:p w14:paraId="28272BB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01C4CB1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transfer</w:t>
            </w:r>
          </w:p>
          <w:p w14:paraId="75B039B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04A35E88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0A6E363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999999</w:t>
            </w:r>
          </w:p>
          <w:p w14:paraId="412389C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FD1A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7C1F857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604F265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577E3C1B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BE9D" w14:textId="77777777" w:rsidR="004A4949" w:rsidRDefault="00CE78F6">
            <w:pPr>
              <w:widowControl w:val="0"/>
              <w:spacing w:line="240" w:lineRule="auto"/>
            </w:pPr>
            <w:r>
              <w:t>Transfer of $9999.99 is successful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489B" w14:textId="77777777" w:rsidR="004A4949" w:rsidRDefault="00CE78F6">
            <w:pPr>
              <w:widowControl w:val="0"/>
              <w:spacing w:line="240" w:lineRule="auto"/>
            </w:pPr>
            <w:r>
              <w:t>Transaction Summary File</w:t>
            </w:r>
          </w:p>
          <w:p w14:paraId="726B254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XFR 1234567 999999 1234568 ***</w:t>
            </w:r>
          </w:p>
          <w:p w14:paraId="138296ED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EOS</w:t>
            </w:r>
          </w:p>
        </w:tc>
      </w:tr>
      <w:tr w:rsidR="004A4949" w14:paraId="595F63DF" w14:textId="77777777">
        <w:trPr>
          <w:trHeight w:val="420"/>
        </w:trPr>
        <w:tc>
          <w:tcPr>
            <w:tcW w:w="17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6A5F" w14:textId="77777777" w:rsidR="004A4949" w:rsidRDefault="00CE78F6">
            <w:pPr>
              <w:widowControl w:val="0"/>
              <w:spacing w:before="240" w:after="240" w:line="240" w:lineRule="auto"/>
              <w:jc w:val="center"/>
            </w:pPr>
            <w:r>
              <w:t>Amount to transfer in cents cannot be above $999999.99 for machine mode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8611" w14:textId="77777777" w:rsidR="004A4949" w:rsidRDefault="00CE78F6">
            <w:pPr>
              <w:widowControl w:val="0"/>
              <w:spacing w:line="240" w:lineRule="auto"/>
            </w:pPr>
            <w:r>
              <w:t>R7T8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25EC" w14:textId="77777777" w:rsidR="004A4949" w:rsidRDefault="00CE78F6">
            <w:pPr>
              <w:widowControl w:val="0"/>
              <w:spacing w:line="240" w:lineRule="auto"/>
            </w:pPr>
            <w:r>
              <w:t>TransferOver999999.99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B037" w14:textId="77777777" w:rsidR="004A4949" w:rsidRDefault="00CE78F6">
            <w:pPr>
              <w:widowControl w:val="0"/>
              <w:spacing w:line="240" w:lineRule="auto"/>
            </w:pPr>
            <w:r>
              <w:t>Cannot transfer above</w:t>
            </w:r>
          </w:p>
          <w:p w14:paraId="580513E2" w14:textId="77777777" w:rsidR="004A4949" w:rsidRDefault="00CE78F6">
            <w:pPr>
              <w:widowControl w:val="0"/>
              <w:spacing w:line="240" w:lineRule="auto"/>
            </w:pPr>
            <w:r>
              <w:t xml:space="preserve">$999,999.99 in agent mode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A02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login </w:t>
            </w:r>
          </w:p>
          <w:p w14:paraId="7284532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5976E35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transfer</w:t>
            </w:r>
          </w:p>
          <w:p w14:paraId="40FCA1A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36D15E3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1918AE84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100000000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B074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06DD3C51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705FB1A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222F901D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7BC9" w14:textId="77777777" w:rsidR="004A4949" w:rsidRDefault="00CE78F6">
            <w:pPr>
              <w:widowControl w:val="0"/>
              <w:spacing w:line="240" w:lineRule="auto"/>
            </w:pPr>
            <w:r>
              <w:t>Error prompt for user to transfer no more than $999,999.99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79ED" w14:textId="77777777" w:rsidR="004A4949" w:rsidRDefault="00CE78F6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4A4949" w14:paraId="1DDD5667" w14:textId="77777777">
        <w:trPr>
          <w:trHeight w:val="420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735A2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569A" w14:textId="77777777" w:rsidR="004A4949" w:rsidRDefault="00CE78F6">
            <w:pPr>
              <w:widowControl w:val="0"/>
              <w:spacing w:line="240" w:lineRule="auto"/>
            </w:pPr>
            <w:r>
              <w:t>R7T9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281E" w14:textId="77777777" w:rsidR="004A4949" w:rsidRDefault="00CE78F6">
            <w:pPr>
              <w:widowControl w:val="0"/>
              <w:spacing w:line="240" w:lineRule="auto"/>
            </w:pPr>
            <w:r>
              <w:t>TransferEqual999999.99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B608" w14:textId="77777777" w:rsidR="004A4949" w:rsidRDefault="00CE78F6">
            <w:pPr>
              <w:widowControl w:val="0"/>
              <w:spacing w:line="240" w:lineRule="auto"/>
            </w:pPr>
            <w:r>
              <w:t>Valid transfer amount in agent mode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0E0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login </w:t>
            </w:r>
          </w:p>
          <w:p w14:paraId="5886C49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4530B3B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transfer</w:t>
            </w:r>
          </w:p>
          <w:p w14:paraId="786B4BA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4742D74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6A4AB2A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99999999</w:t>
            </w:r>
          </w:p>
          <w:p w14:paraId="4EB4E9B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EA87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4C6D01F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0CF1B1D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2F40F6D3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D571" w14:textId="77777777" w:rsidR="004A4949" w:rsidRDefault="00CE78F6">
            <w:pPr>
              <w:widowControl w:val="0"/>
              <w:spacing w:line="240" w:lineRule="auto"/>
            </w:pPr>
            <w:r>
              <w:t>Transfer of $999,999.99 is successful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3342" w14:textId="77777777" w:rsidR="004A4949" w:rsidRDefault="00CE78F6">
            <w:pPr>
              <w:widowControl w:val="0"/>
              <w:spacing w:line="240" w:lineRule="auto"/>
            </w:pPr>
            <w:r>
              <w:t>Transaction Summary File</w:t>
            </w:r>
          </w:p>
          <w:p w14:paraId="43513156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XFR 1234567 99999999 1234568 ***</w:t>
            </w:r>
          </w:p>
          <w:p w14:paraId="1CDE793A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EOS</w:t>
            </w:r>
          </w:p>
        </w:tc>
      </w:tr>
      <w:tr w:rsidR="004A4949" w14:paraId="12FC7307" w14:textId="77777777">
        <w:trPr>
          <w:trHeight w:val="420"/>
        </w:trPr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66F6" w14:textId="77777777" w:rsidR="004A4949" w:rsidRDefault="004A4949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D864" w14:textId="77777777" w:rsidR="004A4949" w:rsidRDefault="00CE78F6">
            <w:pPr>
              <w:widowControl w:val="0"/>
              <w:spacing w:line="240" w:lineRule="auto"/>
            </w:pPr>
            <w:r>
              <w:t>R7T10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32D2" w14:textId="77777777" w:rsidR="004A4949" w:rsidRDefault="00CE78F6">
            <w:pPr>
              <w:widowControl w:val="0"/>
              <w:spacing w:line="240" w:lineRule="auto"/>
            </w:pPr>
            <w:r>
              <w:t>TransferBelow999999.99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6880" w14:textId="77777777" w:rsidR="004A4949" w:rsidRDefault="00CE78F6">
            <w:pPr>
              <w:widowControl w:val="0"/>
              <w:spacing w:line="240" w:lineRule="auto"/>
            </w:pPr>
            <w:r>
              <w:t>Valid transfer amount in agent mode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BB18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login </w:t>
            </w:r>
          </w:p>
          <w:p w14:paraId="5387006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agent</w:t>
            </w:r>
          </w:p>
          <w:p w14:paraId="7D285B1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transfer</w:t>
            </w:r>
          </w:p>
          <w:p w14:paraId="103C81F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7C52A224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1234568</w:t>
            </w:r>
          </w:p>
          <w:p w14:paraId="09232EE0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99999998</w:t>
            </w:r>
          </w:p>
          <w:p w14:paraId="25C9FB27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4CE59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Valid Accounts List File</w:t>
            </w:r>
          </w:p>
          <w:p w14:paraId="435D1B9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65F8B2A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10EB2E27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lastRenderedPageBreak/>
              <w:t>0000000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65474" w14:textId="77777777" w:rsidR="004A4949" w:rsidRDefault="00CE78F6">
            <w:pPr>
              <w:widowControl w:val="0"/>
              <w:spacing w:line="240" w:lineRule="auto"/>
            </w:pPr>
            <w:r>
              <w:lastRenderedPageBreak/>
              <w:t>Transfer of $999,999.98 is successful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A826" w14:textId="77777777" w:rsidR="004A4949" w:rsidRDefault="00CE78F6">
            <w:pPr>
              <w:widowControl w:val="0"/>
              <w:spacing w:line="240" w:lineRule="auto"/>
            </w:pPr>
            <w:r>
              <w:t>Transaction Summary File</w:t>
            </w:r>
          </w:p>
          <w:p w14:paraId="4B29BAFB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XFR 1234567 99999998 1234568 ***</w:t>
            </w:r>
          </w:p>
          <w:p w14:paraId="1AF70EB8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lastRenderedPageBreak/>
              <w:t>EOS</w:t>
            </w:r>
          </w:p>
        </w:tc>
      </w:tr>
      <w:tr w:rsidR="004A4949" w14:paraId="392E47CF" w14:textId="77777777">
        <w:trPr>
          <w:trHeight w:val="4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8046" w14:textId="77777777" w:rsidR="004A4949" w:rsidRDefault="00CE78F6">
            <w:pPr>
              <w:widowControl w:val="0"/>
              <w:spacing w:before="240" w:after="240" w:line="240" w:lineRule="auto"/>
              <w:jc w:val="center"/>
            </w:pPr>
            <w:r>
              <w:lastRenderedPageBreak/>
              <w:t>Daily amount to transfer  in cents cannot be above $10000 in ATM mode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E822" w14:textId="77777777" w:rsidR="004A4949" w:rsidRDefault="00CE78F6">
            <w:pPr>
              <w:widowControl w:val="0"/>
              <w:spacing w:line="240" w:lineRule="auto"/>
            </w:pPr>
            <w:r>
              <w:t>R7T11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06A4" w14:textId="77777777" w:rsidR="004A4949" w:rsidRDefault="00CE78F6">
            <w:pPr>
              <w:widowControl w:val="0"/>
              <w:spacing w:line="240" w:lineRule="auto"/>
            </w:pPr>
            <w:r>
              <w:t>TransferDailyOver10000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9472" w14:textId="77777777" w:rsidR="004A4949" w:rsidRDefault="00CE78F6">
            <w:pPr>
              <w:widowControl w:val="0"/>
              <w:spacing w:before="240" w:after="240" w:line="240" w:lineRule="auto"/>
            </w:pPr>
            <w:r>
              <w:t>Cannot transfer above $10,000 per account daily in ATM mode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D59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login </w:t>
            </w:r>
          </w:p>
          <w:p w14:paraId="0DA41B0F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machine</w:t>
            </w:r>
          </w:p>
          <w:p w14:paraId="6BAEB9D5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transfer</w:t>
            </w:r>
          </w:p>
          <w:p w14:paraId="291C00B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32551CE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06431713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1000000</w:t>
            </w:r>
          </w:p>
          <w:p w14:paraId="56D8F41D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transfer</w:t>
            </w:r>
          </w:p>
          <w:p w14:paraId="5C19EFEC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6A162672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6ECDCAF6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  <w:p w14:paraId="67F0409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logout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BD3FB" w14:textId="77777777" w:rsidR="004A4949" w:rsidRDefault="00CE78F6">
            <w:pPr>
              <w:widowControl w:val="0"/>
              <w:spacing w:line="240" w:lineRule="auto"/>
            </w:pPr>
            <w:r>
              <w:t>Valid Accounts List File</w:t>
            </w:r>
          </w:p>
          <w:p w14:paraId="202FEAD9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1234567</w:t>
            </w:r>
          </w:p>
          <w:p w14:paraId="6951562E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1234568</w:t>
            </w:r>
          </w:p>
          <w:p w14:paraId="70640A42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0000000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A873A" w14:textId="77777777" w:rsidR="004A4949" w:rsidRDefault="00CE78F6">
            <w:pPr>
              <w:widowControl w:val="0"/>
              <w:spacing w:line="240" w:lineRule="auto"/>
            </w:pPr>
            <w:r>
              <w:t>Transfer of $10000 is successful</w:t>
            </w:r>
          </w:p>
          <w:p w14:paraId="6852A2A5" w14:textId="77777777" w:rsidR="004A4949" w:rsidRDefault="00CE78F6">
            <w:pPr>
              <w:widowControl w:val="0"/>
              <w:spacing w:line="240" w:lineRule="auto"/>
            </w:pPr>
            <w:r>
              <w:t xml:space="preserve">Error prompt for user to transfer no more than  $10000 daily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68755" w14:textId="77777777" w:rsidR="004A4949" w:rsidRDefault="00CE78F6">
            <w:pPr>
              <w:widowControl w:val="0"/>
              <w:spacing w:line="240" w:lineRule="auto"/>
            </w:pPr>
            <w:r>
              <w:t>Transaction Summary File</w:t>
            </w:r>
          </w:p>
          <w:p w14:paraId="57F2973A" w14:textId="77777777" w:rsidR="004A4949" w:rsidRDefault="00CE78F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XFR 1234567 1000000 1234568 ***</w:t>
            </w:r>
          </w:p>
          <w:p w14:paraId="10A073A0" w14:textId="77777777" w:rsidR="004A4949" w:rsidRDefault="00CE78F6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EOS</w:t>
            </w:r>
          </w:p>
          <w:p w14:paraId="768075A6" w14:textId="77777777" w:rsidR="004A4949" w:rsidRDefault="004A4949">
            <w:pPr>
              <w:widowControl w:val="0"/>
              <w:spacing w:line="240" w:lineRule="auto"/>
            </w:pPr>
          </w:p>
        </w:tc>
      </w:tr>
    </w:tbl>
    <w:p w14:paraId="77A552B0" w14:textId="6AD4190C" w:rsidR="004A4949" w:rsidRPr="00F731A2" w:rsidRDefault="004A4949" w:rsidP="00F731A2"/>
    <w:sectPr w:rsidR="004A4949" w:rsidRPr="00F731A2">
      <w:headerReference w:type="default" r:id="rId6"/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19B63" w14:textId="77777777" w:rsidR="00CF415B" w:rsidRDefault="00CF415B">
      <w:pPr>
        <w:spacing w:line="240" w:lineRule="auto"/>
      </w:pPr>
      <w:r>
        <w:separator/>
      </w:r>
    </w:p>
  </w:endnote>
  <w:endnote w:type="continuationSeparator" w:id="0">
    <w:p w14:paraId="490BDD82" w14:textId="77777777" w:rsidR="00CF415B" w:rsidRDefault="00CF41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D1107" w14:textId="77777777" w:rsidR="00CF415B" w:rsidRDefault="00CF415B">
      <w:pPr>
        <w:spacing w:line="240" w:lineRule="auto"/>
      </w:pPr>
      <w:r>
        <w:separator/>
      </w:r>
    </w:p>
  </w:footnote>
  <w:footnote w:type="continuationSeparator" w:id="0">
    <w:p w14:paraId="3612E7F2" w14:textId="77777777" w:rsidR="00CF415B" w:rsidRDefault="00CF41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A0292" w14:textId="77777777" w:rsidR="004A4949" w:rsidRDefault="00CE78F6">
    <w:pPr>
      <w:rPr>
        <w:color w:val="010101"/>
      </w:rPr>
    </w:pPr>
    <w:r>
      <w:t>Team QUN</w:t>
    </w:r>
    <w:r>
      <w:br/>
      <w:t xml:space="preserve">Members: Kong Jie Wei, Joash, Zhuoyun Xu, Goh Ying Ting, </w:t>
    </w:r>
    <w:r>
      <w:rPr>
        <w:color w:val="010101"/>
      </w:rPr>
      <w:t>Quentin Le Bars</w:t>
    </w:r>
  </w:p>
  <w:p w14:paraId="4A118836" w14:textId="77777777" w:rsidR="004A4949" w:rsidRDefault="004A494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949"/>
    <w:rsid w:val="00184963"/>
    <w:rsid w:val="004A4949"/>
    <w:rsid w:val="00CE78F6"/>
    <w:rsid w:val="00CF415B"/>
    <w:rsid w:val="00F7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9ECA"/>
  <w15:docId w15:val="{B1842237-D2FE-47A3-BA3F-87661C6E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496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963"/>
  </w:style>
  <w:style w:type="paragraph" w:styleId="Footer">
    <w:name w:val="footer"/>
    <w:basedOn w:val="Normal"/>
    <w:link w:val="FooterChar"/>
    <w:uiPriority w:val="99"/>
    <w:unhideWhenUsed/>
    <w:rsid w:val="0018496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2771</Words>
  <Characters>15800</Characters>
  <Application>Microsoft Office Word</Application>
  <DocSecurity>0</DocSecurity>
  <Lines>131</Lines>
  <Paragraphs>37</Paragraphs>
  <ScaleCrop>false</ScaleCrop>
  <Company/>
  <LinksUpToDate>false</LinksUpToDate>
  <CharactersWithSpaces>18534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Jie Wei Kong</cp:lastModifiedBy>
  <cp:revision>3</cp:revision>
  <dcterms:created xsi:type="dcterms:W3CDTF">2019-10-06T00:01:00Z</dcterms:created>
  <dcterms:modified xsi:type="dcterms:W3CDTF">2019-10-06T00:07:00Z</dcterms:modified>
</cp:coreProperties>
</file>