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0C58" w14:textId="7DAEC169" w:rsidR="004427B2" w:rsidRDefault="00E81716">
      <w:pPr>
        <w:jc w:val="center"/>
        <w:rPr>
          <w:color w:val="ADADAD"/>
          <w:sz w:val="52"/>
          <w:szCs w:val="52"/>
        </w:rPr>
      </w:pPr>
      <w:proofErr w:type="spellStart"/>
      <w:r>
        <w:rPr>
          <w:color w:val="ADADAD"/>
          <w:sz w:val="52"/>
          <w:szCs w:val="52"/>
        </w:rPr>
        <w:t>Qsys</w:t>
      </w:r>
      <w:proofErr w:type="spellEnd"/>
      <w:r w:rsidR="00000000">
        <w:rPr>
          <w:color w:val="ADADAD"/>
          <w:sz w:val="52"/>
          <w:szCs w:val="52"/>
        </w:rPr>
        <w:t xml:space="preserve"> Control System</w:t>
      </w:r>
    </w:p>
    <w:p w14:paraId="23F15028" w14:textId="77777777" w:rsidR="004427B2" w:rsidRDefault="004427B2">
      <w:pPr>
        <w:jc w:val="center"/>
        <w:rPr>
          <w:sz w:val="72"/>
          <w:szCs w:val="72"/>
        </w:rPr>
      </w:pPr>
    </w:p>
    <w:p w14:paraId="7B9CCD3E" w14:textId="77777777" w:rsidR="004427B2" w:rsidRDefault="00000000">
      <w:pPr>
        <w:jc w:val="center"/>
        <w:rPr>
          <w:sz w:val="72"/>
          <w:szCs w:val="72"/>
        </w:rPr>
      </w:pPr>
      <w:r>
        <w:rPr>
          <w:sz w:val="72"/>
          <w:szCs w:val="72"/>
        </w:rPr>
        <w:t>Development of AV Control System for a Classroom Setting</w:t>
      </w:r>
    </w:p>
    <w:p w14:paraId="497AC500" w14:textId="77777777" w:rsidR="004427B2" w:rsidRDefault="004427B2">
      <w:pPr>
        <w:jc w:val="center"/>
        <w:rPr>
          <w:sz w:val="72"/>
          <w:szCs w:val="72"/>
        </w:rPr>
      </w:pPr>
    </w:p>
    <w:p w14:paraId="05E4660C" w14:textId="77777777" w:rsidR="004427B2" w:rsidRDefault="00000000">
      <w:pPr>
        <w:jc w:val="center"/>
      </w:pPr>
      <w:r>
        <w:t>Team Members:</w:t>
      </w:r>
    </w:p>
    <w:p w14:paraId="070651A8" w14:textId="77777777" w:rsidR="00E81716" w:rsidRDefault="00E81716" w:rsidP="00E81716">
      <w:pPr>
        <w:jc w:val="center"/>
      </w:pPr>
      <w:r>
        <w:t>Joash (240363H)</w:t>
      </w:r>
    </w:p>
    <w:p w14:paraId="18775561" w14:textId="77777777" w:rsidR="00E81716" w:rsidRDefault="00E81716" w:rsidP="00E81716">
      <w:pPr>
        <w:jc w:val="center"/>
      </w:pPr>
      <w:r>
        <w:t xml:space="preserve"> </w:t>
      </w:r>
      <w:proofErr w:type="spellStart"/>
      <w:r>
        <w:t>Marsya</w:t>
      </w:r>
      <w:proofErr w:type="spellEnd"/>
      <w:r>
        <w:t xml:space="preserve"> (242341H)</w:t>
      </w:r>
    </w:p>
    <w:p w14:paraId="1CF6319D" w14:textId="35131852" w:rsidR="004427B2" w:rsidRDefault="00E81716" w:rsidP="00E81716">
      <w:pPr>
        <w:jc w:val="center"/>
      </w:pPr>
      <w:r>
        <w:t xml:space="preserve"> Edison (243577C)</w:t>
      </w:r>
    </w:p>
    <w:p w14:paraId="2BDA0809" w14:textId="77777777" w:rsidR="004427B2" w:rsidRDefault="004427B2">
      <w:pPr>
        <w:jc w:val="center"/>
      </w:pPr>
    </w:p>
    <w:p w14:paraId="66731D5B" w14:textId="77777777" w:rsidR="004427B2" w:rsidRDefault="00000000">
      <w:pPr>
        <w:jc w:val="center"/>
      </w:pPr>
      <w:r>
        <w:t>Supervisor/Mentor:</w:t>
      </w:r>
    </w:p>
    <w:p w14:paraId="693A0EF6" w14:textId="77777777" w:rsidR="004427B2" w:rsidRDefault="00000000">
      <w:pPr>
        <w:jc w:val="center"/>
      </w:pPr>
      <w:r>
        <w:t>Malcolm (Supervisor)</w:t>
      </w:r>
    </w:p>
    <w:p w14:paraId="735CEA93" w14:textId="77777777" w:rsidR="004427B2" w:rsidRDefault="00000000">
      <w:pPr>
        <w:jc w:val="center"/>
      </w:pPr>
      <w:r>
        <w:t>Mr Chua Zhi Dong (Industry Mentor)</w:t>
      </w:r>
    </w:p>
    <w:p w14:paraId="4EA0093B" w14:textId="77777777" w:rsidR="004427B2" w:rsidRDefault="00000000">
      <w:pPr>
        <w:jc w:val="center"/>
      </w:pPr>
      <w:r>
        <w:t>Mr Tyler (Industry Mentor)</w:t>
      </w:r>
    </w:p>
    <w:p w14:paraId="6C8EF1C6" w14:textId="77777777" w:rsidR="004427B2" w:rsidRDefault="00000000">
      <w:pPr>
        <w:jc w:val="center"/>
      </w:pPr>
      <w:r>
        <w:t>Mr Amin (Industry Mentor)</w:t>
      </w:r>
    </w:p>
    <w:p w14:paraId="42DE34DC" w14:textId="77777777" w:rsidR="004427B2" w:rsidRDefault="004427B2">
      <w:pPr>
        <w:jc w:val="center"/>
      </w:pPr>
    </w:p>
    <w:p w14:paraId="619EC68B" w14:textId="77777777" w:rsidR="004427B2" w:rsidRDefault="004427B2">
      <w:pPr>
        <w:jc w:val="center"/>
      </w:pPr>
    </w:p>
    <w:p w14:paraId="2333AE8B" w14:textId="77777777" w:rsidR="004427B2" w:rsidRDefault="004427B2">
      <w:pPr>
        <w:jc w:val="center"/>
      </w:pPr>
    </w:p>
    <w:p w14:paraId="10BBE17E" w14:textId="77777777" w:rsidR="004427B2" w:rsidRDefault="004427B2"/>
    <w:p w14:paraId="12C64DD5" w14:textId="77777777" w:rsidR="004427B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Contents</w:t>
      </w:r>
    </w:p>
    <w:sdt>
      <w:sdtPr>
        <w:id w:val="1821222485"/>
        <w:docPartObj>
          <w:docPartGallery w:val="Table of Contents"/>
          <w:docPartUnique/>
        </w:docPartObj>
      </w:sdtPr>
      <w:sdtContent>
        <w:p w14:paraId="4044D1EF" w14:textId="5275DF0C" w:rsidR="00E81716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5443473" w:history="1">
            <w:r w:rsidR="00E81716" w:rsidRPr="00070976">
              <w:rPr>
                <w:rStyle w:val="Hyperlink"/>
                <w:noProof/>
              </w:rPr>
              <w:t>Acknowledgement</w:t>
            </w:r>
            <w:r w:rsidR="00E81716">
              <w:rPr>
                <w:noProof/>
                <w:webHidden/>
              </w:rPr>
              <w:tab/>
            </w:r>
            <w:r w:rsidR="00E81716">
              <w:rPr>
                <w:noProof/>
                <w:webHidden/>
              </w:rPr>
              <w:fldChar w:fldCharType="begin"/>
            </w:r>
            <w:r w:rsidR="00E81716">
              <w:rPr>
                <w:noProof/>
                <w:webHidden/>
              </w:rPr>
              <w:instrText xml:space="preserve"> PAGEREF _Toc235443473 \h </w:instrText>
            </w:r>
            <w:r w:rsidR="00E81716">
              <w:rPr>
                <w:noProof/>
                <w:webHidden/>
              </w:rPr>
            </w:r>
            <w:r w:rsidR="00E81716">
              <w:rPr>
                <w:noProof/>
                <w:webHidden/>
              </w:rPr>
              <w:fldChar w:fldCharType="separate"/>
            </w:r>
            <w:r w:rsidR="00E81716">
              <w:rPr>
                <w:noProof/>
                <w:webHidden/>
              </w:rPr>
              <w:t>3</w:t>
            </w:r>
            <w:r w:rsidR="00E81716">
              <w:rPr>
                <w:noProof/>
                <w:webHidden/>
              </w:rPr>
              <w:fldChar w:fldCharType="end"/>
            </w:r>
          </w:hyperlink>
        </w:p>
        <w:p w14:paraId="2B368921" w14:textId="440B5ABD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74" w:history="1">
            <w:r w:rsidRPr="00070976">
              <w:rPr>
                <w:rStyle w:val="Hyperlink"/>
                <w:noProof/>
              </w:rPr>
              <w:t>Introduction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7F84" w14:textId="0A1E047F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75" w:history="1">
            <w:r w:rsidRPr="00070976">
              <w:rPr>
                <w:rStyle w:val="Hyperlink"/>
                <w:noProof/>
              </w:rPr>
              <w:t>System Overview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3E48F" w14:textId="3F99BDBB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76" w:history="1">
            <w:r w:rsidRPr="00070976">
              <w:rPr>
                <w:rStyle w:val="Hyperlink"/>
                <w:noProof/>
              </w:rPr>
              <w:t>System Design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3A95" w14:textId="7C3C7288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77" w:history="1">
            <w:r w:rsidRPr="00070976">
              <w:rPr>
                <w:rStyle w:val="Hyperlink"/>
                <w:noProof/>
              </w:rPr>
              <w:t>Floor Plan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8510E" w14:textId="22BD4345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78" w:history="1">
            <w:r w:rsidRPr="00070976">
              <w:rPr>
                <w:rStyle w:val="Hyperlink"/>
                <w:noProof/>
              </w:rPr>
              <w:t>Cable Layout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4147" w14:textId="5C04438E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79" w:history="1">
            <w:r w:rsidRPr="00070976">
              <w:rPr>
                <w:rStyle w:val="Hyperlink"/>
                <w:noProof/>
              </w:rPr>
              <w:t>Rack Layout [???]Put picture change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2DAB" w14:textId="6B01CAB4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80" w:history="1">
            <w:r w:rsidRPr="00070976">
              <w:rPr>
                <w:rStyle w:val="Hyperlink"/>
                <w:noProof/>
              </w:rPr>
              <w:t>BOM List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A9AC" w14:textId="73A18DF7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81" w:history="1">
            <w:r w:rsidRPr="00070976">
              <w:rPr>
                <w:rStyle w:val="Hyperlink"/>
                <w:noProof/>
              </w:rPr>
              <w:t>Installation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204D" w14:textId="2AF50C31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82" w:history="1">
            <w:r w:rsidRPr="00070976">
              <w:rPr>
                <w:rStyle w:val="Hyperlink"/>
                <w:noProof/>
              </w:rPr>
              <w:t>Cabling &amp; Termination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E458" w14:textId="050CEBE8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83" w:history="1">
            <w:r w:rsidRPr="00070976">
              <w:rPr>
                <w:rStyle w:val="Hyperlink"/>
                <w:noProof/>
              </w:rPr>
              <w:t>User Interface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CA8D" w14:textId="5C2E883A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84" w:history="1">
            <w:r w:rsidRPr="00070976">
              <w:rPr>
                <w:rStyle w:val="Hyperlink"/>
                <w:noProof/>
              </w:rPr>
              <w:t>Programming/Configuration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611C" w14:textId="57A643DC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85" w:history="1">
            <w:r w:rsidRPr="00070976">
              <w:rPr>
                <w:rStyle w:val="Hyperlink"/>
                <w:noProof/>
              </w:rPr>
              <w:t>Audio [???]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397F" w14:textId="55890464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86" w:history="1">
            <w:r w:rsidRPr="00070976">
              <w:rPr>
                <w:rStyle w:val="Hyperlink"/>
                <w:noProof/>
              </w:rPr>
              <w:t>Video [Darissa]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C488" w14:textId="612054F1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87" w:history="1">
            <w:r w:rsidRPr="00070976">
              <w:rPr>
                <w:rStyle w:val="Hyperlink"/>
                <w:noProof/>
              </w:rPr>
              <w:t>Control [Tristen]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77F0" w14:textId="0CE15DE9" w:rsidR="00E81716" w:rsidRDefault="00E817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443488" w:history="1">
            <w:r w:rsidRPr="00070976">
              <w:rPr>
                <w:rStyle w:val="Hyperlink"/>
                <w:noProof/>
              </w:rPr>
              <w:t>Power [Tristen]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068F" w14:textId="6CEE9322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89" w:history="1">
            <w:r w:rsidRPr="00070976">
              <w:rPr>
                <w:rStyle w:val="Hyperlink"/>
                <w:noProof/>
              </w:rPr>
              <w:t>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63A8" w14:textId="72F2CC3C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90" w:history="1">
            <w:r w:rsidRPr="0007097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F75B" w14:textId="6A136E4B" w:rsidR="00E81716" w:rsidRDefault="00E817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443491" w:history="1">
            <w:r w:rsidRPr="0007097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6735" w14:textId="434210EF" w:rsidR="004427B2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1A7A137B" w14:textId="77777777" w:rsidR="004427B2" w:rsidRDefault="004427B2">
      <w:pPr>
        <w:jc w:val="center"/>
      </w:pPr>
    </w:p>
    <w:p w14:paraId="584A0423" w14:textId="77777777" w:rsidR="004427B2" w:rsidRDefault="004427B2">
      <w:pPr>
        <w:jc w:val="center"/>
      </w:pPr>
    </w:p>
    <w:p w14:paraId="2A8DA43C" w14:textId="77777777" w:rsidR="004427B2" w:rsidRDefault="004427B2">
      <w:pPr>
        <w:jc w:val="center"/>
      </w:pPr>
    </w:p>
    <w:p w14:paraId="16E24C65" w14:textId="77777777" w:rsidR="004427B2" w:rsidRDefault="004427B2">
      <w:pPr>
        <w:jc w:val="center"/>
      </w:pPr>
    </w:p>
    <w:p w14:paraId="029973D2" w14:textId="77777777" w:rsidR="004427B2" w:rsidRDefault="004427B2">
      <w:pPr>
        <w:jc w:val="center"/>
      </w:pPr>
    </w:p>
    <w:p w14:paraId="53FCEA72" w14:textId="77777777" w:rsidR="004427B2" w:rsidRDefault="004427B2">
      <w:pPr>
        <w:jc w:val="center"/>
      </w:pPr>
    </w:p>
    <w:p w14:paraId="28BB093C" w14:textId="77777777" w:rsidR="004427B2" w:rsidRDefault="004427B2">
      <w:pPr>
        <w:jc w:val="center"/>
      </w:pPr>
    </w:p>
    <w:p w14:paraId="2A5E09E8" w14:textId="77777777" w:rsidR="004427B2" w:rsidRDefault="004427B2">
      <w:pPr>
        <w:jc w:val="center"/>
      </w:pPr>
    </w:p>
    <w:p w14:paraId="74AECB37" w14:textId="77777777" w:rsidR="004427B2" w:rsidRDefault="004427B2">
      <w:pPr>
        <w:jc w:val="center"/>
      </w:pPr>
    </w:p>
    <w:p w14:paraId="70B6F730" w14:textId="77777777" w:rsidR="004427B2" w:rsidRDefault="004427B2"/>
    <w:p w14:paraId="3635D02B" w14:textId="77777777" w:rsidR="004427B2" w:rsidRDefault="00000000">
      <w:pPr>
        <w:pStyle w:val="Heading2"/>
      </w:pPr>
      <w:bookmarkStart w:id="0" w:name="_Toc235443473"/>
      <w:r>
        <w:lastRenderedPageBreak/>
        <w:t>Acknowledgement</w:t>
      </w:r>
      <w:bookmarkEnd w:id="0"/>
    </w:p>
    <w:p w14:paraId="67AB1E22" w14:textId="77777777" w:rsidR="004427B2" w:rsidRDefault="00000000">
      <w:pPr>
        <w:pStyle w:val="Heading2"/>
      </w:pPr>
      <w:bookmarkStart w:id="1" w:name="_Toc235443474"/>
      <w:r>
        <w:t>Introduction [???]</w:t>
      </w:r>
      <w:bookmarkEnd w:id="1"/>
    </w:p>
    <w:p w14:paraId="5F967247" w14:textId="77777777" w:rsidR="004427B2" w:rsidRDefault="00000000">
      <w:pPr>
        <w:pStyle w:val="Heading1"/>
      </w:pPr>
      <w:bookmarkStart w:id="2" w:name="_Toc235443475"/>
      <w:r>
        <w:t>System Overview [???]</w:t>
      </w:r>
      <w:bookmarkEnd w:id="2"/>
    </w:p>
    <w:p w14:paraId="29AB05FB" w14:textId="77777777" w:rsidR="004427B2" w:rsidRDefault="00000000">
      <w:pPr>
        <w:pStyle w:val="Heading2"/>
      </w:pPr>
      <w:bookmarkStart w:id="3" w:name="_Toc235443476"/>
      <w:r>
        <w:t>System Design [???]</w:t>
      </w:r>
      <w:bookmarkEnd w:id="3"/>
    </w:p>
    <w:p w14:paraId="0B101969" w14:textId="77777777" w:rsidR="004427B2" w:rsidRDefault="00000000">
      <w:pPr>
        <w:pStyle w:val="Heading2"/>
      </w:pPr>
      <w:bookmarkStart w:id="4" w:name="_Toc235443477"/>
      <w:r>
        <w:t>Floor Plan [???]</w:t>
      </w:r>
      <w:bookmarkEnd w:id="4"/>
    </w:p>
    <w:p w14:paraId="03AB98A1" w14:textId="77777777" w:rsidR="004427B2" w:rsidRDefault="00000000">
      <w:r>
        <w:t>&lt;insert floor plan&gt;</w:t>
      </w:r>
    </w:p>
    <w:p w14:paraId="690B16E7" w14:textId="77777777" w:rsidR="004427B2" w:rsidRDefault="00000000">
      <w:r>
        <w:t>&lt;description&gt;</w:t>
      </w:r>
    </w:p>
    <w:p w14:paraId="697A8185" w14:textId="77777777" w:rsidR="004427B2" w:rsidRDefault="004427B2"/>
    <w:p w14:paraId="1BC7B0D9" w14:textId="77777777" w:rsidR="004427B2" w:rsidRDefault="00000000">
      <w:pPr>
        <w:pStyle w:val="Heading2"/>
      </w:pPr>
      <w:bookmarkStart w:id="5" w:name="_Toc235443478"/>
      <w:r>
        <w:t>Cable Layout [???]</w:t>
      </w:r>
      <w:bookmarkEnd w:id="5"/>
    </w:p>
    <w:p w14:paraId="56D82D07" w14:textId="77777777" w:rsidR="004427B2" w:rsidRDefault="00000000">
      <w:r>
        <w:t>&lt;insert Cable Layout&gt;</w:t>
      </w:r>
    </w:p>
    <w:p w14:paraId="3E444839" w14:textId="77777777" w:rsidR="004427B2" w:rsidRDefault="00000000">
      <w:r>
        <w:t>&lt;description&gt;</w:t>
      </w:r>
    </w:p>
    <w:p w14:paraId="5C939503" w14:textId="77777777" w:rsidR="004427B2" w:rsidRDefault="004427B2"/>
    <w:p w14:paraId="24C879EB" w14:textId="77777777" w:rsidR="004427B2" w:rsidRDefault="00000000">
      <w:pPr>
        <w:pStyle w:val="Heading2"/>
      </w:pPr>
      <w:bookmarkStart w:id="6" w:name="_Toc235443479"/>
      <w:r>
        <w:t>Rack Layout [</w:t>
      </w:r>
      <w:proofErr w:type="gramStart"/>
      <w:r>
        <w:t>???]Put</w:t>
      </w:r>
      <w:proofErr w:type="gramEnd"/>
      <w:r>
        <w:t xml:space="preserve"> picture change name</w:t>
      </w:r>
      <w:bookmarkEnd w:id="6"/>
    </w:p>
    <w:p w14:paraId="440011BD" w14:textId="42D33403" w:rsidR="004427B2" w:rsidRDefault="00000000" w:rsidP="00E81716">
      <w:pPr>
        <w:pStyle w:val="Heading2"/>
      </w:pPr>
      <w:bookmarkStart w:id="7" w:name="_Toc235443480"/>
      <w:r>
        <w:t>BOM List [???]</w:t>
      </w:r>
      <w:bookmarkEnd w:id="7"/>
    </w:p>
    <w:p w14:paraId="51B54FFC" w14:textId="77777777" w:rsidR="004427B2" w:rsidRDefault="00000000">
      <w:pPr>
        <w:pStyle w:val="Heading1"/>
      </w:pPr>
      <w:bookmarkStart w:id="8" w:name="_Toc235443481"/>
      <w:r>
        <w:t>Installation [???]</w:t>
      </w:r>
      <w:bookmarkEnd w:id="8"/>
    </w:p>
    <w:p w14:paraId="33CA4599" w14:textId="77777777" w:rsidR="004427B2" w:rsidRDefault="00000000">
      <w:r>
        <w:t>&lt;insert pictures&gt;</w:t>
      </w:r>
    </w:p>
    <w:p w14:paraId="71DCCA42" w14:textId="77777777" w:rsidR="004427B2" w:rsidRDefault="00000000">
      <w:r>
        <w:t>&lt;description&gt;</w:t>
      </w:r>
    </w:p>
    <w:p w14:paraId="3E483159" w14:textId="77777777" w:rsidR="004427B2" w:rsidRDefault="004427B2"/>
    <w:p w14:paraId="729A0868" w14:textId="77777777" w:rsidR="004427B2" w:rsidRDefault="00000000">
      <w:pPr>
        <w:pStyle w:val="Heading1"/>
      </w:pPr>
      <w:bookmarkStart w:id="9" w:name="_Toc235443482"/>
      <w:r>
        <w:t>Cabling &amp; Termination [???]</w:t>
      </w:r>
      <w:bookmarkEnd w:id="9"/>
    </w:p>
    <w:p w14:paraId="1A417F43" w14:textId="77777777" w:rsidR="004427B2" w:rsidRDefault="00000000">
      <w:r>
        <w:t>&lt;insert pictures&gt;</w:t>
      </w:r>
    </w:p>
    <w:p w14:paraId="5DBBDC05" w14:textId="77777777" w:rsidR="004427B2" w:rsidRDefault="00000000">
      <w:r>
        <w:t>&lt;description&gt;</w:t>
      </w:r>
    </w:p>
    <w:p w14:paraId="0AF48BE1" w14:textId="77777777" w:rsidR="004427B2" w:rsidRDefault="004427B2"/>
    <w:p w14:paraId="62A6E4F8" w14:textId="77777777" w:rsidR="004427B2" w:rsidRDefault="004427B2"/>
    <w:p w14:paraId="0D3AC2C6" w14:textId="66A85423" w:rsidR="004427B2" w:rsidRDefault="00000000" w:rsidP="00E81716">
      <w:pPr>
        <w:pStyle w:val="Heading1"/>
      </w:pPr>
      <w:bookmarkStart w:id="10" w:name="_Toc235443483"/>
      <w:r>
        <w:lastRenderedPageBreak/>
        <w:t>User Interface [??</w:t>
      </w:r>
      <w:r w:rsidR="00E81716">
        <w:t>?]</w:t>
      </w:r>
      <w:bookmarkEnd w:id="10"/>
    </w:p>
    <w:p w14:paraId="224EE279" w14:textId="77777777" w:rsidR="004427B2" w:rsidRDefault="004427B2"/>
    <w:p w14:paraId="47530CCE" w14:textId="77777777" w:rsidR="004427B2" w:rsidRDefault="00000000">
      <w:pPr>
        <w:pStyle w:val="Heading1"/>
      </w:pPr>
      <w:bookmarkStart w:id="11" w:name="_Toc235443484"/>
      <w:r>
        <w:t>Programming/Configuration [???]</w:t>
      </w:r>
      <w:bookmarkEnd w:id="11"/>
    </w:p>
    <w:p w14:paraId="581F144D" w14:textId="264E6F97" w:rsidR="004427B2" w:rsidRDefault="00000000">
      <w:pPr>
        <w:pStyle w:val="Heading2"/>
      </w:pPr>
      <w:bookmarkStart w:id="12" w:name="_Toc235443485"/>
      <w:r>
        <w:t>Audio [</w:t>
      </w:r>
      <w:r w:rsidR="00E81716">
        <w:t>???</w:t>
      </w:r>
      <w:r>
        <w:t>]</w:t>
      </w:r>
      <w:bookmarkEnd w:id="12"/>
    </w:p>
    <w:p w14:paraId="16019618" w14:textId="77777777" w:rsidR="004427B2" w:rsidRDefault="004427B2"/>
    <w:p w14:paraId="55E7D6C8" w14:textId="77777777" w:rsidR="004427B2" w:rsidRDefault="00000000">
      <w:pPr>
        <w:pStyle w:val="Heading2"/>
      </w:pPr>
      <w:bookmarkStart w:id="13" w:name="_Toc235443486"/>
      <w:r>
        <w:t>Video [Darissa]</w:t>
      </w:r>
      <w:bookmarkEnd w:id="13"/>
    </w:p>
    <w:p w14:paraId="3A279C1C" w14:textId="77777777" w:rsidR="004427B2" w:rsidRDefault="00000000">
      <w:r>
        <w:t>&lt;insert screenshots of program&gt;</w:t>
      </w:r>
    </w:p>
    <w:p w14:paraId="1C9CB5C4" w14:textId="77777777" w:rsidR="004427B2" w:rsidRDefault="00000000">
      <w:r>
        <w:t>&lt;description&gt;</w:t>
      </w:r>
    </w:p>
    <w:p w14:paraId="42F5E0A4" w14:textId="77777777" w:rsidR="004427B2" w:rsidRDefault="004427B2"/>
    <w:p w14:paraId="6DB7D582" w14:textId="77777777" w:rsidR="004427B2" w:rsidRDefault="00000000">
      <w:pPr>
        <w:pStyle w:val="Heading2"/>
      </w:pPr>
      <w:bookmarkStart w:id="14" w:name="_Toc235443487"/>
      <w:r>
        <w:t>Control [Tristen]</w:t>
      </w:r>
      <w:bookmarkEnd w:id="14"/>
    </w:p>
    <w:p w14:paraId="4086C593" w14:textId="77777777" w:rsidR="004427B2" w:rsidRDefault="00000000">
      <w:r>
        <w:t>&lt;insert screenshots of program&gt;</w:t>
      </w:r>
    </w:p>
    <w:p w14:paraId="0D56813B" w14:textId="77777777" w:rsidR="004427B2" w:rsidRDefault="00000000">
      <w:r>
        <w:t>&lt;description&gt;</w:t>
      </w:r>
    </w:p>
    <w:p w14:paraId="16FC9D13" w14:textId="54F4E502" w:rsidR="004427B2" w:rsidRDefault="00000000" w:rsidP="00E81716">
      <w:pPr>
        <w:pStyle w:val="Heading2"/>
      </w:pPr>
      <w:bookmarkStart w:id="15" w:name="_Toc235443488"/>
      <w:r>
        <w:t>Power [Tristen</w:t>
      </w:r>
      <w:r w:rsidR="00E81716">
        <w:t>]</w:t>
      </w:r>
      <w:bookmarkEnd w:id="15"/>
    </w:p>
    <w:p w14:paraId="42D43A15" w14:textId="77777777" w:rsidR="00E81716" w:rsidRPr="00E81716" w:rsidRDefault="00E81716" w:rsidP="00E81716"/>
    <w:p w14:paraId="74229C45" w14:textId="77777777" w:rsidR="004427B2" w:rsidRDefault="00000000">
      <w:pPr>
        <w:pStyle w:val="Heading1"/>
      </w:pPr>
      <w:bookmarkStart w:id="16" w:name="_Toc235443489"/>
      <w:r>
        <w:t>Challenges &amp; Solutions</w:t>
      </w:r>
      <w:bookmarkEnd w:id="16"/>
    </w:p>
    <w:p w14:paraId="6ED1F002" w14:textId="77777777" w:rsidR="004427B2" w:rsidRDefault="00000000">
      <w:r>
        <w:t>&lt;sub-divide if necessary&gt;</w:t>
      </w:r>
    </w:p>
    <w:p w14:paraId="06F18121" w14:textId="77777777" w:rsidR="004427B2" w:rsidRDefault="00000000">
      <w:r>
        <w:t>&lt;describe technical challenges – hardware, software&gt;</w:t>
      </w:r>
    </w:p>
    <w:p w14:paraId="319C9878" w14:textId="77777777" w:rsidR="004427B2" w:rsidRDefault="00000000">
      <w:pPr>
        <w:pStyle w:val="Heading1"/>
      </w:pPr>
      <w:bookmarkStart w:id="17" w:name="_Toc235443490"/>
      <w:r>
        <w:t>Conclusion</w:t>
      </w:r>
      <w:bookmarkEnd w:id="17"/>
    </w:p>
    <w:p w14:paraId="540EC6BC" w14:textId="77777777" w:rsidR="004427B2" w:rsidRDefault="004427B2">
      <w:pPr>
        <w:spacing w:before="240" w:after="240"/>
      </w:pPr>
    </w:p>
    <w:p w14:paraId="0DEC3552" w14:textId="6E158662" w:rsidR="004427B2" w:rsidRPr="00E81716" w:rsidRDefault="00000000" w:rsidP="00E81716">
      <w:pPr>
        <w:pStyle w:val="Heading1"/>
      </w:pPr>
      <w:bookmarkStart w:id="18" w:name="_Toc235443491"/>
      <w:r>
        <w:t>References</w:t>
      </w:r>
      <w:bookmarkEnd w:id="18"/>
    </w:p>
    <w:p w14:paraId="39C63FEA" w14:textId="77777777" w:rsidR="004427B2" w:rsidRDefault="004427B2"/>
    <w:sectPr w:rsidR="004427B2">
      <w:headerReference w:type="default" r:id="rId8"/>
      <w:footerReference w:type="default" r:id="rId9"/>
      <w:pgSz w:w="11906" w:h="16838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3E53" w14:textId="77777777" w:rsidR="00FD1ED7" w:rsidRDefault="00FD1ED7">
      <w:pPr>
        <w:spacing w:after="0" w:line="240" w:lineRule="auto"/>
      </w:pPr>
      <w:r>
        <w:separator/>
      </w:r>
    </w:p>
  </w:endnote>
  <w:endnote w:type="continuationSeparator" w:id="0">
    <w:p w14:paraId="7D9565D0" w14:textId="77777777" w:rsidR="00FD1ED7" w:rsidRDefault="00FD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82ACEBD-9E21-48FA-8359-B42F5867F448}"/>
    <w:embedItalic r:id="rId2" w:fontKey="{461400A6-F5AD-4783-9690-1E15E8DBEE04}"/>
  </w:font>
  <w:font w:name="Play">
    <w:charset w:val="00"/>
    <w:family w:val="auto"/>
    <w:pitch w:val="default"/>
    <w:embedRegular r:id="rId3" w:fontKey="{5EACB003-C6E3-4984-BBDD-B58C6197E6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FD06F3-127E-4936-BF0C-188E6E4D2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B0F239-2BEE-4529-9CBB-4CFDB3E864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6EB10" w14:textId="77777777" w:rsidR="004427B2" w:rsidRDefault="004427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7284" w14:textId="77777777" w:rsidR="00FD1ED7" w:rsidRDefault="00FD1ED7">
      <w:pPr>
        <w:spacing w:after="0" w:line="240" w:lineRule="auto"/>
      </w:pPr>
      <w:r>
        <w:separator/>
      </w:r>
    </w:p>
  </w:footnote>
  <w:footnote w:type="continuationSeparator" w:id="0">
    <w:p w14:paraId="5CE730FB" w14:textId="77777777" w:rsidR="00FD1ED7" w:rsidRDefault="00FD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4FE7" w14:textId="77777777" w:rsidR="004427B2" w:rsidRDefault="004427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7308"/>
    <w:multiLevelType w:val="multilevel"/>
    <w:tmpl w:val="B8E84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C0F84"/>
    <w:multiLevelType w:val="multilevel"/>
    <w:tmpl w:val="D408B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F24961"/>
    <w:multiLevelType w:val="multilevel"/>
    <w:tmpl w:val="C2C0B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410AFF"/>
    <w:multiLevelType w:val="multilevel"/>
    <w:tmpl w:val="2BA4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3E5854"/>
    <w:multiLevelType w:val="multilevel"/>
    <w:tmpl w:val="C6C28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71B9B"/>
    <w:multiLevelType w:val="multilevel"/>
    <w:tmpl w:val="29D41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FA7341"/>
    <w:multiLevelType w:val="multilevel"/>
    <w:tmpl w:val="C3A63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4170726">
    <w:abstractNumId w:val="5"/>
  </w:num>
  <w:num w:numId="2" w16cid:durableId="334964832">
    <w:abstractNumId w:val="0"/>
  </w:num>
  <w:num w:numId="3" w16cid:durableId="2063599150">
    <w:abstractNumId w:val="3"/>
  </w:num>
  <w:num w:numId="4" w16cid:durableId="1572740170">
    <w:abstractNumId w:val="6"/>
  </w:num>
  <w:num w:numId="5" w16cid:durableId="1189835697">
    <w:abstractNumId w:val="2"/>
  </w:num>
  <w:num w:numId="6" w16cid:durableId="1234045918">
    <w:abstractNumId w:val="1"/>
  </w:num>
  <w:num w:numId="7" w16cid:durableId="1966155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B2"/>
    <w:rsid w:val="004427B2"/>
    <w:rsid w:val="007D4774"/>
    <w:rsid w:val="00E81716"/>
    <w:rsid w:val="00FD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1429"/>
  <w15:docId w15:val="{3D4FBCC8-9BA7-4D5F-AD55-18F57E71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S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8171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8171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817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9dLFhP2x6CPTVxfaDUI58q410A==">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JOASH YEOH JIA JUN</cp:lastModifiedBy>
  <cp:revision>2</cp:revision>
  <dcterms:created xsi:type="dcterms:W3CDTF">2026-07-20T04:34:00Z</dcterms:created>
  <dcterms:modified xsi:type="dcterms:W3CDTF">2026-07-20T04:37:00Z</dcterms:modified>
</cp:coreProperties>
</file>