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41D5A" w14:textId="339360FC" w:rsidR="00E94EC0" w:rsidRPr="000010C0" w:rsidRDefault="00977E47">
      <w:pPr>
        <w:rPr>
          <w:b/>
          <w:bCs/>
        </w:rPr>
      </w:pPr>
      <w:r w:rsidRPr="000010C0">
        <w:rPr>
          <w:b/>
          <w:bCs/>
        </w:rPr>
        <w:t>Instructions for adding new database connection to Visual Studio:</w:t>
      </w:r>
    </w:p>
    <w:p w14:paraId="37FC7CB6" w14:textId="6C4931CC" w:rsidR="00977E47" w:rsidRPr="000010C0" w:rsidRDefault="00977E47">
      <w:pPr>
        <w:rPr>
          <w:b/>
          <w:bCs/>
        </w:rPr>
      </w:pPr>
    </w:p>
    <w:p w14:paraId="746335B1" w14:textId="7FD303B6" w:rsidR="00977E47" w:rsidRPr="000010C0" w:rsidRDefault="00977E47">
      <w:pPr>
        <w:rPr>
          <w:b/>
          <w:bCs/>
        </w:rPr>
      </w:pPr>
      <w:r w:rsidRPr="000010C0">
        <w:rPr>
          <w:b/>
          <w:bCs/>
        </w:rPr>
        <w:t>Step 1:</w:t>
      </w:r>
    </w:p>
    <w:p w14:paraId="5D426556" w14:textId="5B3F94CE" w:rsidR="00977E47" w:rsidRPr="000010C0" w:rsidRDefault="00977E47">
      <w:pPr>
        <w:rPr>
          <w:b/>
          <w:bCs/>
        </w:rPr>
      </w:pPr>
      <w:r w:rsidRPr="000010C0">
        <w:rPr>
          <w:b/>
          <w:bCs/>
        </w:rPr>
        <w:t>Locate and download the appropriate Access Database Engine provided for you in the Analysis Folder.</w:t>
      </w:r>
    </w:p>
    <w:p w14:paraId="313C7A6E" w14:textId="4C2FB70A" w:rsidR="00977E47" w:rsidRPr="000010C0" w:rsidRDefault="00977E47">
      <w:pPr>
        <w:rPr>
          <w:b/>
          <w:bCs/>
        </w:rPr>
      </w:pPr>
      <w:r w:rsidRPr="000010C0">
        <w:rPr>
          <w:b/>
          <w:bCs/>
          <w:noProof/>
        </w:rPr>
        <w:drawing>
          <wp:inline distT="0" distB="0" distL="0" distR="0" wp14:anchorId="09686CFA" wp14:editId="58C690B5">
            <wp:extent cx="5849166" cy="2953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ss_Engine_S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E388" w14:textId="69848DB9" w:rsidR="00977E47" w:rsidRPr="000010C0" w:rsidRDefault="00977E47">
      <w:pPr>
        <w:rPr>
          <w:b/>
          <w:bCs/>
        </w:rPr>
      </w:pPr>
    </w:p>
    <w:p w14:paraId="1D3DED18" w14:textId="0F9607C2" w:rsidR="00977E47" w:rsidRPr="000010C0" w:rsidRDefault="00977E47">
      <w:pPr>
        <w:rPr>
          <w:b/>
          <w:bCs/>
        </w:rPr>
      </w:pPr>
      <w:r w:rsidRPr="000010C0">
        <w:rPr>
          <w:b/>
          <w:bCs/>
        </w:rPr>
        <w:t>Step 2: Install</w:t>
      </w:r>
    </w:p>
    <w:p w14:paraId="09B462F0" w14:textId="68445346" w:rsidR="00977E47" w:rsidRPr="000010C0" w:rsidRDefault="00977E47">
      <w:pPr>
        <w:rPr>
          <w:b/>
          <w:bCs/>
        </w:rPr>
      </w:pPr>
    </w:p>
    <w:p w14:paraId="203B8637" w14:textId="1E5658B8" w:rsidR="00977E47" w:rsidRPr="000010C0" w:rsidRDefault="00977E47">
      <w:pPr>
        <w:rPr>
          <w:b/>
          <w:bCs/>
        </w:rPr>
      </w:pPr>
      <w:r w:rsidRPr="000010C0">
        <w:rPr>
          <w:b/>
          <w:bCs/>
        </w:rPr>
        <w:t>Step 3:</w:t>
      </w:r>
    </w:p>
    <w:p w14:paraId="719640F1" w14:textId="2C6FE883" w:rsidR="00977E47" w:rsidRPr="000010C0" w:rsidRDefault="00977E47">
      <w:pPr>
        <w:rPr>
          <w:b/>
          <w:bCs/>
        </w:rPr>
      </w:pPr>
      <w:r w:rsidRPr="000010C0">
        <w:rPr>
          <w:b/>
          <w:bCs/>
        </w:rPr>
        <w:t>Locate the Server Explorer on the left-hand side (next to toolbar) of the Visual Studio Explorer.</w:t>
      </w:r>
    </w:p>
    <w:p w14:paraId="5C37A90D" w14:textId="2AA0E857" w:rsidR="00977E47" w:rsidRPr="000010C0" w:rsidRDefault="00977E47">
      <w:pPr>
        <w:rPr>
          <w:b/>
          <w:bCs/>
        </w:rPr>
      </w:pPr>
      <w:r w:rsidRPr="000010C0">
        <w:rPr>
          <w:b/>
          <w:bCs/>
        </w:rPr>
        <w:t>After selecting Server Explore; next Select Data Connections as seen below.</w:t>
      </w:r>
    </w:p>
    <w:p w14:paraId="534E9B32" w14:textId="79FE1350" w:rsidR="00977E47" w:rsidRPr="000010C0" w:rsidRDefault="00977E47">
      <w:pPr>
        <w:rPr>
          <w:b/>
          <w:bCs/>
        </w:rPr>
      </w:pPr>
      <w:r w:rsidRPr="000010C0">
        <w:rPr>
          <w:b/>
          <w:bCs/>
          <w:noProof/>
        </w:rPr>
        <w:drawing>
          <wp:inline distT="0" distB="0" distL="0" distR="0" wp14:anchorId="4B916633" wp14:editId="025552CE">
            <wp:extent cx="5943600" cy="2986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2_Connecting_Database_S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EFBB" w14:textId="5E6DBDAB" w:rsidR="00977E47" w:rsidRPr="000010C0" w:rsidRDefault="00977E47">
      <w:pPr>
        <w:rPr>
          <w:b/>
          <w:bCs/>
        </w:rPr>
      </w:pPr>
    </w:p>
    <w:p w14:paraId="1BEC3268" w14:textId="77777777" w:rsidR="00977E47" w:rsidRPr="000010C0" w:rsidRDefault="00977E47">
      <w:pPr>
        <w:rPr>
          <w:b/>
          <w:bCs/>
        </w:rPr>
      </w:pPr>
    </w:p>
    <w:p w14:paraId="435C9377" w14:textId="77777777" w:rsidR="00977E47" w:rsidRPr="000010C0" w:rsidRDefault="00977E47">
      <w:pPr>
        <w:rPr>
          <w:b/>
          <w:bCs/>
        </w:rPr>
      </w:pPr>
    </w:p>
    <w:p w14:paraId="6E794A48" w14:textId="77777777" w:rsidR="00977E47" w:rsidRPr="000010C0" w:rsidRDefault="00977E47">
      <w:pPr>
        <w:rPr>
          <w:b/>
          <w:bCs/>
        </w:rPr>
      </w:pPr>
    </w:p>
    <w:p w14:paraId="7A41AF9C" w14:textId="77777777" w:rsidR="00977E47" w:rsidRPr="000010C0" w:rsidRDefault="00977E47">
      <w:pPr>
        <w:rPr>
          <w:b/>
          <w:bCs/>
        </w:rPr>
      </w:pPr>
    </w:p>
    <w:p w14:paraId="6A7EC94A" w14:textId="77777777" w:rsidR="00977E47" w:rsidRPr="000010C0" w:rsidRDefault="00977E47">
      <w:pPr>
        <w:rPr>
          <w:b/>
          <w:bCs/>
        </w:rPr>
      </w:pPr>
    </w:p>
    <w:p w14:paraId="331234A5" w14:textId="1CFD0CBA" w:rsidR="00977E47" w:rsidRPr="000010C0" w:rsidRDefault="00977E47">
      <w:pPr>
        <w:rPr>
          <w:b/>
          <w:bCs/>
        </w:rPr>
      </w:pPr>
      <w:r w:rsidRPr="000010C0">
        <w:rPr>
          <w:b/>
          <w:bCs/>
        </w:rPr>
        <w:lastRenderedPageBreak/>
        <w:t>Step 4:</w:t>
      </w:r>
    </w:p>
    <w:p w14:paraId="32DE042D" w14:textId="56AADC35" w:rsidR="00977E47" w:rsidRPr="000010C0" w:rsidRDefault="00977E47">
      <w:pPr>
        <w:rPr>
          <w:b/>
          <w:bCs/>
        </w:rPr>
      </w:pPr>
      <w:r w:rsidRPr="000010C0">
        <w:rPr>
          <w:b/>
          <w:bCs/>
        </w:rPr>
        <w:t>Right-Click Data Connection and click Add New Connection.</w:t>
      </w:r>
    </w:p>
    <w:p w14:paraId="5EB460E1" w14:textId="48F58163" w:rsidR="00977E47" w:rsidRPr="000010C0" w:rsidRDefault="00977E47">
      <w:pPr>
        <w:rPr>
          <w:b/>
          <w:bCs/>
        </w:rPr>
      </w:pPr>
    </w:p>
    <w:p w14:paraId="0D719127" w14:textId="73CEBC56" w:rsidR="00977E47" w:rsidRPr="000010C0" w:rsidRDefault="00977E47">
      <w:pPr>
        <w:rPr>
          <w:b/>
          <w:bCs/>
        </w:rPr>
      </w:pPr>
      <w:r w:rsidRPr="000010C0">
        <w:rPr>
          <w:b/>
          <w:bCs/>
          <w:noProof/>
        </w:rPr>
        <w:drawing>
          <wp:inline distT="0" distB="0" distL="0" distR="0" wp14:anchorId="447A1762" wp14:editId="0A45D32B">
            <wp:extent cx="557149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3_Connecting_Database_S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426" cy="310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1C56" w14:textId="387761AD" w:rsidR="00977E47" w:rsidRPr="000010C0" w:rsidRDefault="00977E47">
      <w:pPr>
        <w:rPr>
          <w:b/>
          <w:bCs/>
        </w:rPr>
      </w:pPr>
    </w:p>
    <w:p w14:paraId="20BF1A86" w14:textId="5EC320D5" w:rsidR="00977E47" w:rsidRPr="000010C0" w:rsidRDefault="00977E47">
      <w:pPr>
        <w:rPr>
          <w:b/>
          <w:bCs/>
        </w:rPr>
      </w:pPr>
      <w:r w:rsidRPr="000010C0">
        <w:rPr>
          <w:b/>
          <w:bCs/>
        </w:rPr>
        <w:t>Step 5:</w:t>
      </w:r>
    </w:p>
    <w:p w14:paraId="14F4582D" w14:textId="340FD58B" w:rsidR="000010C0" w:rsidRPr="000010C0" w:rsidRDefault="00193E80">
      <w:pPr>
        <w:rPr>
          <w:b/>
          <w:bCs/>
        </w:rPr>
      </w:pPr>
      <w:r w:rsidRPr="000010C0">
        <w:rPr>
          <w:b/>
          <w:bCs/>
        </w:rPr>
        <w:t>Fill in as seen below</w:t>
      </w:r>
      <w:r w:rsidR="000010C0" w:rsidRPr="000010C0">
        <w:rPr>
          <w:b/>
          <w:bCs/>
        </w:rPr>
        <w:t xml:space="preserve">, </w:t>
      </w:r>
      <w:r w:rsidRPr="000010C0">
        <w:rPr>
          <w:b/>
          <w:bCs/>
        </w:rPr>
        <w:t xml:space="preserve">Click </w:t>
      </w:r>
      <w:r w:rsidR="000010C0" w:rsidRPr="000010C0">
        <w:rPr>
          <w:b/>
          <w:bCs/>
        </w:rPr>
        <w:t xml:space="preserve">OK and now you have successfully connected to the </w:t>
      </w:r>
      <w:proofErr w:type="spellStart"/>
      <w:r w:rsidR="000010C0" w:rsidRPr="000010C0">
        <w:rPr>
          <w:b/>
          <w:bCs/>
        </w:rPr>
        <w:t>DataBase</w:t>
      </w:r>
      <w:proofErr w:type="spellEnd"/>
      <w:r w:rsidR="000010C0" w:rsidRPr="000010C0">
        <w:rPr>
          <w:b/>
          <w:bCs/>
        </w:rPr>
        <w:t>!</w:t>
      </w:r>
    </w:p>
    <w:p w14:paraId="585A2CB7" w14:textId="33C2CBCC" w:rsidR="000010C0" w:rsidRPr="000010C0" w:rsidRDefault="000010C0">
      <w:pPr>
        <w:rPr>
          <w:b/>
          <w:bCs/>
        </w:rPr>
      </w:pPr>
      <w:r w:rsidRPr="000010C0">
        <w:rPr>
          <w:b/>
          <w:bCs/>
          <w:noProof/>
        </w:rPr>
        <w:drawing>
          <wp:inline distT="0" distB="0" distL="0" distR="0" wp14:anchorId="41FDC2D3" wp14:editId="1F9213C9">
            <wp:extent cx="5732780" cy="32004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4_Connecting_Database_S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10" cy="320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2D45" w14:textId="736728FB" w:rsidR="000010C0" w:rsidRPr="000010C0" w:rsidRDefault="000010C0">
      <w:pPr>
        <w:rPr>
          <w:b/>
          <w:bCs/>
        </w:rPr>
      </w:pPr>
      <w:r w:rsidRPr="000010C0">
        <w:rPr>
          <w:b/>
          <w:bCs/>
        </w:rPr>
        <w:lastRenderedPageBreak/>
        <w:t xml:space="preserve">Additional: </w:t>
      </w:r>
      <w:bookmarkStart w:id="0" w:name="_GoBack"/>
      <w:bookmarkEnd w:id="0"/>
    </w:p>
    <w:p w14:paraId="579C119B" w14:textId="63AE4E94" w:rsidR="000010C0" w:rsidRPr="000010C0" w:rsidRDefault="000010C0">
      <w:pPr>
        <w:rPr>
          <w:b/>
          <w:bCs/>
        </w:rPr>
      </w:pPr>
      <w:r w:rsidRPr="000010C0">
        <w:rPr>
          <w:b/>
          <w:bCs/>
        </w:rPr>
        <w:t>To add additional User Profiles; See below:</w:t>
      </w:r>
    </w:p>
    <w:p w14:paraId="31095CC8" w14:textId="4F393667" w:rsidR="000010C0" w:rsidRPr="000010C0" w:rsidRDefault="000010C0">
      <w:pPr>
        <w:rPr>
          <w:b/>
          <w:bCs/>
        </w:rPr>
      </w:pPr>
    </w:p>
    <w:p w14:paraId="60E8EDC6" w14:textId="299CC7B2" w:rsidR="000010C0" w:rsidRPr="000010C0" w:rsidRDefault="000010C0">
      <w:pPr>
        <w:rPr>
          <w:b/>
          <w:bCs/>
        </w:rPr>
      </w:pPr>
      <w:r w:rsidRPr="000010C0">
        <w:rPr>
          <w:b/>
          <w:bCs/>
          <w:noProof/>
        </w:rPr>
        <w:drawing>
          <wp:inline distT="0" distB="0" distL="0" distR="0" wp14:anchorId="01BA9189" wp14:editId="31E7EDDB">
            <wp:extent cx="6466677" cy="4176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_more_profiles_S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515" cy="41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C908" w14:textId="46E69935" w:rsidR="000010C0" w:rsidRPr="000010C0" w:rsidRDefault="000010C0">
      <w:pPr>
        <w:rPr>
          <w:b/>
          <w:bCs/>
        </w:rPr>
      </w:pPr>
    </w:p>
    <w:p w14:paraId="17906D35" w14:textId="6D7D2F98" w:rsidR="000010C0" w:rsidRPr="000010C0" w:rsidRDefault="000010C0">
      <w:pPr>
        <w:rPr>
          <w:b/>
          <w:bCs/>
        </w:rPr>
      </w:pPr>
      <w:r w:rsidRPr="000010C0">
        <w:rPr>
          <w:b/>
          <w:bCs/>
        </w:rPr>
        <w:t xml:space="preserve">Just select the from the </w:t>
      </w:r>
      <w:proofErr w:type="gramStart"/>
      <w:r w:rsidRPr="000010C0">
        <w:rPr>
          <w:b/>
          <w:bCs/>
        </w:rPr>
        <w:t>drop down</w:t>
      </w:r>
      <w:proofErr w:type="gramEnd"/>
      <w:r w:rsidRPr="000010C0">
        <w:rPr>
          <w:b/>
          <w:bCs/>
        </w:rPr>
        <w:t xml:space="preserve"> menu in each column to select from pre-configured selections! </w:t>
      </w:r>
    </w:p>
    <w:sectPr w:rsidR="000010C0" w:rsidRPr="0000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47"/>
    <w:rsid w:val="000010C0"/>
    <w:rsid w:val="00193E80"/>
    <w:rsid w:val="00977E47"/>
    <w:rsid w:val="00E9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FD16"/>
  <w15:chartTrackingRefBased/>
  <w15:docId w15:val="{CB69BA5D-675F-4159-B4B1-E9DF1B5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E Jacob</dc:creator>
  <cp:keywords/>
  <dc:description/>
  <cp:lastModifiedBy>Athena E Jacob</cp:lastModifiedBy>
  <cp:revision>2</cp:revision>
  <dcterms:created xsi:type="dcterms:W3CDTF">2020-04-20T19:36:00Z</dcterms:created>
  <dcterms:modified xsi:type="dcterms:W3CDTF">2020-04-20T19:58:00Z</dcterms:modified>
</cp:coreProperties>
</file>