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6F8E2" w14:textId="2E6000DC" w:rsidR="001C07DA" w:rsidRPr="00302F50" w:rsidRDefault="001C07DA" w:rsidP="00302F5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02F50">
        <w:rPr>
          <w:rFonts w:ascii="Arial" w:hAnsi="Arial" w:cs="Arial"/>
          <w:sz w:val="28"/>
          <w:szCs w:val="28"/>
        </w:rPr>
        <w:t>PRACTICA 5 - EJERCICIO 2</w:t>
      </w:r>
    </w:p>
    <w:p w14:paraId="2307234C" w14:textId="18BB2F3D" w:rsidR="00302F50" w:rsidRPr="00302F50" w:rsidRDefault="00302F50" w:rsidP="00302F50">
      <w:pPr>
        <w:spacing w:after="0" w:line="240" w:lineRule="auto"/>
        <w:rPr>
          <w:rFonts w:ascii="Arial" w:hAnsi="Arial" w:cs="Arial"/>
        </w:rPr>
      </w:pPr>
      <w:r w:rsidRPr="00302F50">
        <w:rPr>
          <w:rFonts w:ascii="Arial" w:hAnsi="Arial" w:cs="Arial"/>
        </w:rPr>
        <w:t>Completa para cada tipo de software (</w:t>
      </w:r>
      <w:r w:rsidRPr="00302F50">
        <w:rPr>
          <w:rFonts w:ascii="Arial" w:hAnsi="Arial" w:cs="Arial"/>
          <w:b/>
          <w:bCs/>
        </w:rPr>
        <w:t>S</w:t>
      </w:r>
      <w:r w:rsidRPr="00302F50">
        <w:rPr>
          <w:rFonts w:ascii="Arial" w:hAnsi="Arial" w:cs="Arial"/>
        </w:rPr>
        <w:t xml:space="preserve"> o </w:t>
      </w:r>
      <w:r w:rsidRPr="00302F50">
        <w:rPr>
          <w:rFonts w:ascii="Arial" w:hAnsi="Arial" w:cs="Arial"/>
          <w:b/>
          <w:bCs/>
        </w:rPr>
        <w:t>N</w:t>
      </w:r>
      <w:r w:rsidRPr="00302F50">
        <w:rPr>
          <w:rFonts w:ascii="Arial" w:hAnsi="Arial" w:cs="Aria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708"/>
        <w:gridCol w:w="4955"/>
      </w:tblGrid>
      <w:tr w:rsidR="001C07DA" w:rsidRPr="00302F50" w14:paraId="5384B9C1" w14:textId="77777777" w:rsidTr="001C07DA">
        <w:tc>
          <w:tcPr>
            <w:tcW w:w="2831" w:type="dxa"/>
            <w:vMerge w:val="restart"/>
          </w:tcPr>
          <w:p w14:paraId="6EC47A1D" w14:textId="6D716C8F" w:rsidR="001C07DA" w:rsidRPr="00302F50" w:rsidRDefault="001C07D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SOFTWARE LIBRE</w:t>
            </w:r>
          </w:p>
        </w:tc>
        <w:tc>
          <w:tcPr>
            <w:tcW w:w="708" w:type="dxa"/>
          </w:tcPr>
          <w:p w14:paraId="028D90F7" w14:textId="5C28CC8D" w:rsidR="001C07DA" w:rsidRPr="00302F50" w:rsidRDefault="001C07DA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 w:rsidRPr="00302F50"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0BFF12E6" w14:textId="0B672DC1" w:rsidR="001C07DA" w:rsidRPr="00302F50" w:rsidRDefault="001C07D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Es de pago</w:t>
            </w:r>
          </w:p>
        </w:tc>
      </w:tr>
      <w:tr w:rsidR="001C07DA" w:rsidRPr="00302F50" w14:paraId="35D78EFE" w14:textId="77777777" w:rsidTr="001C07DA">
        <w:tc>
          <w:tcPr>
            <w:tcW w:w="2831" w:type="dxa"/>
            <w:vMerge/>
          </w:tcPr>
          <w:p w14:paraId="25D6F46D" w14:textId="77777777" w:rsidR="001C07DA" w:rsidRPr="00302F50" w:rsidRDefault="001C07D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26BC38D" w14:textId="2FEBF607" w:rsidR="001C07DA" w:rsidRPr="00302F50" w:rsidRDefault="001C07DA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 w:rsidRPr="00302F50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3B39DCC7" w14:textId="4FD85850" w:rsidR="001C07DA" w:rsidRPr="00302F50" w:rsidRDefault="001C07D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usado libremente</w:t>
            </w:r>
          </w:p>
        </w:tc>
      </w:tr>
      <w:tr w:rsidR="001C07DA" w:rsidRPr="00302F50" w14:paraId="70268D6F" w14:textId="77777777" w:rsidTr="001C07DA">
        <w:tc>
          <w:tcPr>
            <w:tcW w:w="2831" w:type="dxa"/>
            <w:vMerge/>
          </w:tcPr>
          <w:p w14:paraId="299571CE" w14:textId="77777777" w:rsidR="001C07DA" w:rsidRPr="00302F50" w:rsidRDefault="001C07D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53BA2E8" w14:textId="473DD6E3" w:rsidR="001C07DA" w:rsidRPr="00302F50" w:rsidRDefault="001C07DA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 w:rsidRPr="00302F50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3BE58B87" w14:textId="5594C45C" w:rsidR="001C07DA" w:rsidRPr="00302F50" w:rsidRDefault="001C07D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estudiado libremente</w:t>
            </w:r>
          </w:p>
        </w:tc>
      </w:tr>
      <w:tr w:rsidR="001C07DA" w:rsidRPr="00302F50" w14:paraId="188A9E7A" w14:textId="77777777" w:rsidTr="001C07DA">
        <w:tc>
          <w:tcPr>
            <w:tcW w:w="2831" w:type="dxa"/>
            <w:vMerge/>
          </w:tcPr>
          <w:p w14:paraId="120CE1E6" w14:textId="77777777" w:rsidR="001C07DA" w:rsidRPr="00302F50" w:rsidRDefault="001C07DA">
            <w:pPr>
              <w:rPr>
                <w:rFonts w:ascii="Arial" w:hAnsi="Arial" w:cs="Arial"/>
              </w:rPr>
            </w:pPr>
            <w:bookmarkStart w:id="0" w:name="_Hlk116385982"/>
          </w:p>
        </w:tc>
        <w:tc>
          <w:tcPr>
            <w:tcW w:w="708" w:type="dxa"/>
          </w:tcPr>
          <w:p w14:paraId="1342F0BA" w14:textId="32546477" w:rsidR="001C07DA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0A19BD94" w14:textId="2B5A05C8" w:rsidR="001C07DA" w:rsidRPr="00302F50" w:rsidRDefault="00C85E9C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copiado</w:t>
            </w:r>
          </w:p>
        </w:tc>
      </w:tr>
      <w:tr w:rsidR="001C07DA" w:rsidRPr="00302F50" w14:paraId="1B7142F2" w14:textId="77777777" w:rsidTr="001C07DA">
        <w:tc>
          <w:tcPr>
            <w:tcW w:w="2831" w:type="dxa"/>
            <w:vMerge/>
          </w:tcPr>
          <w:p w14:paraId="18EE5B48" w14:textId="77777777" w:rsidR="001C07DA" w:rsidRPr="00302F50" w:rsidRDefault="001C07D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B308C09" w14:textId="17F91DB4" w:rsidR="001C07DA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6078F58E" w14:textId="1C536CB0" w:rsidR="001C07DA" w:rsidRPr="00302F50" w:rsidRDefault="00C85E9C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Acceso a su código</w:t>
            </w:r>
          </w:p>
        </w:tc>
      </w:tr>
      <w:tr w:rsidR="001C07DA" w:rsidRPr="00302F50" w14:paraId="055862D6" w14:textId="77777777" w:rsidTr="001C07DA">
        <w:tc>
          <w:tcPr>
            <w:tcW w:w="2831" w:type="dxa"/>
            <w:vMerge/>
          </w:tcPr>
          <w:p w14:paraId="63220924" w14:textId="77777777" w:rsidR="001C07DA" w:rsidRPr="00302F50" w:rsidRDefault="001C07D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BC59201" w14:textId="3DAD0579" w:rsidR="001C07DA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557F07BB" w14:textId="531A2C6D" w:rsidR="001C07DA" w:rsidRPr="00302F50" w:rsidRDefault="00C85E9C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modificado</w:t>
            </w:r>
          </w:p>
        </w:tc>
      </w:tr>
      <w:tr w:rsidR="001C07DA" w:rsidRPr="00302F50" w14:paraId="1D9FF73C" w14:textId="77777777" w:rsidTr="001C07DA">
        <w:tc>
          <w:tcPr>
            <w:tcW w:w="2831" w:type="dxa"/>
            <w:vMerge/>
          </w:tcPr>
          <w:p w14:paraId="2AD44D50" w14:textId="77777777" w:rsidR="001C07DA" w:rsidRPr="00302F50" w:rsidRDefault="001C07D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DA6B7ED" w14:textId="0D66BBE6" w:rsidR="001C07DA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6FEACBF9" w14:textId="389E1898" w:rsidR="001C07DA" w:rsidRPr="00302F50" w:rsidRDefault="00C85E9C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distribuido libremente</w:t>
            </w:r>
          </w:p>
        </w:tc>
      </w:tr>
      <w:bookmarkEnd w:id="0"/>
    </w:tbl>
    <w:p w14:paraId="1B12B9AB" w14:textId="14B85AAA" w:rsidR="001C07DA" w:rsidRPr="00302F50" w:rsidRDefault="001C07DA" w:rsidP="00302F50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831"/>
        <w:gridCol w:w="708"/>
        <w:gridCol w:w="4955"/>
      </w:tblGrid>
      <w:tr w:rsidR="00C85E9C" w:rsidRPr="00302F50" w14:paraId="3FDD16E3" w14:textId="77777777" w:rsidTr="00C85E9C">
        <w:tc>
          <w:tcPr>
            <w:tcW w:w="2831" w:type="dxa"/>
            <w:vMerge w:val="restart"/>
          </w:tcPr>
          <w:p w14:paraId="75D7A63F" w14:textId="7BC2DA90" w:rsidR="00C85E9C" w:rsidRPr="00302F50" w:rsidRDefault="00C85E9C" w:rsidP="00C85E9C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CÓDIGO ABIERTO</w:t>
            </w:r>
          </w:p>
        </w:tc>
        <w:tc>
          <w:tcPr>
            <w:tcW w:w="708" w:type="dxa"/>
          </w:tcPr>
          <w:p w14:paraId="6D11ABFB" w14:textId="38EF5AF4" w:rsidR="00C85E9C" w:rsidRPr="00302F50" w:rsidRDefault="00235529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244EB540" w14:textId="2B12D028" w:rsidR="00C85E9C" w:rsidRPr="00302F50" w:rsidRDefault="00C85E9C" w:rsidP="00C85E9C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Es de pago</w:t>
            </w:r>
          </w:p>
        </w:tc>
      </w:tr>
      <w:tr w:rsidR="00C85E9C" w:rsidRPr="00302F50" w14:paraId="45B9D179" w14:textId="77777777" w:rsidTr="00C85E9C">
        <w:tc>
          <w:tcPr>
            <w:tcW w:w="2831" w:type="dxa"/>
            <w:vMerge/>
          </w:tcPr>
          <w:p w14:paraId="1FC3EB38" w14:textId="77777777" w:rsidR="00C85E9C" w:rsidRPr="00302F50" w:rsidRDefault="00C85E9C" w:rsidP="00C85E9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A237446" w14:textId="2ABA9C94" w:rsidR="00C85E9C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6D11A90E" w14:textId="0BC86407" w:rsidR="00C85E9C" w:rsidRPr="00302F50" w:rsidRDefault="00C85E9C" w:rsidP="00C85E9C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usado libremente</w:t>
            </w:r>
          </w:p>
        </w:tc>
      </w:tr>
      <w:tr w:rsidR="00C85E9C" w:rsidRPr="00302F50" w14:paraId="67790DC7" w14:textId="77777777" w:rsidTr="00C85E9C">
        <w:tc>
          <w:tcPr>
            <w:tcW w:w="2831" w:type="dxa"/>
            <w:vMerge/>
          </w:tcPr>
          <w:p w14:paraId="04A5F6E3" w14:textId="77777777" w:rsidR="00C85E9C" w:rsidRPr="00302F50" w:rsidRDefault="00C85E9C" w:rsidP="00C85E9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DFD1377" w14:textId="5415A751" w:rsidR="00C85E9C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6DB6939D" w14:textId="21B21DB0" w:rsidR="00C85E9C" w:rsidRPr="00302F50" w:rsidRDefault="00C85E9C" w:rsidP="00C85E9C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estudiado libremente</w:t>
            </w:r>
          </w:p>
        </w:tc>
      </w:tr>
      <w:tr w:rsidR="00C85E9C" w:rsidRPr="00302F50" w14:paraId="26870F0E" w14:textId="77777777" w:rsidTr="00C85E9C">
        <w:tc>
          <w:tcPr>
            <w:tcW w:w="2831" w:type="dxa"/>
            <w:vMerge/>
          </w:tcPr>
          <w:p w14:paraId="2A127A7D" w14:textId="77777777" w:rsidR="00C85E9C" w:rsidRPr="00302F50" w:rsidRDefault="00C85E9C" w:rsidP="00C85E9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1F1D62B" w14:textId="5DC0A830" w:rsidR="00C85E9C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7EA752F1" w14:textId="4929A4CE" w:rsidR="00C85E9C" w:rsidRPr="00302F50" w:rsidRDefault="00C85E9C" w:rsidP="00C85E9C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copiado</w:t>
            </w:r>
          </w:p>
        </w:tc>
      </w:tr>
      <w:tr w:rsidR="00C85E9C" w:rsidRPr="00302F50" w14:paraId="0E1B7A48" w14:textId="77777777" w:rsidTr="00C85E9C">
        <w:tc>
          <w:tcPr>
            <w:tcW w:w="2831" w:type="dxa"/>
            <w:vMerge/>
          </w:tcPr>
          <w:p w14:paraId="2659519F" w14:textId="77777777" w:rsidR="00C85E9C" w:rsidRPr="00302F50" w:rsidRDefault="00C85E9C" w:rsidP="00C85E9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B9D09D1" w14:textId="43012A81" w:rsidR="00C85E9C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6CA04FC9" w14:textId="5DA451B2" w:rsidR="00C85E9C" w:rsidRPr="00302F50" w:rsidRDefault="00C85E9C" w:rsidP="00C85E9C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Acceso a su código</w:t>
            </w:r>
          </w:p>
        </w:tc>
      </w:tr>
      <w:tr w:rsidR="00C85E9C" w:rsidRPr="00302F50" w14:paraId="0BA19EB1" w14:textId="77777777" w:rsidTr="00C85E9C">
        <w:tc>
          <w:tcPr>
            <w:tcW w:w="2831" w:type="dxa"/>
            <w:vMerge/>
          </w:tcPr>
          <w:p w14:paraId="4F2EE330" w14:textId="77777777" w:rsidR="00C85E9C" w:rsidRPr="00302F50" w:rsidRDefault="00C85E9C" w:rsidP="00C85E9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4CE89C5" w14:textId="1EC87460" w:rsidR="00C85E9C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75CFA359" w14:textId="03DEF1DC" w:rsidR="00C85E9C" w:rsidRPr="00302F50" w:rsidRDefault="00C85E9C" w:rsidP="00C85E9C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modificado</w:t>
            </w:r>
          </w:p>
        </w:tc>
      </w:tr>
      <w:tr w:rsidR="00C85E9C" w:rsidRPr="00302F50" w14:paraId="14D580A1" w14:textId="77777777" w:rsidTr="00C85E9C">
        <w:tc>
          <w:tcPr>
            <w:tcW w:w="2831" w:type="dxa"/>
            <w:vMerge/>
          </w:tcPr>
          <w:p w14:paraId="52519343" w14:textId="77777777" w:rsidR="00C85E9C" w:rsidRPr="00302F50" w:rsidRDefault="00C85E9C" w:rsidP="00C85E9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E8B5C91" w14:textId="7BD3EB9C" w:rsidR="00C85E9C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427BCD9F" w14:textId="1AF13062" w:rsidR="00C85E9C" w:rsidRPr="00302F50" w:rsidRDefault="00C85E9C" w:rsidP="00C85E9C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distribuido libremente</w:t>
            </w:r>
          </w:p>
        </w:tc>
      </w:tr>
    </w:tbl>
    <w:p w14:paraId="1A2B1A26" w14:textId="77777777" w:rsidR="00302F50" w:rsidRPr="00302F50" w:rsidRDefault="00302F50" w:rsidP="00302F50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831"/>
        <w:gridCol w:w="708"/>
        <w:gridCol w:w="4955"/>
      </w:tblGrid>
      <w:tr w:rsidR="00302F50" w:rsidRPr="00302F50" w14:paraId="3ED5E91D" w14:textId="77777777" w:rsidTr="00D8092A">
        <w:tc>
          <w:tcPr>
            <w:tcW w:w="2831" w:type="dxa"/>
            <w:vMerge w:val="restart"/>
          </w:tcPr>
          <w:p w14:paraId="0296EFB6" w14:textId="30AFD969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FREEWARE</w:t>
            </w:r>
          </w:p>
        </w:tc>
        <w:tc>
          <w:tcPr>
            <w:tcW w:w="708" w:type="dxa"/>
          </w:tcPr>
          <w:p w14:paraId="7376CCAA" w14:textId="0C02B011" w:rsidR="00302F50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2F9694C4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Es de pago</w:t>
            </w:r>
          </w:p>
        </w:tc>
      </w:tr>
      <w:tr w:rsidR="00302F50" w:rsidRPr="00302F50" w14:paraId="51978986" w14:textId="77777777" w:rsidTr="00D8092A">
        <w:tc>
          <w:tcPr>
            <w:tcW w:w="2831" w:type="dxa"/>
            <w:vMerge/>
          </w:tcPr>
          <w:p w14:paraId="2F5CC312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4B45299" w14:textId="5E294155" w:rsidR="00302F50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64D16EE1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usado libremente</w:t>
            </w:r>
          </w:p>
        </w:tc>
      </w:tr>
      <w:tr w:rsidR="00302F50" w:rsidRPr="00302F50" w14:paraId="7D6C6A1E" w14:textId="77777777" w:rsidTr="00D8092A">
        <w:tc>
          <w:tcPr>
            <w:tcW w:w="2831" w:type="dxa"/>
            <w:vMerge/>
          </w:tcPr>
          <w:p w14:paraId="3D83C713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379053D" w14:textId="6E3FBFA5" w:rsidR="00302F50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N</w:t>
            </w:r>
          </w:p>
        </w:tc>
        <w:tc>
          <w:tcPr>
            <w:tcW w:w="4955" w:type="dxa"/>
          </w:tcPr>
          <w:p w14:paraId="54CAA6C3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estudiado libremente</w:t>
            </w:r>
          </w:p>
        </w:tc>
      </w:tr>
      <w:tr w:rsidR="00302F50" w:rsidRPr="00302F50" w14:paraId="209F3F40" w14:textId="77777777" w:rsidTr="00D8092A">
        <w:tc>
          <w:tcPr>
            <w:tcW w:w="2831" w:type="dxa"/>
            <w:vMerge/>
          </w:tcPr>
          <w:p w14:paraId="432FF496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1C709B7" w14:textId="56117918" w:rsidR="00302F50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6BCC888B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copiado</w:t>
            </w:r>
          </w:p>
        </w:tc>
      </w:tr>
      <w:tr w:rsidR="00302F50" w:rsidRPr="00302F50" w14:paraId="7049CCA8" w14:textId="77777777" w:rsidTr="00D8092A">
        <w:tc>
          <w:tcPr>
            <w:tcW w:w="2831" w:type="dxa"/>
            <w:vMerge/>
          </w:tcPr>
          <w:p w14:paraId="184A2C61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0954C91" w14:textId="2E5115C8" w:rsidR="00302F50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2AA753E2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Acceso a su código</w:t>
            </w:r>
          </w:p>
        </w:tc>
      </w:tr>
      <w:tr w:rsidR="00302F50" w:rsidRPr="00302F50" w14:paraId="7F35D658" w14:textId="77777777" w:rsidTr="00D8092A">
        <w:tc>
          <w:tcPr>
            <w:tcW w:w="2831" w:type="dxa"/>
            <w:vMerge/>
          </w:tcPr>
          <w:p w14:paraId="5A3D34C7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91E97EC" w14:textId="384CD499" w:rsidR="00302F50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25B72C93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modificado</w:t>
            </w:r>
          </w:p>
        </w:tc>
      </w:tr>
      <w:tr w:rsidR="00302F50" w:rsidRPr="00302F50" w14:paraId="38D14E26" w14:textId="77777777" w:rsidTr="00D8092A">
        <w:tc>
          <w:tcPr>
            <w:tcW w:w="2831" w:type="dxa"/>
            <w:vMerge/>
          </w:tcPr>
          <w:p w14:paraId="4F6CF118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169FAC4" w14:textId="24C0D436" w:rsidR="00302F50" w:rsidRPr="00302F50" w:rsidRDefault="00D975A3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79C5EAE5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distribuido libremente</w:t>
            </w:r>
          </w:p>
        </w:tc>
      </w:tr>
    </w:tbl>
    <w:p w14:paraId="15A68B8B" w14:textId="77777777" w:rsidR="00302F50" w:rsidRPr="00302F50" w:rsidRDefault="00302F50" w:rsidP="00302F50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831"/>
        <w:gridCol w:w="708"/>
        <w:gridCol w:w="4955"/>
      </w:tblGrid>
      <w:tr w:rsidR="00302F50" w:rsidRPr="00302F50" w14:paraId="3F29A350" w14:textId="77777777" w:rsidTr="00D8092A">
        <w:tc>
          <w:tcPr>
            <w:tcW w:w="2831" w:type="dxa"/>
            <w:vMerge w:val="restart"/>
          </w:tcPr>
          <w:p w14:paraId="3144235F" w14:textId="1AED30FC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SHAREWARE</w:t>
            </w:r>
          </w:p>
        </w:tc>
        <w:tc>
          <w:tcPr>
            <w:tcW w:w="708" w:type="dxa"/>
          </w:tcPr>
          <w:p w14:paraId="1E0DBF1E" w14:textId="11F4F4A5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10699FF1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Es de pago</w:t>
            </w:r>
          </w:p>
        </w:tc>
      </w:tr>
      <w:tr w:rsidR="00302F50" w:rsidRPr="00302F50" w14:paraId="606098B0" w14:textId="77777777" w:rsidTr="00D8092A">
        <w:tc>
          <w:tcPr>
            <w:tcW w:w="2831" w:type="dxa"/>
            <w:vMerge/>
          </w:tcPr>
          <w:p w14:paraId="3B6B07D5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4185311" w14:textId="20D1E0B2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0437811B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usado libremente</w:t>
            </w:r>
          </w:p>
        </w:tc>
      </w:tr>
      <w:tr w:rsidR="00302F50" w:rsidRPr="00302F50" w14:paraId="758FC374" w14:textId="77777777" w:rsidTr="00D8092A">
        <w:tc>
          <w:tcPr>
            <w:tcW w:w="2831" w:type="dxa"/>
            <w:vMerge/>
          </w:tcPr>
          <w:p w14:paraId="74CE7465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F544C71" w14:textId="3F2F139D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5005475E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estudiado libremente</w:t>
            </w:r>
          </w:p>
        </w:tc>
      </w:tr>
      <w:tr w:rsidR="00302F50" w:rsidRPr="00302F50" w14:paraId="604D3CD6" w14:textId="77777777" w:rsidTr="00D8092A">
        <w:tc>
          <w:tcPr>
            <w:tcW w:w="2831" w:type="dxa"/>
            <w:vMerge/>
          </w:tcPr>
          <w:p w14:paraId="274A1EF8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192E43D" w14:textId="05858E35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5B4AD153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copiado</w:t>
            </w:r>
          </w:p>
        </w:tc>
      </w:tr>
      <w:tr w:rsidR="00302F50" w:rsidRPr="00302F50" w14:paraId="044004DA" w14:textId="77777777" w:rsidTr="00D8092A">
        <w:tc>
          <w:tcPr>
            <w:tcW w:w="2831" w:type="dxa"/>
            <w:vMerge/>
          </w:tcPr>
          <w:p w14:paraId="0E23B5DC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B0483C7" w14:textId="2DF8BDB0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47402E60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Acceso a su código</w:t>
            </w:r>
          </w:p>
        </w:tc>
      </w:tr>
      <w:tr w:rsidR="00302F50" w:rsidRPr="00302F50" w14:paraId="719CAE65" w14:textId="77777777" w:rsidTr="00D8092A">
        <w:tc>
          <w:tcPr>
            <w:tcW w:w="2831" w:type="dxa"/>
            <w:vMerge/>
          </w:tcPr>
          <w:p w14:paraId="2706C8DB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A545319" w14:textId="6FAD3CE6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2004C23F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modificado</w:t>
            </w:r>
          </w:p>
        </w:tc>
      </w:tr>
      <w:tr w:rsidR="00302F50" w:rsidRPr="00302F50" w14:paraId="217D0C97" w14:textId="77777777" w:rsidTr="00D8092A">
        <w:tc>
          <w:tcPr>
            <w:tcW w:w="2831" w:type="dxa"/>
            <w:vMerge/>
          </w:tcPr>
          <w:p w14:paraId="22DB4BC9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1F7117F" w14:textId="11F28D6D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0E6706D0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distribuido libremente</w:t>
            </w:r>
          </w:p>
        </w:tc>
      </w:tr>
    </w:tbl>
    <w:p w14:paraId="5558CB14" w14:textId="77777777" w:rsidR="00302F50" w:rsidRPr="00302F50" w:rsidRDefault="00302F50" w:rsidP="00302F50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831"/>
        <w:gridCol w:w="708"/>
        <w:gridCol w:w="4955"/>
      </w:tblGrid>
      <w:tr w:rsidR="00302F50" w:rsidRPr="00302F50" w14:paraId="681ACDD2" w14:textId="77777777" w:rsidTr="00D8092A">
        <w:tc>
          <w:tcPr>
            <w:tcW w:w="2831" w:type="dxa"/>
            <w:vMerge w:val="restart"/>
          </w:tcPr>
          <w:p w14:paraId="4A73B062" w14:textId="7A779859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CRIPPLEWARE</w:t>
            </w:r>
          </w:p>
        </w:tc>
        <w:tc>
          <w:tcPr>
            <w:tcW w:w="708" w:type="dxa"/>
          </w:tcPr>
          <w:p w14:paraId="53426B94" w14:textId="2EA5DD83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3625EDA6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Es de pago</w:t>
            </w:r>
          </w:p>
        </w:tc>
      </w:tr>
      <w:tr w:rsidR="00302F50" w:rsidRPr="00302F50" w14:paraId="01B2D7B6" w14:textId="77777777" w:rsidTr="00D8092A">
        <w:tc>
          <w:tcPr>
            <w:tcW w:w="2831" w:type="dxa"/>
            <w:vMerge/>
          </w:tcPr>
          <w:p w14:paraId="6756ED4B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CDA47B1" w14:textId="2C2FC40E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2CFD04EE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usado libremente</w:t>
            </w:r>
          </w:p>
        </w:tc>
      </w:tr>
      <w:tr w:rsidR="00302F50" w:rsidRPr="00302F50" w14:paraId="2D9C8359" w14:textId="77777777" w:rsidTr="00D8092A">
        <w:tc>
          <w:tcPr>
            <w:tcW w:w="2831" w:type="dxa"/>
            <w:vMerge/>
          </w:tcPr>
          <w:p w14:paraId="450A0BE7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D776BE5" w14:textId="02BE70BD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59730BE7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estudiado libremente</w:t>
            </w:r>
          </w:p>
        </w:tc>
      </w:tr>
      <w:tr w:rsidR="00302F50" w:rsidRPr="00302F50" w14:paraId="13A6A713" w14:textId="77777777" w:rsidTr="00D8092A">
        <w:tc>
          <w:tcPr>
            <w:tcW w:w="2831" w:type="dxa"/>
            <w:vMerge/>
          </w:tcPr>
          <w:p w14:paraId="6867AC6B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C4E82D3" w14:textId="5EF7B9A8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1AFDBF75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copiado</w:t>
            </w:r>
          </w:p>
        </w:tc>
      </w:tr>
      <w:tr w:rsidR="00302F50" w:rsidRPr="00302F50" w14:paraId="6610D256" w14:textId="77777777" w:rsidTr="00D8092A">
        <w:tc>
          <w:tcPr>
            <w:tcW w:w="2831" w:type="dxa"/>
            <w:vMerge/>
          </w:tcPr>
          <w:p w14:paraId="7B6446E3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1005B24" w14:textId="731EF580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15B5447B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Acceso a su código</w:t>
            </w:r>
          </w:p>
        </w:tc>
      </w:tr>
      <w:tr w:rsidR="00302F50" w:rsidRPr="00302F50" w14:paraId="19D2BD5B" w14:textId="77777777" w:rsidTr="00D8092A">
        <w:tc>
          <w:tcPr>
            <w:tcW w:w="2831" w:type="dxa"/>
            <w:vMerge/>
          </w:tcPr>
          <w:p w14:paraId="2E621B2A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4B8DFA5" w14:textId="66B09D0C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4368780F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modificado</w:t>
            </w:r>
          </w:p>
        </w:tc>
      </w:tr>
      <w:tr w:rsidR="00302F50" w:rsidRPr="00302F50" w14:paraId="64134485" w14:textId="77777777" w:rsidTr="00D8092A">
        <w:tc>
          <w:tcPr>
            <w:tcW w:w="2831" w:type="dxa"/>
            <w:vMerge/>
          </w:tcPr>
          <w:p w14:paraId="44B700BC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BA3FA5F" w14:textId="5C79E6F0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1CC8F2B1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distribuido libremente</w:t>
            </w:r>
          </w:p>
        </w:tc>
      </w:tr>
    </w:tbl>
    <w:p w14:paraId="52388273" w14:textId="77777777" w:rsidR="00302F50" w:rsidRPr="00302F50" w:rsidRDefault="00302F50" w:rsidP="00302F50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831"/>
        <w:gridCol w:w="708"/>
        <w:gridCol w:w="4955"/>
      </w:tblGrid>
      <w:tr w:rsidR="00302F50" w:rsidRPr="00302F50" w14:paraId="002C6E5B" w14:textId="77777777" w:rsidTr="00D8092A">
        <w:tc>
          <w:tcPr>
            <w:tcW w:w="2831" w:type="dxa"/>
            <w:vMerge w:val="restart"/>
          </w:tcPr>
          <w:p w14:paraId="5CF15157" w14:textId="7A44B34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NAGWARE</w:t>
            </w:r>
          </w:p>
        </w:tc>
        <w:tc>
          <w:tcPr>
            <w:tcW w:w="708" w:type="dxa"/>
          </w:tcPr>
          <w:p w14:paraId="30CA4F19" w14:textId="05BD236B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5C49396A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Es de pago</w:t>
            </w:r>
          </w:p>
        </w:tc>
      </w:tr>
      <w:tr w:rsidR="00302F50" w:rsidRPr="00302F50" w14:paraId="4EDDE7C4" w14:textId="77777777" w:rsidTr="00D8092A">
        <w:tc>
          <w:tcPr>
            <w:tcW w:w="2831" w:type="dxa"/>
            <w:vMerge/>
          </w:tcPr>
          <w:p w14:paraId="43923A2D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BCEB520" w14:textId="52E2D2C0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2407809E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usado libremente</w:t>
            </w:r>
          </w:p>
        </w:tc>
      </w:tr>
      <w:tr w:rsidR="00302F50" w:rsidRPr="00302F50" w14:paraId="36C06B85" w14:textId="77777777" w:rsidTr="00D8092A">
        <w:tc>
          <w:tcPr>
            <w:tcW w:w="2831" w:type="dxa"/>
            <w:vMerge/>
          </w:tcPr>
          <w:p w14:paraId="32113726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97D8AB0" w14:textId="4206F213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403E72A1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estudiado libremente</w:t>
            </w:r>
          </w:p>
        </w:tc>
      </w:tr>
      <w:tr w:rsidR="00302F50" w:rsidRPr="00302F50" w14:paraId="4C94C6B3" w14:textId="77777777" w:rsidTr="00D8092A">
        <w:tc>
          <w:tcPr>
            <w:tcW w:w="2831" w:type="dxa"/>
            <w:vMerge/>
          </w:tcPr>
          <w:p w14:paraId="0EE9AFC7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6090C55" w14:textId="2EE6E6F8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142AE4B6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copiado</w:t>
            </w:r>
          </w:p>
        </w:tc>
      </w:tr>
      <w:tr w:rsidR="00302F50" w:rsidRPr="00302F50" w14:paraId="61BB00D8" w14:textId="77777777" w:rsidTr="00D8092A">
        <w:tc>
          <w:tcPr>
            <w:tcW w:w="2831" w:type="dxa"/>
            <w:vMerge/>
          </w:tcPr>
          <w:p w14:paraId="02979DCB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D8D2348" w14:textId="23B87004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7A8F2CEA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Acceso a su código</w:t>
            </w:r>
          </w:p>
        </w:tc>
      </w:tr>
      <w:tr w:rsidR="00302F50" w:rsidRPr="00302F50" w14:paraId="3F08A24F" w14:textId="77777777" w:rsidTr="00D8092A">
        <w:tc>
          <w:tcPr>
            <w:tcW w:w="2831" w:type="dxa"/>
            <w:vMerge/>
          </w:tcPr>
          <w:p w14:paraId="5E1C57C7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0604A0F" w14:textId="6B3792D4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0905CFFC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modificado</w:t>
            </w:r>
          </w:p>
        </w:tc>
      </w:tr>
      <w:tr w:rsidR="00302F50" w:rsidRPr="00302F50" w14:paraId="3B5115CA" w14:textId="77777777" w:rsidTr="00D8092A">
        <w:tc>
          <w:tcPr>
            <w:tcW w:w="2831" w:type="dxa"/>
            <w:vMerge/>
          </w:tcPr>
          <w:p w14:paraId="4947758C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5756A01" w14:textId="4E08CDF2" w:rsidR="00302F50" w:rsidRPr="00302F50" w:rsidRDefault="0099550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147082A8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distribuido libremente</w:t>
            </w:r>
          </w:p>
        </w:tc>
      </w:tr>
    </w:tbl>
    <w:p w14:paraId="30BDA70C" w14:textId="77777777" w:rsidR="00302F50" w:rsidRPr="00302F50" w:rsidRDefault="00302F50" w:rsidP="00302F50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831"/>
        <w:gridCol w:w="708"/>
        <w:gridCol w:w="4955"/>
      </w:tblGrid>
      <w:tr w:rsidR="00302F50" w:rsidRPr="00302F50" w14:paraId="0C1D6033" w14:textId="77777777" w:rsidTr="00D8092A">
        <w:tc>
          <w:tcPr>
            <w:tcW w:w="2831" w:type="dxa"/>
            <w:vMerge w:val="restart"/>
          </w:tcPr>
          <w:p w14:paraId="76BE47D4" w14:textId="2C0B385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LICENCIA GPL</w:t>
            </w:r>
          </w:p>
        </w:tc>
        <w:tc>
          <w:tcPr>
            <w:tcW w:w="708" w:type="dxa"/>
          </w:tcPr>
          <w:p w14:paraId="7CD6935D" w14:textId="0DD6F1CC" w:rsidR="00302F50" w:rsidRPr="00302F50" w:rsidRDefault="00CE623A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4EE040A9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Es de pago</w:t>
            </w:r>
          </w:p>
        </w:tc>
      </w:tr>
      <w:tr w:rsidR="00302F50" w:rsidRPr="00302F50" w14:paraId="3F7B3E7A" w14:textId="77777777" w:rsidTr="00D8092A">
        <w:tc>
          <w:tcPr>
            <w:tcW w:w="2831" w:type="dxa"/>
            <w:vMerge/>
          </w:tcPr>
          <w:p w14:paraId="5E003EF8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A7CA402" w14:textId="7495E0CE" w:rsidR="00CE623A" w:rsidRPr="00302F50" w:rsidRDefault="00CE623A" w:rsidP="00CE623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2AACBA7E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usado libremente</w:t>
            </w:r>
          </w:p>
        </w:tc>
      </w:tr>
      <w:tr w:rsidR="00302F50" w:rsidRPr="00302F50" w14:paraId="0F71C636" w14:textId="77777777" w:rsidTr="00D8092A">
        <w:tc>
          <w:tcPr>
            <w:tcW w:w="2831" w:type="dxa"/>
            <w:vMerge/>
          </w:tcPr>
          <w:p w14:paraId="7618ABD4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B84D83B" w14:textId="34DE26FD" w:rsidR="00302F50" w:rsidRPr="00302F50" w:rsidRDefault="00CE623A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22681EC9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estudiado libremente</w:t>
            </w:r>
          </w:p>
        </w:tc>
      </w:tr>
      <w:tr w:rsidR="00302F50" w:rsidRPr="00302F50" w14:paraId="71C0FBE8" w14:textId="77777777" w:rsidTr="00D8092A">
        <w:tc>
          <w:tcPr>
            <w:tcW w:w="2831" w:type="dxa"/>
            <w:vMerge/>
          </w:tcPr>
          <w:p w14:paraId="1ACDBA25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16ADD94" w14:textId="26DE897E" w:rsidR="00302F50" w:rsidRPr="00302F50" w:rsidRDefault="00CE623A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5BC3632F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copiado</w:t>
            </w:r>
          </w:p>
        </w:tc>
      </w:tr>
      <w:tr w:rsidR="00302F50" w:rsidRPr="00302F50" w14:paraId="7610A330" w14:textId="77777777" w:rsidTr="00D8092A">
        <w:tc>
          <w:tcPr>
            <w:tcW w:w="2831" w:type="dxa"/>
            <w:vMerge/>
          </w:tcPr>
          <w:p w14:paraId="138CDA76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DA598FE" w14:textId="424D5ED2" w:rsidR="00302F50" w:rsidRPr="00302F50" w:rsidRDefault="00CE623A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74EAFD9F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Acceso a su código</w:t>
            </w:r>
          </w:p>
        </w:tc>
      </w:tr>
      <w:tr w:rsidR="00302F50" w:rsidRPr="00302F50" w14:paraId="0BDA2862" w14:textId="77777777" w:rsidTr="00D8092A">
        <w:tc>
          <w:tcPr>
            <w:tcW w:w="2831" w:type="dxa"/>
            <w:vMerge/>
          </w:tcPr>
          <w:p w14:paraId="77514DF6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528DB5E" w14:textId="2D3B7309" w:rsidR="00302F50" w:rsidRPr="00302F50" w:rsidRDefault="00CE623A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0B746883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modificado</w:t>
            </w:r>
          </w:p>
        </w:tc>
      </w:tr>
      <w:tr w:rsidR="00302F50" w:rsidRPr="00302F50" w14:paraId="3A96E94C" w14:textId="77777777" w:rsidTr="00D8092A">
        <w:tc>
          <w:tcPr>
            <w:tcW w:w="2831" w:type="dxa"/>
            <w:vMerge/>
          </w:tcPr>
          <w:p w14:paraId="4B4BF352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BC261B6" w14:textId="5CB8E474" w:rsidR="00302F50" w:rsidRPr="00302F50" w:rsidRDefault="00CE623A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2B2B638D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distribuido libremente</w:t>
            </w:r>
          </w:p>
        </w:tc>
      </w:tr>
    </w:tbl>
    <w:p w14:paraId="4A80D09D" w14:textId="77777777" w:rsidR="00302F50" w:rsidRPr="00302F50" w:rsidRDefault="00302F50" w:rsidP="00302F50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831"/>
        <w:gridCol w:w="708"/>
        <w:gridCol w:w="4955"/>
      </w:tblGrid>
      <w:tr w:rsidR="00302F50" w:rsidRPr="00302F50" w14:paraId="750139C3" w14:textId="77777777" w:rsidTr="00D8092A">
        <w:tc>
          <w:tcPr>
            <w:tcW w:w="2831" w:type="dxa"/>
            <w:vMerge w:val="restart"/>
          </w:tcPr>
          <w:p w14:paraId="4AD0063A" w14:textId="2928FD90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LICENCIA BSD</w:t>
            </w:r>
          </w:p>
        </w:tc>
        <w:tc>
          <w:tcPr>
            <w:tcW w:w="708" w:type="dxa"/>
          </w:tcPr>
          <w:p w14:paraId="298BCE31" w14:textId="53394857" w:rsidR="00302F50" w:rsidRPr="00302F50" w:rsidRDefault="00E66BD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7371EF96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Es de pago</w:t>
            </w:r>
          </w:p>
        </w:tc>
      </w:tr>
      <w:tr w:rsidR="00302F50" w:rsidRPr="00302F50" w14:paraId="7A5A4CF5" w14:textId="77777777" w:rsidTr="00D8092A">
        <w:tc>
          <w:tcPr>
            <w:tcW w:w="2831" w:type="dxa"/>
            <w:vMerge/>
          </w:tcPr>
          <w:p w14:paraId="4B11D9D0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6DDD0AA" w14:textId="57991EED" w:rsidR="00302F50" w:rsidRPr="00302F50" w:rsidRDefault="00E66BD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069AC3E8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usado libremente</w:t>
            </w:r>
          </w:p>
        </w:tc>
      </w:tr>
      <w:tr w:rsidR="00302F50" w:rsidRPr="00302F50" w14:paraId="007A2BE2" w14:textId="77777777" w:rsidTr="00D8092A">
        <w:tc>
          <w:tcPr>
            <w:tcW w:w="2831" w:type="dxa"/>
            <w:vMerge/>
          </w:tcPr>
          <w:p w14:paraId="75473D40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905AFF8" w14:textId="28444477" w:rsidR="00302F50" w:rsidRPr="00302F50" w:rsidRDefault="00E66BD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7A3C9056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estudiado libremente</w:t>
            </w:r>
          </w:p>
        </w:tc>
      </w:tr>
      <w:tr w:rsidR="00302F50" w:rsidRPr="00302F50" w14:paraId="70E6A11E" w14:textId="77777777" w:rsidTr="00D8092A">
        <w:tc>
          <w:tcPr>
            <w:tcW w:w="2831" w:type="dxa"/>
            <w:vMerge/>
          </w:tcPr>
          <w:p w14:paraId="69F21B4C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80E142C" w14:textId="5E033EF4" w:rsidR="00302F50" w:rsidRPr="00302F50" w:rsidRDefault="00E66BD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1F288798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copiado</w:t>
            </w:r>
          </w:p>
        </w:tc>
      </w:tr>
      <w:tr w:rsidR="00302F50" w:rsidRPr="00302F50" w14:paraId="4585FC12" w14:textId="77777777" w:rsidTr="00D8092A">
        <w:tc>
          <w:tcPr>
            <w:tcW w:w="2831" w:type="dxa"/>
            <w:vMerge/>
          </w:tcPr>
          <w:p w14:paraId="5ABFE000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E01539E" w14:textId="3D92F98C" w:rsidR="00302F50" w:rsidRPr="00302F50" w:rsidRDefault="00E66BD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63F1924A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Acceso a su código</w:t>
            </w:r>
          </w:p>
        </w:tc>
      </w:tr>
      <w:tr w:rsidR="00302F50" w:rsidRPr="00302F50" w14:paraId="4D859360" w14:textId="77777777" w:rsidTr="00D8092A">
        <w:tc>
          <w:tcPr>
            <w:tcW w:w="2831" w:type="dxa"/>
            <w:vMerge/>
          </w:tcPr>
          <w:p w14:paraId="40241A8D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41B6F29" w14:textId="4A7C40B5" w:rsidR="00302F50" w:rsidRPr="00302F50" w:rsidRDefault="00E66BD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6B844CDC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modificado</w:t>
            </w:r>
          </w:p>
        </w:tc>
      </w:tr>
      <w:tr w:rsidR="00302F50" w:rsidRPr="00302F50" w14:paraId="7DFF0355" w14:textId="77777777" w:rsidTr="00D8092A">
        <w:tc>
          <w:tcPr>
            <w:tcW w:w="2831" w:type="dxa"/>
            <w:vMerge/>
          </w:tcPr>
          <w:p w14:paraId="1873A2AB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73436F7" w14:textId="7AF1EBC3" w:rsidR="00302F50" w:rsidRPr="00302F50" w:rsidRDefault="00E66BDD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192D6817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distribuido libremente</w:t>
            </w:r>
          </w:p>
        </w:tc>
      </w:tr>
    </w:tbl>
    <w:p w14:paraId="3B2FD0EF" w14:textId="77777777" w:rsidR="00302F50" w:rsidRPr="00302F50" w:rsidRDefault="00302F50" w:rsidP="00302F50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831"/>
        <w:gridCol w:w="708"/>
        <w:gridCol w:w="4955"/>
      </w:tblGrid>
      <w:tr w:rsidR="00302F50" w:rsidRPr="00302F50" w14:paraId="22BDE18D" w14:textId="77777777" w:rsidTr="00D8092A">
        <w:tc>
          <w:tcPr>
            <w:tcW w:w="2831" w:type="dxa"/>
            <w:vMerge w:val="restart"/>
          </w:tcPr>
          <w:p w14:paraId="346F40CF" w14:textId="61D30D8F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LICENCIA MPL</w:t>
            </w:r>
          </w:p>
        </w:tc>
        <w:tc>
          <w:tcPr>
            <w:tcW w:w="708" w:type="dxa"/>
          </w:tcPr>
          <w:p w14:paraId="2B1612D4" w14:textId="5A1B919A" w:rsidR="00302F50" w:rsidRPr="00302F50" w:rsidRDefault="004D085F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08DD0963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Es de pago</w:t>
            </w:r>
          </w:p>
        </w:tc>
      </w:tr>
      <w:tr w:rsidR="00302F50" w:rsidRPr="00302F50" w14:paraId="142FD70C" w14:textId="77777777" w:rsidTr="00D8092A">
        <w:tc>
          <w:tcPr>
            <w:tcW w:w="2831" w:type="dxa"/>
            <w:vMerge/>
          </w:tcPr>
          <w:p w14:paraId="698295BE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1B78AB7" w14:textId="6EADA785" w:rsidR="00302F50" w:rsidRPr="00302F50" w:rsidRDefault="004D085F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09516F84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usado libremente</w:t>
            </w:r>
          </w:p>
        </w:tc>
      </w:tr>
      <w:tr w:rsidR="00302F50" w:rsidRPr="00302F50" w14:paraId="266AD7F0" w14:textId="77777777" w:rsidTr="00D8092A">
        <w:tc>
          <w:tcPr>
            <w:tcW w:w="2831" w:type="dxa"/>
            <w:vMerge/>
          </w:tcPr>
          <w:p w14:paraId="0A59B4C4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E7868AB" w14:textId="51C59086" w:rsidR="00302F50" w:rsidRPr="00302F50" w:rsidRDefault="004D085F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5C543B11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estudiado libremente</w:t>
            </w:r>
          </w:p>
        </w:tc>
      </w:tr>
      <w:tr w:rsidR="00302F50" w:rsidRPr="00302F50" w14:paraId="7E41A25A" w14:textId="77777777" w:rsidTr="00D8092A">
        <w:tc>
          <w:tcPr>
            <w:tcW w:w="2831" w:type="dxa"/>
            <w:vMerge/>
          </w:tcPr>
          <w:p w14:paraId="6BEAE714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DAFE2C0" w14:textId="23464B2F" w:rsidR="00302F50" w:rsidRPr="00302F50" w:rsidRDefault="004D085F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4F9ABC96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copiado</w:t>
            </w:r>
          </w:p>
        </w:tc>
      </w:tr>
      <w:tr w:rsidR="00302F50" w:rsidRPr="00302F50" w14:paraId="69C787F2" w14:textId="77777777" w:rsidTr="00D8092A">
        <w:tc>
          <w:tcPr>
            <w:tcW w:w="2831" w:type="dxa"/>
            <w:vMerge/>
          </w:tcPr>
          <w:p w14:paraId="36FE4B0F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4925BBC" w14:textId="5ABF1022" w:rsidR="00302F50" w:rsidRPr="00302F50" w:rsidRDefault="004D085F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0DD61A9C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Acceso a su código</w:t>
            </w:r>
          </w:p>
        </w:tc>
      </w:tr>
      <w:tr w:rsidR="00302F50" w:rsidRPr="00302F50" w14:paraId="4A064E94" w14:textId="77777777" w:rsidTr="00D8092A">
        <w:tc>
          <w:tcPr>
            <w:tcW w:w="2831" w:type="dxa"/>
            <w:vMerge/>
          </w:tcPr>
          <w:p w14:paraId="26B72E60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C7ADC16" w14:textId="6EDABBD2" w:rsidR="00302F50" w:rsidRPr="00302F50" w:rsidRDefault="004D085F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705A0F35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modificado</w:t>
            </w:r>
          </w:p>
        </w:tc>
      </w:tr>
      <w:tr w:rsidR="00302F50" w:rsidRPr="00302F50" w14:paraId="56F3CD6A" w14:textId="77777777" w:rsidTr="00D8092A">
        <w:tc>
          <w:tcPr>
            <w:tcW w:w="2831" w:type="dxa"/>
            <w:vMerge/>
          </w:tcPr>
          <w:p w14:paraId="6F015403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100E589" w14:textId="58644E77" w:rsidR="00302F50" w:rsidRPr="00302F50" w:rsidRDefault="004D085F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3A7288B8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distribuido libremente</w:t>
            </w:r>
          </w:p>
        </w:tc>
      </w:tr>
    </w:tbl>
    <w:p w14:paraId="621C3BCA" w14:textId="77777777" w:rsidR="00302F50" w:rsidRPr="00302F50" w:rsidRDefault="00302F50" w:rsidP="00302F50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831"/>
        <w:gridCol w:w="708"/>
        <w:gridCol w:w="4955"/>
      </w:tblGrid>
      <w:tr w:rsidR="00302F50" w:rsidRPr="00302F50" w14:paraId="7C7DE4F5" w14:textId="77777777" w:rsidTr="00D8092A">
        <w:tc>
          <w:tcPr>
            <w:tcW w:w="2831" w:type="dxa"/>
            <w:vMerge w:val="restart"/>
          </w:tcPr>
          <w:p w14:paraId="702E9DE1" w14:textId="3903A2CA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COPYLEFT</w:t>
            </w:r>
          </w:p>
        </w:tc>
        <w:tc>
          <w:tcPr>
            <w:tcW w:w="708" w:type="dxa"/>
          </w:tcPr>
          <w:p w14:paraId="476BB75A" w14:textId="5C1A9766" w:rsidR="00302F50" w:rsidRPr="00302F50" w:rsidRDefault="004D085F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0A65BFDB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Es de pago</w:t>
            </w:r>
          </w:p>
        </w:tc>
      </w:tr>
      <w:tr w:rsidR="00302F50" w:rsidRPr="00302F50" w14:paraId="279E48CF" w14:textId="77777777" w:rsidTr="00D8092A">
        <w:tc>
          <w:tcPr>
            <w:tcW w:w="2831" w:type="dxa"/>
            <w:vMerge/>
          </w:tcPr>
          <w:p w14:paraId="04C5983F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B6E6B80" w14:textId="688DC82A" w:rsidR="00302F50" w:rsidRPr="00302F50" w:rsidRDefault="004D085F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461ED355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usado libremente</w:t>
            </w:r>
          </w:p>
        </w:tc>
      </w:tr>
      <w:tr w:rsidR="00302F50" w:rsidRPr="00302F50" w14:paraId="4B591C66" w14:textId="77777777" w:rsidTr="00D8092A">
        <w:tc>
          <w:tcPr>
            <w:tcW w:w="2831" w:type="dxa"/>
            <w:vMerge/>
          </w:tcPr>
          <w:p w14:paraId="7E5BFA5F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9A1122A" w14:textId="45D31A5D" w:rsidR="00302F50" w:rsidRPr="00302F50" w:rsidRDefault="004D085F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23428E48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estudiado libremente</w:t>
            </w:r>
          </w:p>
        </w:tc>
      </w:tr>
      <w:tr w:rsidR="00302F50" w:rsidRPr="00302F50" w14:paraId="77B5F233" w14:textId="77777777" w:rsidTr="00D8092A">
        <w:tc>
          <w:tcPr>
            <w:tcW w:w="2831" w:type="dxa"/>
            <w:vMerge/>
          </w:tcPr>
          <w:p w14:paraId="34A35065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84FF646" w14:textId="2244D604" w:rsidR="00302F50" w:rsidRPr="00302F50" w:rsidRDefault="004D085F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2EA7D57D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copiado</w:t>
            </w:r>
          </w:p>
        </w:tc>
      </w:tr>
      <w:tr w:rsidR="00302F50" w:rsidRPr="00302F50" w14:paraId="1408AB06" w14:textId="77777777" w:rsidTr="00D8092A">
        <w:tc>
          <w:tcPr>
            <w:tcW w:w="2831" w:type="dxa"/>
            <w:vMerge/>
          </w:tcPr>
          <w:p w14:paraId="1A198DE8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165CF07" w14:textId="4EA7437E" w:rsidR="00302F50" w:rsidRPr="00302F50" w:rsidRDefault="004D085F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19C41FE7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Acceso a su código</w:t>
            </w:r>
          </w:p>
        </w:tc>
      </w:tr>
      <w:tr w:rsidR="00302F50" w:rsidRPr="00302F50" w14:paraId="77E82997" w14:textId="77777777" w:rsidTr="00D8092A">
        <w:tc>
          <w:tcPr>
            <w:tcW w:w="2831" w:type="dxa"/>
            <w:vMerge/>
          </w:tcPr>
          <w:p w14:paraId="2B95D14F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D8B8C28" w14:textId="1BD1C913" w:rsidR="00302F50" w:rsidRPr="00302F50" w:rsidRDefault="004D085F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5D8CA6CF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modificado</w:t>
            </w:r>
          </w:p>
        </w:tc>
      </w:tr>
      <w:tr w:rsidR="00302F50" w:rsidRPr="00302F50" w14:paraId="545966E3" w14:textId="77777777" w:rsidTr="00D8092A">
        <w:tc>
          <w:tcPr>
            <w:tcW w:w="2831" w:type="dxa"/>
            <w:vMerge/>
          </w:tcPr>
          <w:p w14:paraId="20907042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02F44C1" w14:textId="6568EC04" w:rsidR="00302F50" w:rsidRPr="00302F50" w:rsidRDefault="004D085F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106D8379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distribuido libremente</w:t>
            </w:r>
          </w:p>
        </w:tc>
      </w:tr>
    </w:tbl>
    <w:p w14:paraId="04CCF992" w14:textId="77777777" w:rsidR="00302F50" w:rsidRPr="00302F50" w:rsidRDefault="00302F50" w:rsidP="00302F50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831"/>
        <w:gridCol w:w="708"/>
        <w:gridCol w:w="4955"/>
      </w:tblGrid>
      <w:tr w:rsidR="00302F50" w:rsidRPr="00302F50" w14:paraId="14A984C5" w14:textId="77777777" w:rsidTr="00D8092A">
        <w:tc>
          <w:tcPr>
            <w:tcW w:w="2831" w:type="dxa"/>
            <w:vMerge w:val="restart"/>
          </w:tcPr>
          <w:p w14:paraId="468F071E" w14:textId="7F2B2F1F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FOSS</w:t>
            </w:r>
          </w:p>
        </w:tc>
        <w:tc>
          <w:tcPr>
            <w:tcW w:w="708" w:type="dxa"/>
          </w:tcPr>
          <w:p w14:paraId="7810E2C3" w14:textId="7B2C071D" w:rsidR="00302F50" w:rsidRPr="00302F50" w:rsidRDefault="00235529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3AD83D04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Es de pago</w:t>
            </w:r>
          </w:p>
        </w:tc>
      </w:tr>
      <w:tr w:rsidR="00302F50" w:rsidRPr="00302F50" w14:paraId="5246EB10" w14:textId="77777777" w:rsidTr="00D8092A">
        <w:tc>
          <w:tcPr>
            <w:tcW w:w="2831" w:type="dxa"/>
            <w:vMerge/>
          </w:tcPr>
          <w:p w14:paraId="46572387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7FAC118" w14:textId="6319CC35" w:rsidR="00302F50" w:rsidRPr="00302F50" w:rsidRDefault="00235529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09CE8166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usado libremente</w:t>
            </w:r>
          </w:p>
        </w:tc>
      </w:tr>
      <w:tr w:rsidR="00302F50" w:rsidRPr="00302F50" w14:paraId="11B67B3A" w14:textId="77777777" w:rsidTr="00D8092A">
        <w:tc>
          <w:tcPr>
            <w:tcW w:w="2831" w:type="dxa"/>
            <w:vMerge/>
          </w:tcPr>
          <w:p w14:paraId="05B4A9D2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EE38B11" w14:textId="46DF8738" w:rsidR="00302F50" w:rsidRPr="00302F50" w:rsidRDefault="00235529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7A5B0AB3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estudiado libremente</w:t>
            </w:r>
          </w:p>
        </w:tc>
      </w:tr>
      <w:tr w:rsidR="00302F50" w:rsidRPr="00302F50" w14:paraId="61E45E96" w14:textId="77777777" w:rsidTr="00D8092A">
        <w:tc>
          <w:tcPr>
            <w:tcW w:w="2831" w:type="dxa"/>
            <w:vMerge/>
          </w:tcPr>
          <w:p w14:paraId="20A21FD6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6AC1E53" w14:textId="085340B8" w:rsidR="00302F50" w:rsidRPr="00302F50" w:rsidRDefault="00235529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141417DE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copiado</w:t>
            </w:r>
          </w:p>
        </w:tc>
      </w:tr>
      <w:tr w:rsidR="00302F50" w:rsidRPr="00302F50" w14:paraId="534EC347" w14:textId="77777777" w:rsidTr="00D8092A">
        <w:tc>
          <w:tcPr>
            <w:tcW w:w="2831" w:type="dxa"/>
            <w:vMerge/>
          </w:tcPr>
          <w:p w14:paraId="110D9083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06DBA45" w14:textId="7CE6905B" w:rsidR="00302F50" w:rsidRPr="00302F50" w:rsidRDefault="00235529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1C8FCA40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Acceso a su código</w:t>
            </w:r>
          </w:p>
        </w:tc>
      </w:tr>
      <w:tr w:rsidR="00302F50" w:rsidRPr="00302F50" w14:paraId="7A6B62B0" w14:textId="77777777" w:rsidTr="00D8092A">
        <w:tc>
          <w:tcPr>
            <w:tcW w:w="2831" w:type="dxa"/>
            <w:vMerge/>
          </w:tcPr>
          <w:p w14:paraId="0FA66651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DAFFE00" w14:textId="2725E660" w:rsidR="00302F50" w:rsidRPr="00302F50" w:rsidRDefault="00235529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63B03844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modificado</w:t>
            </w:r>
          </w:p>
        </w:tc>
      </w:tr>
      <w:tr w:rsidR="00302F50" w:rsidRPr="00302F50" w14:paraId="72C75DEA" w14:textId="77777777" w:rsidTr="00D8092A">
        <w:tc>
          <w:tcPr>
            <w:tcW w:w="2831" w:type="dxa"/>
            <w:vMerge/>
          </w:tcPr>
          <w:p w14:paraId="04B5FFEA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5275ECA" w14:textId="7403B116" w:rsidR="00302F50" w:rsidRPr="00302F50" w:rsidRDefault="00235529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626C60B8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distribuido libremente</w:t>
            </w:r>
          </w:p>
        </w:tc>
      </w:tr>
    </w:tbl>
    <w:p w14:paraId="656AC980" w14:textId="77777777" w:rsidR="00302F50" w:rsidRPr="00302F50" w:rsidRDefault="00302F50" w:rsidP="00302F50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831"/>
        <w:gridCol w:w="708"/>
        <w:gridCol w:w="4955"/>
      </w:tblGrid>
      <w:tr w:rsidR="00302F50" w:rsidRPr="00302F50" w14:paraId="16009380" w14:textId="77777777" w:rsidTr="00D8092A">
        <w:tc>
          <w:tcPr>
            <w:tcW w:w="2831" w:type="dxa"/>
            <w:vMerge w:val="restart"/>
          </w:tcPr>
          <w:p w14:paraId="4CC11821" w14:textId="266C4D0C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CREATIVE COMMONS</w:t>
            </w:r>
          </w:p>
        </w:tc>
        <w:tc>
          <w:tcPr>
            <w:tcW w:w="708" w:type="dxa"/>
          </w:tcPr>
          <w:p w14:paraId="26C781A8" w14:textId="5FF6F52F" w:rsidR="00302F50" w:rsidRPr="00302F50" w:rsidRDefault="00235529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4EC5D170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Es de pago</w:t>
            </w:r>
          </w:p>
        </w:tc>
      </w:tr>
      <w:tr w:rsidR="00302F50" w:rsidRPr="00302F50" w14:paraId="0C356379" w14:textId="77777777" w:rsidTr="00D8092A">
        <w:tc>
          <w:tcPr>
            <w:tcW w:w="2831" w:type="dxa"/>
            <w:vMerge/>
          </w:tcPr>
          <w:p w14:paraId="2F2758DD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388D514" w14:textId="5D7CB6E7" w:rsidR="00302F50" w:rsidRPr="00302F50" w:rsidRDefault="00235529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03631BFD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usado libremente</w:t>
            </w:r>
          </w:p>
        </w:tc>
      </w:tr>
      <w:tr w:rsidR="00302F50" w:rsidRPr="00302F50" w14:paraId="07AF435B" w14:textId="77777777" w:rsidTr="00D8092A">
        <w:tc>
          <w:tcPr>
            <w:tcW w:w="2831" w:type="dxa"/>
            <w:vMerge/>
          </w:tcPr>
          <w:p w14:paraId="7735D306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6ED849D" w14:textId="1481A26C" w:rsidR="00302F50" w:rsidRPr="00302F50" w:rsidRDefault="00235529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4105698E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estudiado libremente</w:t>
            </w:r>
          </w:p>
        </w:tc>
      </w:tr>
      <w:tr w:rsidR="00302F50" w:rsidRPr="00302F50" w14:paraId="18202A8F" w14:textId="77777777" w:rsidTr="00D8092A">
        <w:tc>
          <w:tcPr>
            <w:tcW w:w="2831" w:type="dxa"/>
            <w:vMerge/>
          </w:tcPr>
          <w:p w14:paraId="69B7BA92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87D5BF0" w14:textId="4C40CF4B" w:rsidR="00302F50" w:rsidRPr="00302F50" w:rsidRDefault="00235529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0C3CEB6B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copiado</w:t>
            </w:r>
          </w:p>
        </w:tc>
      </w:tr>
      <w:tr w:rsidR="00302F50" w:rsidRPr="00302F50" w14:paraId="6EB63943" w14:textId="77777777" w:rsidTr="00D8092A">
        <w:tc>
          <w:tcPr>
            <w:tcW w:w="2831" w:type="dxa"/>
            <w:vMerge/>
          </w:tcPr>
          <w:p w14:paraId="250D7CC1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177B28F" w14:textId="6D5D43B7" w:rsidR="00302F50" w:rsidRPr="00302F50" w:rsidRDefault="00235529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55" w:type="dxa"/>
          </w:tcPr>
          <w:p w14:paraId="3809E580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Acceso a su código</w:t>
            </w:r>
          </w:p>
        </w:tc>
      </w:tr>
      <w:tr w:rsidR="00302F50" w:rsidRPr="00302F50" w14:paraId="3A30B23F" w14:textId="77777777" w:rsidTr="00D8092A">
        <w:tc>
          <w:tcPr>
            <w:tcW w:w="2831" w:type="dxa"/>
            <w:vMerge/>
          </w:tcPr>
          <w:p w14:paraId="5FBFB068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7DF635E" w14:textId="1449B35E" w:rsidR="00302F50" w:rsidRPr="00302F50" w:rsidRDefault="00AA7EE5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2FF3E1F8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modificado</w:t>
            </w:r>
          </w:p>
        </w:tc>
      </w:tr>
      <w:tr w:rsidR="00302F50" w:rsidRPr="00302F50" w14:paraId="29FFF65E" w14:textId="77777777" w:rsidTr="00D8092A">
        <w:tc>
          <w:tcPr>
            <w:tcW w:w="2831" w:type="dxa"/>
            <w:vMerge/>
          </w:tcPr>
          <w:p w14:paraId="7932FBD7" w14:textId="77777777" w:rsidR="00302F50" w:rsidRPr="00302F50" w:rsidRDefault="00302F50" w:rsidP="00D809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F468F5" w14:textId="3C1B5F9A" w:rsidR="00302F50" w:rsidRPr="00302F50" w:rsidRDefault="00235529" w:rsidP="00302F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4955" w:type="dxa"/>
          </w:tcPr>
          <w:p w14:paraId="426B509A" w14:textId="77777777" w:rsidR="00302F50" w:rsidRPr="00302F50" w:rsidRDefault="00302F50" w:rsidP="00D8092A">
            <w:pPr>
              <w:rPr>
                <w:rFonts w:ascii="Arial" w:hAnsi="Arial" w:cs="Arial"/>
              </w:rPr>
            </w:pPr>
            <w:r w:rsidRPr="00302F50">
              <w:rPr>
                <w:rFonts w:ascii="Arial" w:hAnsi="Arial" w:cs="Arial"/>
              </w:rPr>
              <w:t>Puede ser distribuido libremente</w:t>
            </w:r>
          </w:p>
        </w:tc>
      </w:tr>
    </w:tbl>
    <w:p w14:paraId="7F7AEE4A" w14:textId="23D49AB4" w:rsidR="001C07DA" w:rsidRPr="00302F50" w:rsidRDefault="001C07DA" w:rsidP="00302F50">
      <w:pPr>
        <w:rPr>
          <w:rFonts w:ascii="Arial" w:hAnsi="Arial" w:cs="Arial"/>
        </w:rPr>
      </w:pPr>
    </w:p>
    <w:sectPr w:rsidR="001C07DA" w:rsidRPr="00302F50" w:rsidSect="00302F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DA"/>
    <w:rsid w:val="001C07DA"/>
    <w:rsid w:val="00235529"/>
    <w:rsid w:val="00265DEB"/>
    <w:rsid w:val="00302F50"/>
    <w:rsid w:val="004D085F"/>
    <w:rsid w:val="006A4413"/>
    <w:rsid w:val="00791BAD"/>
    <w:rsid w:val="0099550D"/>
    <w:rsid w:val="00AA7EE5"/>
    <w:rsid w:val="00AF028B"/>
    <w:rsid w:val="00C85E9C"/>
    <w:rsid w:val="00CE623A"/>
    <w:rsid w:val="00D975A3"/>
    <w:rsid w:val="00E6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DEB8"/>
  <w15:chartTrackingRefBased/>
  <w15:docId w15:val="{0F91D50D-9806-400C-8D81-27C3B19F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0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Joaquin Peña Leites</cp:lastModifiedBy>
  <cp:revision>6</cp:revision>
  <dcterms:created xsi:type="dcterms:W3CDTF">2021-10-26T06:50:00Z</dcterms:created>
  <dcterms:modified xsi:type="dcterms:W3CDTF">2024-10-20T21:34:00Z</dcterms:modified>
</cp:coreProperties>
</file>