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F5" w:rsidRDefault="00741FF5" w:rsidP="00741FF5">
      <w:pPr>
        <w:pStyle w:val="Title"/>
        <w:pBdr>
          <w:bottom w:val="single" w:sz="8" w:space="3" w:color="4F81BD" w:themeColor="accent1"/>
        </w:pBdr>
        <w:rPr>
          <w:rFonts w:eastAsiaTheme="minorEastAsia"/>
        </w:rPr>
      </w:pPr>
      <w:r>
        <w:rPr>
          <w:rFonts w:eastAsiaTheme="minorEastAsia"/>
        </w:rPr>
        <w:t>Question 1</w:t>
      </w:r>
    </w:p>
    <w:p w:rsidR="00741FF5" w:rsidRPr="00741FF5" w:rsidRDefault="00741FF5" w:rsidP="00741FF5">
      <w:r>
        <w:t>a)</w:t>
      </w:r>
    </w:p>
    <w:p w:rsidR="00741FF5" w:rsidRPr="00741FF5" w:rsidRDefault="00741FF5" w:rsidP="00741F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&gt;0.045</m:t>
          </m:r>
        </m:oMath>
      </m:oMathPara>
    </w:p>
    <w:p w:rsidR="00741FF5" w:rsidRPr="00741FF5" w:rsidRDefault="00741FF5" w:rsidP="00741FF5">
      <w:r>
        <w:rPr>
          <w:rFonts w:eastAsiaTheme="minorEastAsia"/>
        </w:rPr>
        <w:t>b)</w:t>
      </w:r>
    </w:p>
    <w:p w:rsidR="00741FF5" w:rsidRPr="00741FF5" w:rsidRDefault="00741FF5" w:rsidP="00741F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0.045</m:t>
          </m:r>
        </m:oMath>
      </m:oMathPara>
    </w:p>
    <w:p w:rsidR="00741FF5" w:rsidRPr="00741FF5" w:rsidRDefault="00741FF5" w:rsidP="00741FF5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741FF5" w:rsidRPr="00250271" w:rsidRDefault="00741FF5" w:rsidP="00741F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741FF5" w:rsidRDefault="00741FF5">
      <w:r>
        <w:br w:type="page"/>
      </w:r>
    </w:p>
    <w:p w:rsidR="00741FF5" w:rsidRDefault="00741FF5" w:rsidP="00741FF5">
      <w:pPr>
        <w:pStyle w:val="Title"/>
      </w:pPr>
      <w:r>
        <w:lastRenderedPageBreak/>
        <w:t>Question 2</w:t>
      </w:r>
    </w:p>
    <w:p w:rsidR="00B03DD2" w:rsidRDefault="00250271" w:rsidP="00250271">
      <w:pPr>
        <w:jc w:val="center"/>
      </w:pPr>
      <w:r>
        <w:rPr>
          <w:noProof/>
        </w:rPr>
        <w:drawing>
          <wp:inline distT="0" distB="0" distL="0" distR="0" wp14:anchorId="60D76D9B" wp14:editId="39F15A68">
            <wp:extent cx="4156975" cy="511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6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71" w:rsidRDefault="00250271" w:rsidP="00250271">
      <w:r>
        <w:t>We would like to test the hypothesis of no difference in the rate of staphylococcus infection between patients whose burns were cared for with a routine bathing care method versus those whose body cleansing was initially performed using 4% chlorhexidine gluconate.  We set up the hypothesis as follows:</w:t>
      </w:r>
    </w:p>
    <w:p w:rsidR="00250271" w:rsidRPr="00250271" w:rsidRDefault="00AD170D" w:rsidP="002502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250271" w:rsidRPr="00250271" w:rsidRDefault="00AD170D" w:rsidP="002502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250271" w:rsidRPr="00250271" w:rsidRDefault="00250271" w:rsidP="00250271">
      <w:pPr>
        <w:rPr>
          <w:rFonts w:eastAsiaTheme="minorEastAsia"/>
        </w:rPr>
      </w:pPr>
    </w:p>
    <w:p w:rsidR="00250271" w:rsidRPr="00250271" w:rsidRDefault="00250271" w:rsidP="00250271">
      <w:r>
        <w:rPr>
          <w:rFonts w:eastAsiaTheme="minorEastAsia"/>
        </w:rPr>
        <w:t>With 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(t) and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(t) defined as follows</w:t>
      </w:r>
    </w:p>
    <w:p w:rsidR="00250271" w:rsidRDefault="00250271" w:rsidP="00250271">
      <w:r>
        <w:lastRenderedPageBreak/>
        <w:t>h</w:t>
      </w:r>
      <w:r>
        <w:rPr>
          <w:vertAlign w:val="subscript"/>
        </w:rPr>
        <w:t>1</w:t>
      </w:r>
      <w:r>
        <w:t xml:space="preserve">(t) :  hazard rate of </w:t>
      </w:r>
      <w:r w:rsidRPr="00250271">
        <w:t>4%</w:t>
      </w:r>
      <w:r>
        <w:t xml:space="preserve"> </w:t>
      </w:r>
      <w:r w:rsidRPr="00250271">
        <w:t>chlorhexidine gluconate</w:t>
      </w:r>
      <w:r>
        <w:t xml:space="preserve"> cleansing method</w:t>
      </w:r>
    </w:p>
    <w:p w:rsidR="00250271" w:rsidRPr="00250271" w:rsidRDefault="00250271" w:rsidP="00250271">
      <w:r>
        <w:t>h</w:t>
      </w:r>
      <w:r>
        <w:rPr>
          <w:vertAlign w:val="subscript"/>
        </w:rPr>
        <w:t>2</w:t>
      </w:r>
      <w:r>
        <w:t>(t):  hazard rate of routine bathing method</w:t>
      </w:r>
    </w:p>
    <w:p w:rsidR="00250271" w:rsidRDefault="00250271" w:rsidP="00250271">
      <w:r>
        <w:t>So from the above table we can discern a log-rank Chi-square statistic of 3.7924 with a p-value of 0.0515 which is greater than 0.05.  This implies we will not reject H</w:t>
      </w:r>
      <w:r>
        <w:rPr>
          <w:vertAlign w:val="subscript"/>
        </w:rPr>
        <w:t>0</w:t>
      </w:r>
      <w:r w:rsidR="002E473B">
        <w:t xml:space="preserve"> at 5% significance level and conclude that there is no significant difference between the hazard rates.</w:t>
      </w:r>
    </w:p>
    <w:p w:rsidR="002E473B" w:rsidRPr="002E473B" w:rsidRDefault="002E473B" w:rsidP="00250271">
      <w:r>
        <w:t>For the Gehan-Wilcoxon test, the test statistic is 2.8639 and we have a p-value of 0.0906 and we conclude the same as for the log-rank test.  We do not reject H</w:t>
      </w:r>
      <w:r>
        <w:rPr>
          <w:vertAlign w:val="subscript"/>
        </w:rPr>
        <w:t>0</w:t>
      </w:r>
      <w:r>
        <w:t xml:space="preserve"> and conclude that there is no significant difference between the hazard rates</w:t>
      </w:r>
      <w:r w:rsidR="00A11F12">
        <w:t>.</w:t>
      </w:r>
    </w:p>
    <w:p w:rsidR="00250271" w:rsidRDefault="00250271" w:rsidP="00250271">
      <w:pPr>
        <w:jc w:val="center"/>
      </w:pPr>
      <w:r>
        <w:rPr>
          <w:noProof/>
        </w:rPr>
        <w:drawing>
          <wp:inline distT="0" distB="0" distL="0" distR="0" wp14:anchorId="10F8C52C" wp14:editId="45D2AEDE">
            <wp:extent cx="5943600" cy="449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F5" w:rsidRDefault="00741FF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41FF5" w:rsidRPr="00741FF5" w:rsidRDefault="00741FF5" w:rsidP="00741FF5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Question 3</w:t>
      </w:r>
    </w:p>
    <w:p w:rsidR="00A11F12" w:rsidRPr="00387FCF" w:rsidRDefault="00AD170D" w:rsidP="00A11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(t)=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387FCF" w:rsidRPr="00387FCF" w:rsidRDefault="00387FCF" w:rsidP="00A11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</m:t>
          </m:r>
          <m:r>
            <w:rPr>
              <w:rFonts w:ascii="Cambria Math" w:hAnsi="Cambria Math"/>
            </w:rPr>
            <m:t>)≤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387FCF" w:rsidRPr="00387FCF" w:rsidRDefault="00387FCF" w:rsidP="00A11F12">
      <w:r>
        <w:rPr>
          <w:rFonts w:eastAsiaTheme="minorEastAsia"/>
        </w:rPr>
        <w:t>With 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(t)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(t)</w:t>
      </w:r>
      <w:r>
        <w:rPr>
          <w:rFonts w:eastAsiaTheme="minorEastAsia"/>
        </w:rPr>
        <w:t xml:space="preserve"> and 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(t) defined as follows</w:t>
      </w:r>
    </w:p>
    <w:p w:rsidR="00526C9C" w:rsidRDefault="00526C9C" w:rsidP="00526C9C">
      <w:r>
        <w:t>h</w:t>
      </w:r>
      <w:r>
        <w:rPr>
          <w:vertAlign w:val="subscript"/>
        </w:rPr>
        <w:t>1</w:t>
      </w:r>
      <w:r>
        <w:t xml:space="preserve">(t) :  hazard rate of </w:t>
      </w:r>
      <w:r>
        <w:t>untreated rats</w:t>
      </w:r>
    </w:p>
    <w:p w:rsidR="00526C9C" w:rsidRPr="00250271" w:rsidRDefault="00526C9C" w:rsidP="00526C9C">
      <w:r>
        <w:t>h</w:t>
      </w:r>
      <w:r>
        <w:rPr>
          <w:vertAlign w:val="subscript"/>
        </w:rPr>
        <w:t>2</w:t>
      </w:r>
      <w:r>
        <w:t xml:space="preserve">(t):  hazard rate of </w:t>
      </w:r>
      <w:r>
        <w:t>radiated rats</w:t>
      </w:r>
    </w:p>
    <w:p w:rsidR="00526C9C" w:rsidRDefault="00526C9C" w:rsidP="00526C9C">
      <w:r>
        <w:t>h</w:t>
      </w:r>
      <w:r>
        <w:rPr>
          <w:vertAlign w:val="subscript"/>
        </w:rPr>
        <w:t>3</w:t>
      </w:r>
      <w:r>
        <w:t>(t) :  hazard rate o</w:t>
      </w:r>
      <w:r>
        <w:t>f radiated+bpa treated rats</w:t>
      </w:r>
    </w:p>
    <w:p w:rsidR="00AD170D" w:rsidRDefault="00AD170D" w:rsidP="00526C9C">
      <w:r>
        <w:t>a)</w:t>
      </w:r>
      <w:bookmarkStart w:id="0" w:name="_GoBack"/>
      <w:bookmarkEnd w:id="0"/>
    </w:p>
    <w:p w:rsidR="007D08CC" w:rsidRPr="00250271" w:rsidRDefault="007D08CC" w:rsidP="00526C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249pt">
            <v:imagedata r:id="rId7" o:title="rat_survival_plot"/>
          </v:shape>
        </w:pict>
      </w:r>
    </w:p>
    <w:p w:rsidR="00741FF5" w:rsidRDefault="00AD170D">
      <w:r>
        <w:t>We can see that the untreated rats clearly have a lower survival rate, with their drop beginning at around 20 days, whereas the radiated rats seem to survive slightly longer, only beginning with a drop in survival around 30 days, whereas the radiated+bpa treated rats seem to be fairing best.  From this plot, it would appear that the overall best treatment would be the radiated+bpa treatment, but further investigation and study is needed to confirm.</w:t>
      </w:r>
      <w:r w:rsidR="00741FF5">
        <w:br w:type="page"/>
      </w:r>
    </w:p>
    <w:p w:rsidR="00A11F12" w:rsidRDefault="00741FF5" w:rsidP="00741FF5">
      <w:pPr>
        <w:pStyle w:val="Title"/>
      </w:pPr>
      <w:r>
        <w:lastRenderedPageBreak/>
        <w:t>Appendix A</w:t>
      </w:r>
    </w:p>
    <w:p w:rsidR="00741FF5" w:rsidRDefault="00741FF5" w:rsidP="00741FF5">
      <w:r>
        <w:t>data &lt;- fread('Section1_9.dat',col.names = c('Surv_Time','Treatment','Censored'),colClasses = c('numeric', 'numeric', 'numeric'))</w:t>
      </w:r>
    </w:p>
    <w:p w:rsidR="00741FF5" w:rsidRDefault="00741FF5" w:rsidP="00741FF5"/>
    <w:p w:rsidR="00741FF5" w:rsidRDefault="00741FF5" w:rsidP="00741FF5">
      <w:r>
        <w:t xml:space="preserve">surv_obj &lt;- survdiff(Surv(time = data$Surv_Time, </w:t>
      </w:r>
    </w:p>
    <w:p w:rsidR="00741FF5" w:rsidRDefault="00741FF5" w:rsidP="00741FF5">
      <w:r>
        <w:t xml:space="preserve">                         event = data$Censored)~offset(exp(-0.045*data$Surv_Time)), </w:t>
      </w:r>
    </w:p>
    <w:p w:rsidR="00741FF5" w:rsidRDefault="00741FF5" w:rsidP="00741FF5">
      <w:r>
        <w:t xml:space="preserve">                    subset = data$Treatment==1,</w:t>
      </w:r>
    </w:p>
    <w:p w:rsidR="00741FF5" w:rsidRDefault="00741FF5" w:rsidP="00741FF5">
      <w:r>
        <w:t xml:space="preserve">                    type="kaplan-meier")</w:t>
      </w:r>
    </w:p>
    <w:p w:rsidR="00741FF5" w:rsidRDefault="00741FF5" w:rsidP="00741FF5"/>
    <w:p w:rsidR="00741FF5" w:rsidRDefault="00741FF5" w:rsidP="00741FF5">
      <w:r>
        <w:t>df_summary &lt;- fortify(surv_obj)</w:t>
      </w:r>
    </w:p>
    <w:p w:rsidR="00741FF5" w:rsidRDefault="00741FF5" w:rsidP="00741FF5"/>
    <w:p w:rsidR="00741FF5" w:rsidRDefault="00741FF5" w:rsidP="00741FF5">
      <w:r>
        <w:t>etau &lt;- sum(-log(df_summary$surv))</w:t>
      </w:r>
    </w:p>
    <w:p w:rsidR="00741FF5" w:rsidRDefault="00741FF5" w:rsidP="00741FF5"/>
    <w:p w:rsidR="00741FF5" w:rsidRDefault="00741FF5" w:rsidP="00741FF5">
      <w:r>
        <w:t>x &lt;- seq(0, 1, length.out=48)</w:t>
      </w:r>
    </w:p>
    <w:p w:rsidR="00741FF5" w:rsidRDefault="00741FF5" w:rsidP="00741FF5">
      <w:r>
        <w:t>dat &lt;- data.frame(x=x, px=dexp(x, rate=0.045))</w:t>
      </w:r>
    </w:p>
    <w:p w:rsidR="00741FF5" w:rsidRDefault="00741FF5" w:rsidP="00741FF5"/>
    <w:p w:rsidR="00741FF5" w:rsidRDefault="00741FF5" w:rsidP="00741FF5">
      <w:r>
        <w:t>ggsurv &lt;- ggsurvplot(surv_obj , data = data, xlab="Time to infection",</w:t>
      </w:r>
    </w:p>
    <w:p w:rsidR="00741FF5" w:rsidRDefault="00741FF5" w:rsidP="00741FF5">
      <w:r>
        <w:t xml:space="preserve">                     ylab="Survival estimate",</w:t>
      </w:r>
    </w:p>
    <w:p w:rsidR="00741FF5" w:rsidRDefault="00741FF5" w:rsidP="00741FF5">
      <w:r>
        <w:t xml:space="preserve">                     legend.labs = c("Auto"), linetype = 'strata') + </w:t>
      </w:r>
    </w:p>
    <w:p w:rsidR="00741FF5" w:rsidRDefault="00741FF5" w:rsidP="00741FF5">
      <w:r>
        <w:t xml:space="preserve">  labs(title    = "Leukemia free-survival times (in months) for Autologous and Allogeneic Transplants",</w:t>
      </w:r>
    </w:p>
    <w:p w:rsidR="00741FF5" w:rsidRDefault="00741FF5" w:rsidP="00741FF5">
      <w:r>
        <w:t xml:space="preserve">       subtitle = "Based on Kaplan-Meier estimates")</w:t>
      </w:r>
    </w:p>
    <w:p w:rsidR="00741FF5" w:rsidRDefault="00741FF5" w:rsidP="00741FF5"/>
    <w:p w:rsidR="00741FF5" w:rsidRDefault="00741FF5" w:rsidP="00741FF5">
      <w:r>
        <w:t>ggsurv &lt;- ggpar(ggsurv, font.title    = c(14, "bold"),</w:t>
      </w:r>
    </w:p>
    <w:p w:rsidR="00741FF5" w:rsidRDefault="00741FF5" w:rsidP="00741FF5">
      <w:r>
        <w:t xml:space="preserve">                font.subtitle = c(12, "bold.italic"),        </w:t>
      </w:r>
    </w:p>
    <w:p w:rsidR="00741FF5" w:rsidRDefault="00741FF5" w:rsidP="00741FF5">
      <w:r>
        <w:t xml:space="preserve">                font.x        = c(11, "plain"),          </w:t>
      </w:r>
    </w:p>
    <w:p w:rsidR="00741FF5" w:rsidRDefault="00741FF5" w:rsidP="00741FF5">
      <w:r>
        <w:lastRenderedPageBreak/>
        <w:t xml:space="preserve">                font.y        = c(11, "plain"))</w:t>
      </w:r>
    </w:p>
    <w:p w:rsidR="00741FF5" w:rsidRDefault="00741FF5" w:rsidP="00741FF5"/>
    <w:p w:rsidR="00741FF5" w:rsidRDefault="00741FF5" w:rsidP="00741FF5">
      <w:r>
        <w:t>print(ggsurv)</w:t>
      </w:r>
      <w:r w:rsidRPr="00741FF5">
        <w:t xml:space="preserve"> </w:t>
      </w:r>
    </w:p>
    <w:p w:rsidR="00741FF5" w:rsidRDefault="00741FF5" w:rsidP="00741FF5">
      <w:r>
        <w:t>dchisq(etau, 1)</w:t>
      </w:r>
    </w:p>
    <w:p w:rsidR="00741FF5" w:rsidRDefault="00741FF5" w:rsidP="00741FF5"/>
    <w:p w:rsidR="00741FF5" w:rsidRDefault="00741FF5" w:rsidP="00741FF5">
      <w:r>
        <w:t>pchisq(0.045, df = 1, lower.tail = FALSE)</w:t>
      </w:r>
      <w:r w:rsidRPr="00741FF5">
        <w:t xml:space="preserve"> </w:t>
      </w:r>
    </w:p>
    <w:p w:rsidR="00741FF5" w:rsidRDefault="00741FF5" w:rsidP="00741FF5">
      <w:r>
        <w:t>1-pchisq(0.045, df = 1, lower.tail = FALSE)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burn_data;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TimeFollowed=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'Time (in days) until infection'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Treatment=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'Treatment 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41F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Patient_ID Treatment Gender Race Perc_Area_Burned BSI_Head BSI_Butt BSI_Trunk BSI_Upper BSI_Lower BSI_Resp TOB TTE Excision_Ind TTPAT PAT TTSAI SAI @@;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1   0   0   0   15   0   0   1   1   0   0   2   12   0   12   0   12   0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2   0   0   1   20   0   0   1   0   0   0   4    9   0    9   0    9   0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3   0   0   1   15   0   0   0   1   1   0   2   13   0   13   0    7   1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4   0   0   0   20   1   0   1   0   0   0   2   11   1   29   0   29   0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5   0   0   1   70   1   1   1   1   0   0   2   28   1   31   0    4   1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6   0   0   1   20   1   0   1   0   0   0   4   11   0   11   0    8   1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7   0   0   1    5   0   0   0   0   0   1   4   12   0   12   0   11   1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8   0   0   1   30   1   0   1   1   0   0   4    8   1   34   0    4   1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9   0   0   1   25   0   1   0   1   1   0   4   10   1   53   0    4   1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10   0   0   1   20   0   1   0   1   0   0   4    7   0    1   1    7   0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11   0   0   1   30   1   0   1   0   0   1   4    7   1   21   1   44   1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12   0   0   0   20   0   0   1   0   0   1   4   20   0    1   1   20   0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13   0   0   1   25   0   0   1   1   1   0   4   12   1   32   0   32   0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14   0   0   1   70   0   0   0   0   0   1   4   16   0   16   0   16   0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15   0   0   1   20   1   0   1   0   0   0   4   39   0   39   0   39   0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16   0   0   0   10   1   0   1   0   0   1   4   23   1   34   0   34   0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17   0   0   1   10   1   0   0   0   0   0   4    8   0    8   0    8   0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18   0   0   1   15   0   0   0   0   0   0   4   15   0   15   0    6   1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19   0   0   1   10   0   0   0   0   0   1   4    8   0    8   0    8   0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20   0   0   1   15   0   0   0   0   1   0   4   24   1   32   0   32   0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21   0   0   1   16   0   0   1   0   0   0   4   25   1   22   1   43   0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22   0   1   1   55   1   0   1   1   0   0   4   14   1    3   1   56   0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23   0   0   1   20   1   0   1   1   0   0   4   24   1   47   0   11   1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24   0   0   0   30   0   0   0   1   1   0   4    6   1   43   0   43   0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25   0   0   1   40   0   1   0   1   1   0   1   25   0    3   1   25   0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26   0   0   1   15   1   0   1   1   0   0   4   12   0   12   0   12   0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27   0   1   1   50   0   0   1   0   0   1   4   15   1   53   0   32   1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28   0   0   1   40   1   0   1   1   0   0   4   18   1   52   0   51   1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29   0   1   1   45   0   1   1   1   1   0   4   13   1   11   1   21   0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30   0   1   0   40   0   1   1   1   1   0   2   29   0    2   1   29   0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31   0   0   1   28   0   0   1   0   0   0   2    7   0    7   0    3   1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32   0   0   1   19   1   0   1   0   0   0   3   16   0   16   0   16   0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33   0   0   1   15   0   0   1   0   0   0   2   10   0   10   0    3   1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34   0   0   1    5   0   0   1   0   1   0   3    6   0    6   0    4   1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35   0   1   1   35   0   0   1   0   0   0   4    8   1   43   0    7   1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  36   0   0   1    2   1   0   1   0   0   0   1    1   1   27   0   27   0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37   0   1   1    5   0   0   1   0   0   0   2   18   0   18   0   18   0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38   0   0   1   55   1   0   1   0   0   1   4    6   1    5   1   47   1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39   0   0   0   10   0   0   0   1   0   0   2   19   1   29   0   29   0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40   0   0   1   15   0   0   1   0   0   0   4    5   0    5   0    5   0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41   0   1   1   20   1   0   1   0   0   1   4    1   1    4   1   97   0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42   0   1   0   30   1   0   1   1   0   1   4   15   1   28   0   28   0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43   0   0   1   25   1   1   1   1   0   1   4   14   1    4   1    7   1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44   0   0   1   95   1   1   1   1   1   1   4    9   0    9   0    3   1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45   0   1   1   30   0   0   0   0   1   0   4    1   1   39   0   39   0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46   0   0   1   15   1   0   1   0   0   0   4   10   0   10   0   10   0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47   0   0   1   20   0   1   1   1   0   0   4    6   1    5   1   46   0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48   0   1   1    6   0   0   1   0   0   0   2   13   1   28   0   28   0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49   0   0   1   15   0   0   1   0   0   1   4   11   1   21   0   21   0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50   0   0   1    7   0   0   1   1   0   0   1    8   1   17   1   38   0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51   0   0   1   13   0   0   1   1   1   0   4   10   0   10   0   10   0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52   0   0   1   25   1   0   1   0   0   1   4    6   1   40   0    5   1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53   0   0   1   25   1   0   1   0   1   1   4   18   1   22   0    9   1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54   0   1   1   20   1   0   1   0   0   1   4   16   1   16   1   21   1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55   0   1   1   25   0   0   1   1   0   0   4    7   1   26   0   26   0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56   0   0   1   95   1   0   1   1   1   1   4   14   0   14   0   14   0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57   0   0   1   17   1   0   1   0   0   0   4   16   0   16   0   16   0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58   0   0   1    3   0   0   1   0   1   0   3    4   0    4   0    1   1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59   0   0   1   15   1   0   1   0   0   0   4   19   0    6   1   19   0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60   0   0   1   65   1   1   1   1   1   1   4   21   1    8   1   10   1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61   0   1   1   15   1   0   1   1   1   1   4   18   0   18   0   18   0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62   0   0   1   40   1   0   1   0   0   0   3   31   0   31   0   13   1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63   0   0   1   45   1   0   1   1   0   1   4   11   1   24   1   40   0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64   0   1   0   35   0   0   1   1   0   0   4    4   1    5   1   47   0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65   0   0   1   85   1   1   1   1   0   1   4   12   1    8   1    9   1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66   0   1   1   15   0   1   0   1   0   1   4   11   1   35   0   19   1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67   0   0   1   70   0   1   1   1   1   0   2   23   1    8   1   60   0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68   0   0   1    6   1   0   0   0   0   1   4    7   0    7   0    7   0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69   0   0   1   20   0   0   1   0   0   0   4   19   1   26   0    6   1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70   0   1   1   36   1   0   1   0   1   1   4   16   1   20   1   23   1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71   1   1   1   50   1   1   1   0   1   0   4   15   0    1   1   15   0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72   1   0   1   21   1   0   1   0   0   0   4    6   1   13   1   23   0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73   1   0   1   16   1   0   1   0   0   0   4    2   1    9   0    9   0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74   1   1   1    3   0   0   1   0   0   0   4    6   1   14   0   14   0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75   1   0   1    5   1   0   1   0   0   0   3    8   0    8   0    2   1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76   1   0   1   32   0   1   1   1   0   1   4   18   1   51   0   18   1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77   1   0   1   38   0   1   1   1   0   0   4   12   1   22   0   22   0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78   1   0   1   16   1   0   1   0   0   0   4    7   1   16   0   16   0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79   1   1   1    9   0   1   0   1   0   0   4    6   1    2   1    2   1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80   1   0   1   17   0   1   1   0   0   0   2   10   1   10   1   22   0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81   1   0   1   22   1   0   1   0   0   0   4   12   1   20   0    5   1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82   1   0   1   10   0   0   1   0   0   0   4    5   1    5   1   14   0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83   1   0   1   12   1   0   1   0   0   0   4   12   0   12   0   12   0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84   1   0   1   80   1   1   1   1   1   1   4    6   1    4   1   41   0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85   1   1   1   15   0   0   1   1   0   0   4    9   1    9   1   21   0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86   1   0   1   50   1   0   1   0   0   1   4   18   1    7   1   56   0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87   1   0   1   50   1   1   1   1   1   1   4    7   1   42   1   67   0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88   1   0   1   15   1   0   1   0   0   0   3   11   0   11   0   11   0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89   1   0   1    8   1   0   1   0   0   0   4    9   1   17   0   17   0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90   1   1   1   45   1   1   1   1   0   0   1   11   1   11   1   18   1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91   1   0   1   20   0   1   1   1   0   1   4    6   1    6   1   14   1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92   1   0   1    5   0   0   1   0   1   0   3    4   1    8   0    5   1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  93   1   0   1   25   0   0   1   0   0   0   2    5   1   10   0    5   1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94   1   0   1   40   0   1   1   1   0   0   4   11   1    8   1   31   0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95   1   0   1    4   0   0   1   0   1   0   3    9   1    7   1   23   0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96   1   0   1   25   0   0   1   1   0   1   4    4   1   14   1   46   0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97   1   1   1   20   0   0   1   0   1   0   4    5   1    1   1   38   0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98   1   1   1   26   0   0   1   0   0   1   4    8   1    3   1   35   0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99   1   0   1   10   0   1   1   1   0   0   4   13   1   21   0   21   0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100   1   1   1   85   1   1   1   1   0   1   4   11   0    3   1   11   0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101   1   0   1   75   1   0   1   1   1   0   4   29   1   49   0   16   1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102   1   0   0    5   0   0   1   0   1   0   1   13   0   13   0   13   0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103   1   0   1   20   1   0   1   0   0   0   4    1   1   12   0   12   0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104   1   1   1    8   0   1   0   1   1   0   4    6   1    6   1   13   0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105   1   1   1   10   0   0   1   0   0   1   4    6   1   23   0   23   0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106   1   0   1   10   0   0   0   0   1   1   4    3   1   31   0   31   0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107   1   1   0    2   0   0   1   0   0   0   1    2   1    2   1   10   0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108   1   0   0    5   0   0   0   0   1   0   2    4   1    4   1   17   0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109   1   0   1   10   1   0   0   0   1   0   4    5   1   18   0   18   0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110   1   0   1   18   0   0   1   1   1   0   4    6   1    5   1   33   0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111   1   0   1   20   1   0   1   1   0   0   4    9   1    8   1   17   0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112   1   0   1   80   1   1   1   1   1   1   4    4   1   11   1   13   0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113   1   0   0   17   1   0   1   1   1   1   4    5   1    4   1   35   0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114   1   0   0   35   1   0   1   0   0   0   4    7   1    7   1   71   0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115   1   0   1   50   1   0   1   0   1   1   4   11   0   11   0    3   1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116   1   0   0   20   0   0   1   0   0   0   4    6   1   31   1   42   1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117   1   0   1   25   0   1   1   1   0   0   3    8   0    8   0    5   1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118   1   0   1   20   0   0   0   1   0   1   1    3   1    2   1   30   0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119   1   0   1   20   0   0   1   1   0   0   4    6   1   38   0   38   0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120   1   0   1   10   1   0   1   0   0   0   4   16   0   16   0   16   0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121   1   0   0   15   1   0   1   0   0   0   2   20   0   20   0   20   0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122   1   0   1   15   0   0   1   0   1   0   4   30   0    2   1   30   0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123   1   0   1   15   0   0   1   0   0   0   4    2   1    7   0    7   0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124   1   0   1   20   0   0   1   1   0   0   2    8   1    6   1   22   0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125   1   0   1   13   1   0   1   0   0   0   4   13   0    4   1    5   1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126   1   0   1   25   1   0   1   0   0   1   4   13   1    1   1   31   0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127   1   0   1   25   0   0   1   1   0   1   4   17   0   17   0   10   1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128   1   0   1    8   1   0   1   0   0   0   4   14   0   14   0   14   0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129   1   1   1   30   1   0   1   0   0   1   4   13   0    5   1   13   0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130   1   0   1   40   0   1   1   1   1   0   4   24   0    7   1   17   1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131   1   1   1   12   0   1   1   1   1   0   1   14   1   21   0   21   0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132   1   0   1   15   0   0   1   0   0   0   4    8   1   19   1   25   0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133   1   0   1   25   1   0   1   0   0   0   4   23   0   23   0    8   1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134   1   0   1   15   0   0   1   0   0   0   4   17   1   17   0   11   1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135   1   0   0   20   0   0   1   1   1   0   4   19   1   31   0   31   0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136   1   0   1   22   0   1   1   0   0   0   4   14   1   20   0   20   0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137   1   0   1   15   1   0   1   0   1   0   4   15   1   22   0   22   0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138   1   0   1    7   1   0   1   0   0   0   3   13   0    3   1   13   0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139   1   0   1   30   0   1   1   1   1   0   2   49   0   49   0    4   1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140   1   0   1   20   1   0   1   0   0   1   4   14   0   10   1   14   0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141   1   1   1   35   1   0   1   0   0   1   4    6   1    5   1   49   0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142   1   0   0   10   0   0   1   0   0   0   4   12   0   12   0   12   0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143   1   0   1    8   0   0   1   0   1   0   3   14   0    1   1   14   0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144   1   0   1   13   0   0   0   0   1   0   4   32   1   38   0   38   0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145   1   1   0   10   0   1   1   1   0   0   2   12   1   13   1   41   0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146   1   0   1    8   0   0   0   1   1   0   4   10   1   18   0   18   0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147   1   0   1    7   1   0   1   0   0   0   4    8   0    8   0    8   0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148   1   0   1   52   1   0   1   1   1   1   4   15   1   39   1   76   0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149   1   1   1   14   0   1   1   1   1   0   4    8   1   62   0   62   0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 150   1   1   1    7   0   0   1   0   0   0   1    5   1   17   0   17   0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151   1   1   1   20   1   0   1   0   0   0   4    7   1    6   1   17   1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152   1   0   1   15   0   0   0   1   1   1   4   19   1    3   1   42   0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153   1   0   1   10   0   0   1   0   0   0   4   10   0   10   0    2   1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154   1   0   1   35   1   1   1   0   0   0   4   10   1   27   0   27   0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=burn_data;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lifetest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=burn_data plot=(s);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TTSAI*SAI(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Treatment;</w:t>
      </w:r>
    </w:p>
    <w:p w:rsidR="00741FF5" w:rsidRPr="00741FF5" w:rsidRDefault="00741FF5" w:rsidP="00741FF5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741FF5" w:rsidRPr="007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E8"/>
    <w:rsid w:val="00250271"/>
    <w:rsid w:val="002E473B"/>
    <w:rsid w:val="00387FCF"/>
    <w:rsid w:val="00526C9C"/>
    <w:rsid w:val="00741FF5"/>
    <w:rsid w:val="007D08CC"/>
    <w:rsid w:val="008765E8"/>
    <w:rsid w:val="00A11F12"/>
    <w:rsid w:val="00AD170D"/>
    <w:rsid w:val="00B0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7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027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41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1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7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027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41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1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2019-08-26T19:36:00Z</dcterms:created>
  <dcterms:modified xsi:type="dcterms:W3CDTF">2019-08-26T20:58:00Z</dcterms:modified>
</cp:coreProperties>
</file>