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5553512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366C0" w:rsidRDefault="00F366C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ZA" w:eastAsia="en-Z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E5D2A29F96F4B7AA7F7B6952675FF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366C0" w:rsidRDefault="00F366C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Assignment 4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FE07C3C76114D35BBAF4F03D733173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366C0" w:rsidRDefault="00F366C0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Survival Analysis</w:t>
              </w:r>
            </w:p>
          </w:sdtContent>
        </w:sdt>
        <w:p w:rsidR="00F366C0" w:rsidRDefault="00F366C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366C0" w:rsidRDefault="00F366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August 27, 2019</w:t>
                                    </w:r>
                                  </w:p>
                                </w:sdtContent>
                              </w:sdt>
                              <w:p w:rsidR="00F366C0" w:rsidRDefault="00F366C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</w:rPr>
                                      <w:t>PW Janse van rensburg</w:t>
                                    </w:r>
                                  </w:sdtContent>
                                </w:sdt>
                              </w:p>
                              <w:p w:rsidR="00F366C0" w:rsidRDefault="00F366C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</w:rPr>
                                      <w:t>15338673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66C0" w:rsidRDefault="00F366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August 27, 2019</w:t>
                              </w:r>
                            </w:p>
                          </w:sdtContent>
                        </w:sdt>
                        <w:p w:rsidR="00F366C0" w:rsidRDefault="00F366C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PW Janse van rensburg</w:t>
                              </w:r>
                            </w:sdtContent>
                          </w:sdt>
                        </w:p>
                        <w:p w:rsidR="00F366C0" w:rsidRDefault="00F366C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15338673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en-ZA" w:eastAsia="en-Z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66C0" w:rsidRDefault="00F366C0">
          <w:pPr>
            <w:rPr>
              <w:rFonts w:asciiTheme="majorHAnsi" w:eastAsiaTheme="min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741FF5" w:rsidRDefault="00741FF5" w:rsidP="00741FF5">
      <w:pPr>
        <w:pStyle w:val="Title"/>
        <w:pBdr>
          <w:bottom w:val="single" w:sz="8" w:space="3" w:color="4F81BD" w:themeColor="accent1"/>
        </w:pBdr>
        <w:rPr>
          <w:rFonts w:eastAsiaTheme="minorEastAsia"/>
        </w:rPr>
      </w:pPr>
      <w:r>
        <w:rPr>
          <w:rFonts w:eastAsiaTheme="minorEastAsia"/>
        </w:rPr>
        <w:lastRenderedPageBreak/>
        <w:t>Qu</w:t>
      </w:r>
      <w:bookmarkStart w:id="0" w:name="_GoBack"/>
      <w:bookmarkEnd w:id="0"/>
      <w:r>
        <w:rPr>
          <w:rFonts w:eastAsiaTheme="minorEastAsia"/>
        </w:rPr>
        <w:t>estion 1</w:t>
      </w:r>
    </w:p>
    <w:p w:rsidR="00741FF5" w:rsidRPr="00741FF5" w:rsidRDefault="00741FF5" w:rsidP="00741FF5">
      <w:r>
        <w:t>a)</w:t>
      </w:r>
    </w:p>
    <w:p w:rsidR="00155CEF" w:rsidRPr="00155CEF" w:rsidRDefault="00301EAD" w:rsidP="00741F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&gt;0.045</m:t>
          </m:r>
        </m:oMath>
      </m:oMathPara>
    </w:p>
    <w:p w:rsidR="007403D1" w:rsidRDefault="00C34E95" w:rsidP="00C34E95">
      <w:pPr>
        <w:jc w:val="center"/>
        <w:rPr>
          <w:rFonts w:eastAsiaTheme="minorEastAsia"/>
          <w:lang w:val="en-ZA" w:eastAsia="en-ZA"/>
        </w:rPr>
      </w:pPr>
      <w:r>
        <w:rPr>
          <w:rFonts w:eastAsiaTheme="minorEastAsia"/>
          <w:noProof/>
          <w:lang w:val="en-ZA" w:eastAsia="en-ZA"/>
        </w:rPr>
        <w:drawing>
          <wp:inline distT="0" distB="0" distL="0" distR="0" wp14:anchorId="0DB6FD77">
            <wp:extent cx="4259580" cy="266206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91" cy="2666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5CEF" w:rsidRDefault="00155CEF" w:rsidP="00741FF5">
      <w:pPr>
        <w:rPr>
          <w:rFonts w:eastAsiaTheme="minorEastAsia"/>
        </w:rPr>
      </w:pPr>
      <w:r>
        <w:rPr>
          <w:rFonts w:eastAsiaTheme="minorEastAsia"/>
          <w:lang w:val="en-ZA" w:eastAsia="en-ZA"/>
        </w:rPr>
        <w:t>We can see that the null hypothesis line, lies mostly beneath that of the survival estimates</w:t>
      </w:r>
      <w:r w:rsidR="007403D1">
        <w:rPr>
          <w:rFonts w:eastAsiaTheme="minorEastAsia"/>
          <w:lang w:val="en-ZA" w:eastAsia="en-ZA"/>
        </w:rPr>
        <w:t xml:space="preserve">.  This tells us that it is quite </w:t>
      </w:r>
      <w:r>
        <w:rPr>
          <w:rFonts w:eastAsiaTheme="minorEastAsia"/>
          <w:lang w:val="en-ZA" w:eastAsia="en-ZA"/>
        </w:rPr>
        <w:t xml:space="preserve">likely that </w:t>
      </w:r>
      <w:r w:rsidR="007403D1">
        <w:rPr>
          <w:rFonts w:eastAsiaTheme="minorEastAsia"/>
          <w:lang w:val="en-ZA" w:eastAsia="en-ZA"/>
        </w:rPr>
        <w:t xml:space="preserve">for scenario a),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&gt;0.045</m:t>
        </m:r>
      </m:oMath>
      <w:r w:rsidR="007403D1">
        <w:rPr>
          <w:rFonts w:eastAsiaTheme="minorEastAsia"/>
        </w:rPr>
        <w:t>, that we will accept the null hypothesis.</w:t>
      </w:r>
    </w:p>
    <w:p w:rsidR="00B5469A" w:rsidRPr="00741FF5" w:rsidRDefault="00B5469A" w:rsidP="00741FF5">
      <w:pPr>
        <w:rPr>
          <w:rFonts w:eastAsiaTheme="minorEastAsia"/>
        </w:rPr>
      </w:pPr>
      <w:r>
        <w:rPr>
          <w:rFonts w:eastAsiaTheme="minorEastAsia"/>
        </w:rPr>
        <w:t xml:space="preserve">p-value = </w:t>
      </w:r>
      <w:r w:rsidR="00C34E95" w:rsidRPr="00C34E95">
        <w:rPr>
          <w:rFonts w:eastAsiaTheme="minorEastAsia"/>
        </w:rPr>
        <w:t>3.8438e-05</w:t>
      </w:r>
    </w:p>
    <w:p w:rsidR="00741FF5" w:rsidRPr="00741FF5" w:rsidRDefault="00741FF5" w:rsidP="00741FF5">
      <w:r>
        <w:rPr>
          <w:rFonts w:eastAsiaTheme="minorEastAsia"/>
        </w:rPr>
        <w:t>b)</w:t>
      </w:r>
    </w:p>
    <w:p w:rsidR="00741FF5" w:rsidRPr="007403D1" w:rsidRDefault="00301EAD" w:rsidP="00741F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&lt;0.045</m:t>
          </m:r>
        </m:oMath>
      </m:oMathPara>
    </w:p>
    <w:p w:rsidR="007403D1" w:rsidRDefault="007403D1" w:rsidP="00741FF5">
      <w:pPr>
        <w:rPr>
          <w:rFonts w:eastAsiaTheme="minorEastAsia"/>
        </w:rPr>
      </w:pPr>
      <w:r>
        <w:rPr>
          <w:rFonts w:eastAsiaTheme="minorEastAsia"/>
        </w:rPr>
        <w:t xml:space="preserve">This null hypothesis seems less likely from the graph in a), as the estimates seem to be constantly above the null hypothesis line.  We will expect a </w:t>
      </w:r>
      <w:r w:rsidR="008E5CF9">
        <w:rPr>
          <w:rFonts w:eastAsiaTheme="minorEastAsia"/>
        </w:rPr>
        <w:t>large p-value for this hypothesis</w:t>
      </w:r>
      <w:r w:rsidR="00C34E95">
        <w:rPr>
          <w:rFonts w:eastAsiaTheme="minorEastAsia"/>
        </w:rPr>
        <w:t>.</w:t>
      </w:r>
    </w:p>
    <w:p w:rsidR="00C34E95" w:rsidRPr="00741FF5" w:rsidRDefault="00C34E95" w:rsidP="00741FF5">
      <w:pPr>
        <w:rPr>
          <w:rFonts w:eastAsiaTheme="minorEastAsia"/>
        </w:rPr>
      </w:pPr>
      <w:r>
        <w:rPr>
          <w:rFonts w:eastAsiaTheme="minorEastAsia"/>
        </w:rPr>
        <w:t xml:space="preserve">p-value = </w:t>
      </w:r>
      <w:r w:rsidRPr="00C34E95">
        <w:rPr>
          <w:rFonts w:eastAsiaTheme="minorEastAsia"/>
        </w:rPr>
        <w:t>0.9999616</w:t>
      </w:r>
    </w:p>
    <w:p w:rsidR="00741FF5" w:rsidRDefault="00741FF5" w:rsidP="00741FF5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741FF5" w:rsidRPr="00250271" w:rsidRDefault="00301EAD" w:rsidP="00741F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C34E95" w:rsidRDefault="00C34E95">
      <w:r>
        <w:t>We look at the p-value for guidance on this one, and we see we also have a very small p-value</w:t>
      </w:r>
    </w:p>
    <w:p w:rsidR="00C34E95" w:rsidRDefault="00C34E95">
      <w:r>
        <w:t xml:space="preserve">p-value = </w:t>
      </w:r>
      <w:r w:rsidRPr="00C34E95">
        <w:t>7.687599e-05</w:t>
      </w:r>
    </w:p>
    <w:p w:rsidR="00741FF5" w:rsidRDefault="00C34E95">
      <w:r>
        <w:t>We can then deduce that we do not have enough evidence to reject the null hypothesis</w:t>
      </w:r>
      <w:r w:rsidR="00741FF5">
        <w:br w:type="page"/>
      </w:r>
    </w:p>
    <w:p w:rsidR="00741FF5" w:rsidRDefault="00741FF5" w:rsidP="00741FF5">
      <w:pPr>
        <w:pStyle w:val="Title"/>
      </w:pPr>
      <w:r>
        <w:lastRenderedPageBreak/>
        <w:t>Question 2</w:t>
      </w:r>
    </w:p>
    <w:p w:rsidR="00B03DD2" w:rsidRDefault="00250271" w:rsidP="00250271">
      <w:pPr>
        <w:jc w:val="center"/>
      </w:pPr>
      <w:r>
        <w:rPr>
          <w:noProof/>
          <w:lang w:val="en-ZA" w:eastAsia="en-ZA"/>
        </w:rPr>
        <w:drawing>
          <wp:inline distT="0" distB="0" distL="0" distR="0" wp14:anchorId="60D76D9B" wp14:editId="39F15A68">
            <wp:extent cx="4156975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271" w:rsidRDefault="00250271" w:rsidP="00250271">
      <w:r>
        <w:t>We would like to test the hypothesis of no difference in the rate of staphylococcus infection between patients whose burns were cared for with a routine bathing care method versus those whose body cleansing was initially performed using 4% chlorhexidine gluconate.  We set up the hypothesis as follows:</w:t>
      </w:r>
    </w:p>
    <w:p w:rsidR="00250271" w:rsidRPr="00250271" w:rsidRDefault="00301EAD" w:rsidP="002502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250271" w:rsidRPr="00250271" w:rsidRDefault="00301EAD" w:rsidP="002502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250271" w:rsidRPr="00250271" w:rsidRDefault="00250271" w:rsidP="00250271">
      <w:pPr>
        <w:rPr>
          <w:rFonts w:eastAsiaTheme="minorEastAsia"/>
        </w:rPr>
      </w:pPr>
    </w:p>
    <w:p w:rsidR="00250271" w:rsidRPr="00250271" w:rsidRDefault="00250271" w:rsidP="00250271">
      <w:r>
        <w:rPr>
          <w:rFonts w:eastAsiaTheme="minorEastAsia"/>
        </w:rPr>
        <w:t>With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(t) and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(t) defined as follows</w:t>
      </w:r>
    </w:p>
    <w:p w:rsidR="00250271" w:rsidRDefault="00250271" w:rsidP="00250271">
      <w:r>
        <w:lastRenderedPageBreak/>
        <w:t>h</w:t>
      </w:r>
      <w:r>
        <w:rPr>
          <w:vertAlign w:val="subscript"/>
        </w:rPr>
        <w:t>1</w:t>
      </w:r>
      <w:r>
        <w:t xml:space="preserve">(t) :  hazard rate of </w:t>
      </w:r>
      <w:r w:rsidRPr="00250271">
        <w:t>4%</w:t>
      </w:r>
      <w:r>
        <w:t xml:space="preserve"> </w:t>
      </w:r>
      <w:r w:rsidRPr="00250271">
        <w:t>chlorhexidine gluconate</w:t>
      </w:r>
      <w:r>
        <w:t xml:space="preserve"> cleansing method</w:t>
      </w:r>
    </w:p>
    <w:p w:rsidR="00250271" w:rsidRPr="00250271" w:rsidRDefault="00250271" w:rsidP="00250271">
      <w:r>
        <w:t>h</w:t>
      </w:r>
      <w:r>
        <w:rPr>
          <w:vertAlign w:val="subscript"/>
        </w:rPr>
        <w:t>2</w:t>
      </w:r>
      <w:r>
        <w:t>(t):  hazard rate of routine bathing method</w:t>
      </w:r>
    </w:p>
    <w:p w:rsidR="00250271" w:rsidRDefault="00250271" w:rsidP="00250271">
      <w:r>
        <w:t>So from the above table we can discern a log-rank Chi-square statistic of 3.7924 with a p-value of 0.0515 which is greater than 0.05.  This implies we will not reject H</w:t>
      </w:r>
      <w:r>
        <w:rPr>
          <w:vertAlign w:val="subscript"/>
        </w:rPr>
        <w:t>0</w:t>
      </w:r>
      <w:r w:rsidR="002E473B">
        <w:t xml:space="preserve"> at 5% significance level and conclude that there is no significant difference between the hazard rates.</w:t>
      </w:r>
    </w:p>
    <w:p w:rsidR="002E473B" w:rsidRPr="002E473B" w:rsidRDefault="002E473B" w:rsidP="00250271">
      <w:r>
        <w:t>For the Gehan-Wilcoxon test, the test statistic is 2.8639 and we have a p-value of 0.0906 and we conclude the same as for the log-rank test.  We do not reject H</w:t>
      </w:r>
      <w:r>
        <w:rPr>
          <w:vertAlign w:val="subscript"/>
        </w:rPr>
        <w:t>0</w:t>
      </w:r>
      <w:r>
        <w:t xml:space="preserve"> and conclude that there is no significant difference between the hazard rates</w:t>
      </w:r>
      <w:r w:rsidR="00A11F12">
        <w:t>.</w:t>
      </w:r>
    </w:p>
    <w:p w:rsidR="00250271" w:rsidRDefault="00250271" w:rsidP="00250271">
      <w:pPr>
        <w:jc w:val="center"/>
      </w:pPr>
      <w:r>
        <w:rPr>
          <w:noProof/>
          <w:lang w:val="en-ZA" w:eastAsia="en-ZA"/>
        </w:rPr>
        <w:drawing>
          <wp:inline distT="0" distB="0" distL="0" distR="0" wp14:anchorId="10F8C52C" wp14:editId="45D2AEDE">
            <wp:extent cx="5943600" cy="4496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5" w:rsidRDefault="00741FF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41FF5" w:rsidRPr="00741FF5" w:rsidRDefault="00741FF5" w:rsidP="00741FF5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Question 3</w:t>
      </w:r>
    </w:p>
    <w:p w:rsidR="00A11F12" w:rsidRPr="00387FCF" w:rsidRDefault="00301EAD" w:rsidP="00A11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(t)=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387FCF" w:rsidRPr="00387FCF" w:rsidRDefault="00301EAD" w:rsidP="00A11F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(t)≤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387FCF" w:rsidRPr="00387FCF" w:rsidRDefault="00387FCF" w:rsidP="00A11F12">
      <w:r>
        <w:rPr>
          <w:rFonts w:eastAsiaTheme="minorEastAsia"/>
        </w:rPr>
        <w:t>With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(t),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(t) and 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 defined as follows</w:t>
      </w:r>
    </w:p>
    <w:p w:rsidR="00526C9C" w:rsidRDefault="00526C9C" w:rsidP="00526C9C">
      <w:r>
        <w:t>h</w:t>
      </w:r>
      <w:r>
        <w:rPr>
          <w:vertAlign w:val="subscript"/>
        </w:rPr>
        <w:t>1</w:t>
      </w:r>
      <w:r>
        <w:t>(t) :  hazard rate of untreated rats</w:t>
      </w:r>
    </w:p>
    <w:p w:rsidR="00526C9C" w:rsidRPr="00250271" w:rsidRDefault="00526C9C" w:rsidP="00526C9C">
      <w:r>
        <w:t>h</w:t>
      </w:r>
      <w:r>
        <w:rPr>
          <w:vertAlign w:val="subscript"/>
        </w:rPr>
        <w:t>2</w:t>
      </w:r>
      <w:r>
        <w:t>(t):  hazard rate of radiated rats</w:t>
      </w:r>
    </w:p>
    <w:p w:rsidR="00526C9C" w:rsidRDefault="00526C9C" w:rsidP="00526C9C">
      <w:r>
        <w:t>h</w:t>
      </w:r>
      <w:r>
        <w:rPr>
          <w:vertAlign w:val="subscript"/>
        </w:rPr>
        <w:t>3</w:t>
      </w:r>
      <w:r>
        <w:t>(t) :  hazard rate of radiated+bpa treated rats</w:t>
      </w:r>
    </w:p>
    <w:p w:rsidR="00AD170D" w:rsidRDefault="00AD170D" w:rsidP="00526C9C">
      <w:r>
        <w:t>a)</w:t>
      </w:r>
    </w:p>
    <w:p w:rsidR="007D08CC" w:rsidRPr="00250271" w:rsidRDefault="004E3F64" w:rsidP="00526C9C">
      <w:r>
        <w:rPr>
          <w:noProof/>
          <w:lang w:val="en-ZA" w:eastAsia="en-ZA"/>
        </w:rPr>
        <w:drawing>
          <wp:inline distT="0" distB="0" distL="0" distR="0" wp14:anchorId="6C75C48E" wp14:editId="2220A986">
            <wp:extent cx="5579533" cy="3443693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638" cy="34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08" w:rsidRDefault="00AD170D">
      <w:r>
        <w:t>We can see that the untreated rats clearly have a lower survival rate, with their drop beginning at around 20 days, whereas the radiated rats seem to survive slightly longer, only beginning with a drop in survival around 30 days, whereas the radiated+bpa treated rats seem to be fairing best.  From this plot, it would appear that the overall best treatment would be the radiated+bpa treatment, but further investigation and study is needed to confirm.</w:t>
      </w:r>
    </w:p>
    <w:p w:rsidR="00C55908" w:rsidRDefault="00C55908">
      <w:r>
        <w:br w:type="page"/>
      </w:r>
    </w:p>
    <w:p w:rsidR="00C55908" w:rsidRDefault="00C55908">
      <w:r>
        <w:lastRenderedPageBreak/>
        <w:t>b)</w:t>
      </w:r>
    </w:p>
    <w:p w:rsidR="00C55908" w:rsidRDefault="00C55908">
      <w:r>
        <w:t>For the pair-wise test, we split the data into groups of two, comparing the Untreated against the Radiated rats, we have the following:</w:t>
      </w:r>
    </w:p>
    <w:p w:rsidR="00475B12" w:rsidRDefault="00C55908" w:rsidP="00475B1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</m:t>
          </m:r>
          <m:r>
            <w:rPr>
              <w:rFonts w:ascii="Cambria Math" w:hAnsi="Cambria Math"/>
            </w:rPr>
            <m:t>)</m:t>
          </m:r>
        </m:oMath>
      </m:oMathPara>
    </w:p>
    <w:p w:rsidR="00C55908" w:rsidRDefault="00475B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C55908" w:rsidRPr="00C55908" w:rsidRDefault="00C55908" w:rsidP="00C55908">
      <w:r w:rsidRPr="00C55908">
        <w:t xml:space="preserve">Log rank </w:t>
      </w:r>
      <w:r w:rsidRPr="00C55908">
        <w:t xml:space="preserve">ꭕ2 = </w:t>
      </w:r>
      <w:r w:rsidRPr="00C55908">
        <w:t xml:space="preserve">11.412, p-value </w:t>
      </w:r>
      <w:r w:rsidRPr="00C55908">
        <w:t>=</w:t>
      </w:r>
      <w:r w:rsidRPr="00C55908">
        <w:t xml:space="preserve"> 0.0007</w:t>
      </w:r>
    </w:p>
    <w:p w:rsidR="00C55908" w:rsidRDefault="00C55908" w:rsidP="00C55908">
      <w:r w:rsidRPr="00C55908">
        <w:t xml:space="preserve">We therefore reject the null hypothesis and conclude that there is </w:t>
      </w:r>
      <w:r w:rsidR="00475B12">
        <w:t>indeed a difference in the hazard rate between the untreated and radiated rats.</w:t>
      </w:r>
    </w:p>
    <w:p w:rsidR="00475B12" w:rsidRDefault="00475B12" w:rsidP="00475B12">
      <w:r>
        <w:t>For the second pair-wise test</w:t>
      </w:r>
      <w:r>
        <w:t xml:space="preserve">, we </w:t>
      </w:r>
      <w:r>
        <w:t xml:space="preserve">again </w:t>
      </w:r>
      <w:r>
        <w:t>split the data into groups of two, comparing the Untreated against the Radiated</w:t>
      </w:r>
      <w:r>
        <w:t>+BPA</w:t>
      </w:r>
      <w:r>
        <w:t xml:space="preserve"> rats, we have the following:</w:t>
      </w:r>
    </w:p>
    <w:p w:rsidR="00475B12" w:rsidRDefault="00475B12" w:rsidP="00475B1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 w:rsidRPr="00475B12">
        <w:t xml:space="preserve"> </w:t>
      </w:r>
    </w:p>
    <w:p w:rsidR="00475B12" w:rsidRDefault="00475B12" w:rsidP="00475B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475B12" w:rsidRPr="00C55908" w:rsidRDefault="00475B12" w:rsidP="00475B12">
      <w:r w:rsidRPr="00C55908">
        <w:t xml:space="preserve">Log rank ꭕ2 = </w:t>
      </w:r>
      <w:r>
        <w:t>21.671</w:t>
      </w:r>
      <w:r w:rsidRPr="00C55908">
        <w:t>, p-value = 0.</w:t>
      </w:r>
      <w:r>
        <w:t>0001</w:t>
      </w:r>
    </w:p>
    <w:p w:rsidR="00475B12" w:rsidRDefault="00475B12" w:rsidP="00C55908">
      <w:r w:rsidRPr="00C55908">
        <w:t xml:space="preserve">We therefore reject the null hypothesis and conclude that there is </w:t>
      </w:r>
      <w:r>
        <w:t>indeed a difference in the hazard rate between the untreated and radiated rats.</w:t>
      </w:r>
    </w:p>
    <w:p w:rsidR="00475B12" w:rsidRDefault="00475B12" w:rsidP="00475B12">
      <w:r>
        <w:t>Again,</w:t>
      </w:r>
      <w:r>
        <w:t xml:space="preserve"> we split the data into groups of two, comparing the </w:t>
      </w:r>
      <w:r>
        <w:t>Radiated rats</w:t>
      </w:r>
      <w:r>
        <w:t xml:space="preserve"> against the Radiated</w:t>
      </w:r>
      <w:r>
        <w:t>+BPA</w:t>
      </w:r>
      <w:r>
        <w:t xml:space="preserve"> rats, we have the following:</w:t>
      </w:r>
    </w:p>
    <w:p w:rsidR="00475B12" w:rsidRDefault="00475B12" w:rsidP="00475B12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(t)</m:t>
        </m:r>
      </m:oMath>
      <w:r w:rsidRPr="00475B12">
        <w:t xml:space="preserve"> </w:t>
      </w:r>
    </w:p>
    <w:p w:rsidR="00475B12" w:rsidRDefault="00475B12" w:rsidP="00475B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475B12" w:rsidRPr="00C55908" w:rsidRDefault="00475B12" w:rsidP="00475B12">
      <w:r w:rsidRPr="00C55908">
        <w:t xml:space="preserve">Log rank ꭕ2 = </w:t>
      </w:r>
      <w:r>
        <w:t>10.148</w:t>
      </w:r>
      <w:r w:rsidRPr="00C55908">
        <w:t>, p-value = 0.</w:t>
      </w:r>
      <w:r>
        <w:t>0014</w:t>
      </w:r>
    </w:p>
    <w:p w:rsidR="001E4C15" w:rsidRDefault="00475B12" w:rsidP="001E4C15">
      <w:r w:rsidRPr="00C55908">
        <w:t xml:space="preserve">We therefore reject the null hypothesis and conclude that there is </w:t>
      </w:r>
      <w:r>
        <w:t>indeed a difference in the hazard rate between the untreated and radiated rats.</w:t>
      </w:r>
      <w:r w:rsidR="001E4C15">
        <w:t xml:space="preserve"> </w:t>
      </w:r>
    </w:p>
    <w:p w:rsidR="00741FF5" w:rsidRDefault="00741FF5" w:rsidP="00C55908">
      <w:r>
        <w:br w:type="page"/>
      </w:r>
    </w:p>
    <w:p w:rsidR="00A11F12" w:rsidRDefault="00741FF5" w:rsidP="00741FF5">
      <w:pPr>
        <w:pStyle w:val="Title"/>
      </w:pPr>
      <w:r>
        <w:lastRenderedPageBreak/>
        <w:t>Appendix A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data &lt;- read.table('Section1_9.dat',col.names = c('Surv_Time','Treatment','Censored'),colClasses = c('numeric', 'numeric', 'numeric'))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surv_obj &lt;- survfit(Surv(time = data$Surv_Time, 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                         event = data$Censored)~data$Treatment, 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                    subset = data$Treatment==2,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                    type="kaplan-meier")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surv_summary &lt;- summary(surv_obj)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surv.estimates &lt;- surv_obj$surv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surv.times &lt;- surv_obj$time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x &lt;- seq(0, 50, length.out=1000)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y &lt;- exp(-0.045*x)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plot(x=surv.times, y=surv.estimates, type='s', xlab="Time to infection", ylab="Survival estimate", 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     main = "Leukemia free-survival times (in months) for Autologous and Allogeneic Transplants",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 xml:space="preserve">     sub = "Based on Kaplan-Meier estimates", col = "blue", lty=2)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lines(x = x,y, lwd=1.5, lty=1)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legend(45,1,legend = c("Auto","Null Hypothesis"))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stat &lt;- (sum(surv_summary$n.event) - sum(0.045*surv_summary$time))^2/sum(0.045*surv_summary$time)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norm.stat &lt;- sqrt(stat)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1-pnorm(q = norm.stat, mean = 0, sd = 1)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  <w:r>
        <w:t>pnorm(q = norm.stat, mean = 0, sd = 1)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C55908" w:rsidRDefault="00C41B88" w:rsidP="00C55908">
      <w:pPr>
        <w:autoSpaceDE w:val="0"/>
        <w:autoSpaceDN w:val="0"/>
        <w:adjustRightInd w:val="0"/>
        <w:spacing w:after="0" w:line="240" w:lineRule="auto"/>
      </w:pPr>
      <w:r>
        <w:t>pchisq(stat, df = 1, lower.tail = FALSE)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kmp &lt;-survfit(Surv(rat_data$death_times,rat_data$censored)~rat_data$treatment,type="kaplan-meier")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ggsurv_rats &lt;- ggsurvplot(kmp, data = rat_data, xlab="Days to death",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     ylab="Survival Estimate",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     legend.labs = c("Untreated", "Radiated", "Radiated+BPA"),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     linetype = 'strata') +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labs(title = "Survival estimates for rats in the study",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subtitle = "Based on Nelson-Aalen estimates")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ggsurv_rats &lt;- ggpar(ggsurv_rats,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font.title    = c(14, "bold"),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                 font.subtitle = c(12, "bold.italic"),       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font.x        = c(11, "plain"),         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font.y        = c(11, "plain"))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print(ggsurv_rats)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rats_1_2 &lt;- rat_data[rat_data$treatment == 1 | rat_data$treatment == 2,]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rats_1_3 &lt;- rat_data[rat_data$treatment == 1 | rat_data$treatment == 3,]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rats_2_3 &lt;- rat_data[rat_data$treatment == 2 | rat_data$treatment == 3,]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rats_surv_1_2 &lt;- survdiff(Surv(time = rats_1_2$death_times,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    event = rats_1_2$censored)~rats_1_2$treatment)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rats_surv_1_2$chisq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pchisq(rats_surv_1_2$chisq,1,lower.tail = FALSE)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rats_surv_1_3 &lt;- survdiff(Surv(time = rats_1_3$death_times,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    event = rats_1_3$censored)~rats_1_3$treatment)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rats_surv_1_3$chisq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pchisq(rats_surv_1_3$chisq,1,lower.tail = FALSE)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rats_surv_2_3 &lt;- survdiff(Surv(time = rats_2_3$death_times, 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 xml:space="preserve">                         event = rats_2_3$censored)~rats_2_3$treatment)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  <w:r>
        <w:t>rats_surv_2_3$chisq</w:t>
      </w:r>
    </w:p>
    <w:p w:rsidR="00C55908" w:rsidRDefault="00C55908" w:rsidP="00C55908">
      <w:pPr>
        <w:autoSpaceDE w:val="0"/>
        <w:autoSpaceDN w:val="0"/>
        <w:adjustRightInd w:val="0"/>
        <w:spacing w:after="0" w:line="240" w:lineRule="auto"/>
      </w:pPr>
    </w:p>
    <w:p w:rsidR="00C41B88" w:rsidRDefault="00C55908" w:rsidP="00C55908">
      <w:pPr>
        <w:autoSpaceDE w:val="0"/>
        <w:autoSpaceDN w:val="0"/>
        <w:adjustRightInd w:val="0"/>
        <w:spacing w:after="0" w:line="240" w:lineRule="auto"/>
      </w:pPr>
      <w:r>
        <w:t>pchisq(rats_surv_2_3$chisq,1,lower.tail = FALSE)</w:t>
      </w:r>
    </w:p>
    <w:p w:rsidR="00C41B88" w:rsidRDefault="00C41B88" w:rsidP="00C41B88">
      <w:pPr>
        <w:autoSpaceDE w:val="0"/>
        <w:autoSpaceDN w:val="0"/>
        <w:adjustRightInd w:val="0"/>
        <w:spacing w:after="0" w:line="240" w:lineRule="auto"/>
      </w:pPr>
    </w:p>
    <w:p w:rsidR="00741FF5" w:rsidRDefault="00741FF5" w:rsidP="00C41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burn_data;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TimeFollowed=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'Time (in days) until infection'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'Treatment 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41FF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Patient_ID Treatment Gender Race Perc_Area_Burned BSI_Head BSI_Butt BSI_Trunk BSI_Upper BSI_Lower BSI_Resp TOB TTE Excision_Ind TTPAT PAT TTSAI SAI @@;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1   0   0   0   15   0   0   1   1   0   0   2   12   0   12   0   12   0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2   0   0   1   20   0   0   1   0   0   0   4    9   0    9   0    9   0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3   0   0   1   15   0   0   0   1   1   0   2   13   0   13   0    7   1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4   0   0   0   20   1   0   1   0   0   0   2   11   1   29   0   29   0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5   0   0   1   70   1   1   1   1   0   0   2   28   1   31   0    4   1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6   0   0   1   20   1   0   1   0   0   0   4   11   0   11   0    8   1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7   0   0   1    5   0   0   0   0   0   1   4   12   0   12   0   11   1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8   0   0   1   30   1   0   1   1   0   0   4    8   1   34   0    4   1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9   0   0   1   25   0   1   0   1   1   0   4   10   1   53   0    4   1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10   0   0   1   20   0   1   0   1   0   0   4    7   0    1   1    7   0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11   0   0   1   30   1   0   1   0   0   1   4    7   1   21   1   44   1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12   0   0   0   20   0   0   1   0   0   1   4   20   0    1   1   20   0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13   0   0   1   25   0   0   1   1   1   0   4   12   1   32   0   32   0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14   0   0   1   70   0   0   0   0   0   1   4   16   0   16   0   16   0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15   0   0   1   20   1   0   1   0   0   0   4   39   0   39   0   39   0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 16   0   0   0   10   1   0   1   0   0   1   4   23   1   34   0   34   0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17   0   0   1   10   1   0   0   0   0   0   4    8   0    8   0    8   0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18   0   0   1   15   0   0   0   0   0   0   4   15   0   15   0    6   1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19   0   0   1   10   0   0   0   0   0   1   4    8   0    8   0    8   0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20   0   0   1   15   0   0   0   0   1   0   4   24   1   32   0   32   0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21   0   0   1   16   0   0   1   0   0   0   4   25   1   22   1   43   0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22   0   1   1   55   1   0   1   1   0   0   4   14   1    3   1   56   0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23   0   0   1   20   1   0   1   1   0   0   4   24   1   47   0   11   1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24   0   0   0   30   0   0   0   1   1   0   4    6   1   43   0   43   0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25   0   0   1   40   0   1   0   1   1   0   1   25   0    3   1   25   0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26   0   0   1   15   1   0   1   1   0   0   4   12   0   12   0   12   0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27   0   1   1   50   0   0   1   0   0   1   4   15   1   53   0   32   1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28   0   0   1   40   1   0   1   1   0   0   4   18   1   52   0   51   1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29   0   1   1   45   0   1   1   1   1   0   4   13   1   11   1   21   0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30   0   1   0   40   0   1   1   1   1   0   2   29   0    2   1   29   0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31   0   0   1   28   0   0   1   0   0   0   2    7   0    7   0    3   1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32   0   0   1   19   1   0   1   0   0   0   3   16   0   16   0   16   0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33   0   0   1   15   0   0   1   0   0   0   2   10   0   10   0    3   1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34   0   0   1    5   0   0   1   0   1   0   3    6   0    6   0    4   1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35   0   1   1   35   0   0   1   0   0   0   4    8   1   43   0    7   1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36   0   0   1    2   1   0   1   0   0   0   1    1   1   27   0   27   0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37   0   1   1    5   0   0   1   0   0   0   2   18   0   18   0   18   0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38   0   0   1   55   1   0   1   0   0   1   4    6   1    5   1   47   1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39   0   0   0   10   0   0   0   1   0   0   2   19   1   29   0   29   0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40   0   0   1   15   0   0   1   0   0   0   4    5   0    5   0    5   0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41   0   1   1   20   1   0   1   0   0   1   4    1   1    4   1   97   0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42   0   1   0   30   1   0   1   1   0   1   4   15   1   28   0   28   0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43   0   0   1   25   1   1   1   1   0   1   4   14   1    4   1    7   1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44   0   0   1   95   1   1   1   1   1   1   4    9   0    9   0    3   1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45   0   1   1   30   0   0   0   0   1   0   4    1   1   39   0   39   0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46   0   0   1   15   1   0   1   0   0   0   4   10   0   10   0   10   0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47   0   0   1   20   0   1   1   1   0   0   4    6   1    5   1   46   0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48   0   1   1    6   0   0   1   0   0   0   2   13   1   28   0   28   0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49   0   0   1   15   0   0   1   0   0   1   4   11   1   21   0   21   0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50   0   0   1    7   0   0   1   1   0   0   1    8   1   17   1   38   0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51   0   0   1   13   0   0   1   1   1   0   4   10   0   10   0   10   0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52   0   0   1   25   1   0   1   0   0   1   4    6   1   40   0    5   1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53   0   0   1   25   1   0   1   0   1   1   4   18   1   22   0    9   1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54   0   1   1   20   1   0   1   0   0   1   4   16   1   16   1   21   1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55   0   1   1   25   0   0   1   1   0   0   4    7   1   26   0   26   0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56   0   0   1   95   1   0   1   1   1   1   4   14   0   14   0   14   0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57   0   0   1   17   1   0   1   0   0   0   4   16   0   16   0   16   0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58   0   0   1    3   0   0   1   0   1   0   3    4   0    4   0    1   1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59   0   0   1   15   1   0   1   0   0   0   4   19   0    6   1   19   0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60   0   0   1   65   1   1   1   1   1   1   4   21   1    8   1   10   1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61   0   1   1   15   1   0   1   1   1   1   4   18   0   18   0   18   0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62   0   0   1   40   1   0   1   0   0   0   3   31   0   31   0   13   1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63   0   0   1   45   1   0   1   1   0   1   4   11   1   24   1   40   0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64   0   1   0   35   0   0   1   1   0   0   4    4   1    5   1   47   0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65   0   0   1   85   1   1   1   1   0   1   4   12   1    8   1    9   1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66   0   1   1   15   0   1   0   1   0   1   4   11   1   35   0   19   1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67   0   0   1   70   0   1   1   1   1   0   2   23   1    8   1   60   0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68   0   0   1    6   1   0   0   0   0   1   4    7   0    7   0    7   0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69   0   0   1   20   0   0   1   0   0   0   4   19   1   26   0    6   1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70   0   1   1   36   1   0   1   0   1   1   4   16   1   20   1   23   1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71   1   1   1   50   1   1   1   0   1   0   4   15   0    1   1   15   0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72   1   0   1   21   1   0   1   0   0   0   4    6   1   13   1   23   0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 73   1   0   1   16   1   0   1   0   0   0   4    2   1    9   0    9   0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74   1   1   1    3   0   0   1   0   0   0   4    6   1   14   0   14   0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75   1   0   1    5   1   0   1   0   0   0   3    8   0    8   0    2   1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76   1   0   1   32   0   1   1   1   0   1   4   18   1   51   0   18   1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77   1   0   1   38   0   1   1   1   0   0   4   12   1   22   0   22   0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78   1   0   1   16   1   0   1   0   0   0   4    7   1   16   0   16   0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79   1   1   1    9   0   1   0   1   0   0   4    6   1    2   1    2   1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80   1   0   1   17   0   1   1   0   0   0   2   10   1   10   1   22   0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81   1   0   1   22   1   0   1   0   0   0   4   12   1   20   0    5   1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82   1   0   1   10   0   0   1   0   0   0   4    5   1    5   1   14   0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83   1   0   1   12   1   0   1   0   0   0   4   12   0   12   0   12   0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84   1   0   1   80   1   1   1   1   1   1   4    6   1    4   1   41   0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85   1   1   1   15   0   0   1   1   0   0   4    9   1    9   1   21   0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86   1   0   1   50   1   0   1   0   0   1   4   18   1    7   1   56   0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87   1   0   1   50   1   1   1   1   1   1   4    7   1   42   1   67   0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88   1   0   1   15   1   0   1   0   0   0   3   11   0   11   0   11   0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89   1   0   1    8   1   0   1   0   0   0   4    9   1   17   0   17   0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90   1   1   1   45   1   1   1   1   0   0   1   11   1   11   1   18   1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91   1   0   1   20   0   1   1   1   0   1   4    6   1    6   1   14   1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92   1   0   1    5   0   0   1   0   1   0   3    4   1    8   0    5   1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93   1   0   1   25   0   0   1   0   0   0   2    5   1   10   0    5   1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94   1   0   1   40   0   1   1   1   0   0   4   11   1    8   1   31   0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95   1   0   1    4   0   0   1   0   1   0   3    9   1    7   1   23   0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96   1   0   1   25   0   0   1   1   0   1   4    4   1   14   1   46   0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97   1   1   1   20   0   0   1   0   1   0   4    5   1    1   1   38   0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98   1   1   1   26   0   0   1   0   0   1   4    8   1    3   1   35   0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99   1   0   1   10   0   1   1   1   0   0   4   13   1   21   0   21   0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100   1   1   1   85   1   1   1   1   0   1   4   11   0    3   1   11   0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101   1   0   1   75   1   0   1   1   1   0   4   29   1   49   0   16   1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102   1   0   0    5   0   0   1   0   1   0   1   13   0   13   0   13   0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103   1   0   1   20   1   0   1   0   0   0   4    1   1   12   0   12   0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104   1   1   1    8   0   1   0   1   1   0   4    6   1    6   1   13   0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105   1   1   1   10   0   0   1   0   0   1   4    6   1   23   0   23   0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106   1   0   1   10   0   0   0   0   1   1   4    3   1   31   0   31   0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107   1   1   0    2   0   0   1   0   0   0   1    2   1    2   1   10   0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108   1   0   0    5   0   0   0   0   1   0   2    4   1    4   1   17   0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109   1   0   1   10   1   0   0   0   1   0   4    5   1   18   0   18   0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110   1   0   1   18   0   0   1   1   1   0   4    6   1    5   1   33   0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111   1   0   1   20   1   0   1   1   0   0   4    9   1    8   1   17   0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112   1   0   1   80   1   1   1   1   1   1   4    4   1   11   1   13   0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113   1   0   0   17   1   0   1   1   1   1   4    5   1    4   1   35   0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114   1   0   0   35   1   0   1   0   0   0   4    7   1    7   1   71   0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115   1   0   1   50   1   0   1   0   1   1   4   11   0   11   0    3   1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116   1   0   0   20   0   0   1   0   0   0   4    6   1   31   1   42   1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117   1   0   1   25   0   1   1   1   0   0   3    8   0    8   0    5   1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118   1   0   1   20   0   0   0   1   0   1   1    3   1    2   1   30   0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119   1   0   1   20   0   0   1   1   0   0   4    6   1   38   0   38   0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120   1   0   1   10   1   0   1   0   0   0   4   16   0   16   0   16   0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121   1   0   0   15   1   0   1   0   0   0   2   20   0   20   0   20   0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122   1   0   1   15   0   0   1   0   1   0   4   30   0    2   1   30   0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123   1   0   1   15   0   0   1   0   0   0   4    2   1    7   0    7   0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124   1   0   1   20   0   0   1   1   0   0   2    8   1    6   1   22   0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125   1   0   1   13   1   0   1   0   0   0   4   13   0    4   1    5   1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126   1   0   1   25   1   0   1   0   0   1   4   13   1    1   1   31   0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127   1   0   1   25   0   0   1   1   0   1   4   17   0   17   0   10   1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128   1   0   1    8   1   0   1   0   0   0   4   14   0   14   0   14   0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129   1   1   1   30   1   0   1   0   0   1   4   13   0    5   1   13   0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 xml:space="preserve">  130   1   0   1   40   0   1   1   1   1   0   4   24   0    7   1   17   1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131   1   1   1   12   0   1   1   1   1   0   1   14   1   21   0   21   0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132   1   0   1   15   0   0   1   0   0   0   4    8   1   19   1   25   0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133   1   0   1   25   1   0   1   0   0   0   4   23   0   23   0    8   1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134   1   0   1   15   0   0   1   0   0   0   4   17   1   17   0   11   1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135   1   0   0   20   0   0   1   1   1   0   4   19   1   31   0   31   0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136   1   0   1   22   0   1   1   0   0   0   4   14   1   20   0   20   0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137   1   0   1   15   1   0   1   0   1   0   4   15   1   22   0   22   0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138   1   0   1    7   1   0   1   0   0   0   3   13   0    3   1   13   0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139   1   0   1   30   0   1   1   1   1   0   2   49   0   49   0    4   1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140   1   0   1   20   1   0   1   0   0   1   4   14   0   10   1   14   0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141   1   1   1   35   1   0   1   0   0   1   4    6   1    5   1   49   0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142   1   0   0   10   0   0   1   0   0   0   4   12   0   12   0   12   0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143   1   0   1    8   0   0   1   0   1   0   3   14   0    1   1   14   0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144   1   0   1   13   0   0   0   0   1   0   4   32   1   38   0   38   0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145   1   1   0   10   0   1   1   1   0   0   2   12   1   13   1   41   0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146   1   0   1    8   0   0   0   1   1   0   4   10   1   18   0   18   0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147   1   0   1    7   1   0   1   0   0   0   4    8   0    8   0    8   0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148   1   0   1   52   1   0   1   1   1   1   4   15   1   39   1   76   0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149   1   1   1   14   0   1   1   1   1   0   4    8   1   62   0   62   0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150   1   1   1    7   0   0   1   0   0   0   1    5   1   17   0   17   0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151   1   1   1   20   1   0   1   0   0   0   4    7   1    6   1   17   1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152   1   0   1   15   0   0   0   1   1   1   4   19   1    3   1   42   0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153   1   0   1   10   0   0   1   0   0   0   4   10   0   10   0    2   1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154   1   0   1   35   1   1   1   0   0   0   4   10   1   27   0   27   0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=burn_data;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lifetest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=burn_data plot=(s);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TTSAI*SAI(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41FF5" w:rsidRDefault="00741FF5" w:rsidP="00741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Treatment;</w:t>
      </w:r>
    </w:p>
    <w:p w:rsidR="00741FF5" w:rsidRPr="00741FF5" w:rsidRDefault="00741FF5" w:rsidP="00741FF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741FF5" w:rsidRPr="00741FF5" w:rsidSect="00F366C0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EAD" w:rsidRDefault="00301EAD" w:rsidP="00EC639C">
      <w:pPr>
        <w:spacing w:after="0" w:line="240" w:lineRule="auto"/>
      </w:pPr>
      <w:r>
        <w:separator/>
      </w:r>
    </w:p>
  </w:endnote>
  <w:endnote w:type="continuationSeparator" w:id="0">
    <w:p w:rsidR="00301EAD" w:rsidRDefault="00301EAD" w:rsidP="00E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EAD" w:rsidRDefault="00301EAD" w:rsidP="00EC639C">
      <w:pPr>
        <w:spacing w:after="0" w:line="240" w:lineRule="auto"/>
      </w:pPr>
      <w:r>
        <w:separator/>
      </w:r>
    </w:p>
  </w:footnote>
  <w:footnote w:type="continuationSeparator" w:id="0">
    <w:p w:rsidR="00301EAD" w:rsidRDefault="00301EAD" w:rsidP="00E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180795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39C" w:rsidRDefault="00EC639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C639C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639C" w:rsidRDefault="00EC6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E8"/>
    <w:rsid w:val="00155CEF"/>
    <w:rsid w:val="001E4C15"/>
    <w:rsid w:val="00250271"/>
    <w:rsid w:val="002E473B"/>
    <w:rsid w:val="00301EAD"/>
    <w:rsid w:val="00387FCF"/>
    <w:rsid w:val="00475B12"/>
    <w:rsid w:val="004E3F64"/>
    <w:rsid w:val="00526C9C"/>
    <w:rsid w:val="007403D1"/>
    <w:rsid w:val="00741FF5"/>
    <w:rsid w:val="007D08CC"/>
    <w:rsid w:val="007E72E9"/>
    <w:rsid w:val="008765E8"/>
    <w:rsid w:val="008E5CF9"/>
    <w:rsid w:val="00A11F12"/>
    <w:rsid w:val="00AD170D"/>
    <w:rsid w:val="00B03DD2"/>
    <w:rsid w:val="00B5469A"/>
    <w:rsid w:val="00C34E95"/>
    <w:rsid w:val="00C41B88"/>
    <w:rsid w:val="00C55908"/>
    <w:rsid w:val="00EC639C"/>
    <w:rsid w:val="00F3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F0F3"/>
  <w15:docId w15:val="{28FB80AA-1BBC-44FE-8EFD-8D967023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7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27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741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F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366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66C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9C"/>
  </w:style>
  <w:style w:type="paragraph" w:styleId="Footer">
    <w:name w:val="footer"/>
    <w:basedOn w:val="Normal"/>
    <w:link w:val="FooterChar"/>
    <w:uiPriority w:val="99"/>
    <w:unhideWhenUsed/>
    <w:rsid w:val="00E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5D2A29F96F4B7AA7F7B6952675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2E00E-A449-44B1-A262-F2C58C92AC71}"/>
      </w:docPartPr>
      <w:docPartBody>
        <w:p w:rsidR="00000000" w:rsidRDefault="00F85580" w:rsidP="00F85580">
          <w:pPr>
            <w:pStyle w:val="DE5D2A29F96F4B7AA7F7B6952675FF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FE07C3C76114D35BBAF4F03D7331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4546D-2512-455F-AE58-4401A0DBED71}"/>
      </w:docPartPr>
      <w:docPartBody>
        <w:p w:rsidR="00000000" w:rsidRDefault="00F85580" w:rsidP="00F85580">
          <w:pPr>
            <w:pStyle w:val="5FE07C3C76114D35BBAF4F03D733173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80"/>
    <w:rsid w:val="009C46B5"/>
    <w:rsid w:val="00F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D2A29F96F4B7AA7F7B6952675FFAD">
    <w:name w:val="DE5D2A29F96F4B7AA7F7B6952675FFAD"/>
    <w:rsid w:val="00F85580"/>
  </w:style>
  <w:style w:type="paragraph" w:customStyle="1" w:styleId="5FE07C3C76114D35BBAF4F03D7331734">
    <w:name w:val="5FE07C3C76114D35BBAF4F03D7331734"/>
    <w:rsid w:val="00F85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2019-08-27T00:00:00</PublishDate>
  <Abstract/>
  <CompanyAddress>15338673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PW Janse van rensburg</Company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>Survival Analysis</dc:subject>
  <dc:creator>Janse van Rensburg, P, Mnr [15338673@sun.ac.za]</dc:creator>
  <cp:lastModifiedBy>PW Janse van Rensburg (Business Development)</cp:lastModifiedBy>
  <cp:revision>16</cp:revision>
  <cp:lastPrinted>2019-08-28T07:20:00Z</cp:lastPrinted>
  <dcterms:created xsi:type="dcterms:W3CDTF">2019-08-26T19:36:00Z</dcterms:created>
  <dcterms:modified xsi:type="dcterms:W3CDTF">2019-08-28T07:20:00Z</dcterms:modified>
</cp:coreProperties>
</file>