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6786B4" w14:textId="77777777" w:rsidR="00D90EE2" w:rsidRDefault="00D90EE2"/>
    <w:p w14:paraId="73449F9A" w14:textId="3A0B011F" w:rsidR="00D24CC7" w:rsidRPr="00E06E50" w:rsidRDefault="00E06E50" w:rsidP="00E06E50">
      <w:pPr>
        <w:jc w:val="center"/>
        <w:rPr>
          <w:rFonts w:ascii="Algerian" w:hAnsi="Algerian"/>
          <w:color w:val="47D459" w:themeColor="accent3" w:themeTint="99"/>
          <w:lang w:val="en-US"/>
        </w:rPr>
      </w:pPr>
      <w:r w:rsidRPr="00E06E50">
        <w:rPr>
          <w:rFonts w:ascii="Algerian" w:hAnsi="Algerian"/>
          <w:color w:val="47D459" w:themeColor="accent3" w:themeTint="99"/>
          <w:lang w:val="en-US"/>
        </w:rPr>
        <w:t>Functional requeriments – AgroBrain</w:t>
      </w:r>
    </w:p>
    <w:p w14:paraId="56F8302F" w14:textId="20DA51C4" w:rsidR="00E06E50" w:rsidRPr="00E06E50" w:rsidRDefault="00E06E50" w:rsidP="00E06E50">
      <w:pPr>
        <w:pStyle w:val="Heading1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27F9C26" wp14:editId="4E1BF195">
                <wp:simplePos x="0" y="0"/>
                <wp:positionH relativeFrom="column">
                  <wp:posOffset>2226945</wp:posOffset>
                </wp:positionH>
                <wp:positionV relativeFrom="paragraph">
                  <wp:posOffset>259080</wp:posOffset>
                </wp:positionV>
                <wp:extent cx="3810000" cy="0"/>
                <wp:effectExtent l="0" t="0" r="0" b="0"/>
                <wp:wrapNone/>
                <wp:docPr id="94973059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182C736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5.35pt,20.4pt" to="475.35pt,2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" strokecolor="#156082 [3204]" strokeweight="1.5pt">
                <v:stroke joinstyle="miter"/>
              </v:line>
            </w:pict>
          </mc:Fallback>
        </mc:AlternateContent>
      </w:r>
      <w:r w:rsidRPr="00E06E50">
        <w:rPr>
          <w:lang w:val="en-US"/>
        </w:rPr>
        <w:t>RF-001 Us</w:t>
      </w:r>
      <w:r>
        <w:rPr>
          <w:lang w:val="en-US"/>
        </w:rPr>
        <w:t xml:space="preserve">er Management </w:t>
      </w:r>
    </w:p>
    <w:p w14:paraId="1C66EA31" w14:textId="77777777" w:rsidR="00D24CC7" w:rsidRPr="00E06E50" w:rsidRDefault="00D24CC7" w:rsidP="00D24CC7">
      <w:pPr>
        <w:rPr>
          <w:lang w:val="en-US"/>
        </w:rPr>
      </w:pPr>
    </w:p>
    <w:p w14:paraId="4D6256FC" w14:textId="34985B48" w:rsidR="00D24CC7" w:rsidRDefault="00E06E50" w:rsidP="00D24CC7">
      <w:pPr>
        <w:rPr>
          <w:lang w:val="en-US"/>
        </w:rPr>
      </w:pPr>
      <w:r>
        <w:rPr>
          <w:lang w:val="en-US"/>
        </w:rPr>
        <w:t>The System shall allow the registration, modification, querying, and deactivation of users</w:t>
      </w:r>
    </w:p>
    <w:p w14:paraId="206D3EC7" w14:textId="3C6C6B5C" w:rsidR="006A7D2E" w:rsidRPr="00E06E50" w:rsidRDefault="006A7D2E" w:rsidP="006A7D2E">
      <w:pPr>
        <w:pStyle w:val="Heading1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CAEDF26" wp14:editId="4BB370F9">
                <wp:simplePos x="0" y="0"/>
                <wp:positionH relativeFrom="column">
                  <wp:posOffset>2226945</wp:posOffset>
                </wp:positionH>
                <wp:positionV relativeFrom="paragraph">
                  <wp:posOffset>259080</wp:posOffset>
                </wp:positionV>
                <wp:extent cx="3810000" cy="0"/>
                <wp:effectExtent l="0" t="0" r="0" b="0"/>
                <wp:wrapNone/>
                <wp:docPr id="166939524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9C1D46E" id="Straight Connector 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5.35pt,20.4pt" to="475.35pt,2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" strokecolor="#156082 [3204]" strokeweight="1.5pt">
                <v:stroke joinstyle="miter"/>
              </v:line>
            </w:pict>
          </mc:Fallback>
        </mc:AlternateContent>
      </w:r>
      <w:r w:rsidRPr="00E06E50">
        <w:rPr>
          <w:lang w:val="en-US"/>
        </w:rPr>
        <w:t>RF-00</w:t>
      </w:r>
      <w:r>
        <w:rPr>
          <w:lang w:val="en-US"/>
        </w:rPr>
        <w:t>2</w:t>
      </w:r>
      <w:r w:rsidRPr="00E06E50">
        <w:rPr>
          <w:lang w:val="en-US"/>
        </w:rPr>
        <w:t xml:space="preserve"> </w:t>
      </w:r>
      <w:r>
        <w:rPr>
          <w:lang w:val="en-US"/>
        </w:rPr>
        <w:t xml:space="preserve">Role Management </w:t>
      </w:r>
    </w:p>
    <w:p w14:paraId="1A0E2BB1" w14:textId="77777777" w:rsidR="006A7D2E" w:rsidRPr="00E06E50" w:rsidRDefault="006A7D2E" w:rsidP="006A7D2E">
      <w:pPr>
        <w:rPr>
          <w:lang w:val="en-US"/>
        </w:rPr>
      </w:pPr>
    </w:p>
    <w:p w14:paraId="4EB4F372" w14:textId="24AE284D" w:rsidR="006A7D2E" w:rsidRDefault="006A7D2E" w:rsidP="00D24CC7">
      <w:pPr>
        <w:rPr>
          <w:lang w:val="en-US"/>
        </w:rPr>
      </w:pPr>
      <w:r>
        <w:rPr>
          <w:lang w:val="en-US"/>
        </w:rPr>
        <w:t>The system shall allow for the assignment of access roles to users</w:t>
      </w:r>
    </w:p>
    <w:p w14:paraId="470E3E1E" w14:textId="42ADB4C1" w:rsidR="006A7D2E" w:rsidRDefault="006A7D2E" w:rsidP="00D24CC7">
      <w:pPr>
        <w:rPr>
          <w:lang w:val="en-US"/>
        </w:rPr>
      </w:pPr>
      <w:r>
        <w:rPr>
          <w:lang w:val="en-US"/>
        </w:rPr>
        <w:t>Roles:</w:t>
      </w:r>
    </w:p>
    <w:p w14:paraId="1380092F" w14:textId="10238346" w:rsidR="006A7D2E" w:rsidRDefault="006A7D2E" w:rsidP="006A7D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Administrator</w:t>
      </w:r>
    </w:p>
    <w:p w14:paraId="06EFC2F4" w14:textId="7F6E3884" w:rsidR="006A7D2E" w:rsidRDefault="006A7D2E" w:rsidP="006A7D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Manager</w:t>
      </w:r>
    </w:p>
    <w:p w14:paraId="099024A4" w14:textId="52801568" w:rsidR="006A7D2E" w:rsidRDefault="006A7D2E" w:rsidP="006A7D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Field Manager</w:t>
      </w:r>
    </w:p>
    <w:p w14:paraId="303D9BD4" w14:textId="5C3E1C64" w:rsidR="006A7D2E" w:rsidRDefault="006A7D2E" w:rsidP="006A7D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Supervisor</w:t>
      </w:r>
    </w:p>
    <w:p w14:paraId="4124C023" w14:textId="76C55956" w:rsidR="006A7D2E" w:rsidRDefault="006A7D2E" w:rsidP="006A7D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Analyst</w:t>
      </w:r>
    </w:p>
    <w:p w14:paraId="23587C56" w14:textId="302771CD" w:rsidR="006A7D2E" w:rsidRDefault="006A7D2E" w:rsidP="006A7D2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Quality area</w:t>
      </w:r>
    </w:p>
    <w:p w14:paraId="0A0C408E" w14:textId="7CC00E6B" w:rsidR="005034CB" w:rsidRPr="00E06E50" w:rsidRDefault="005034CB" w:rsidP="005034CB">
      <w:pPr>
        <w:pStyle w:val="Heading1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31541BC" wp14:editId="31877AFA">
                <wp:simplePos x="0" y="0"/>
                <wp:positionH relativeFrom="column">
                  <wp:posOffset>2226945</wp:posOffset>
                </wp:positionH>
                <wp:positionV relativeFrom="paragraph">
                  <wp:posOffset>259080</wp:posOffset>
                </wp:positionV>
                <wp:extent cx="3810000" cy="0"/>
                <wp:effectExtent l="0" t="0" r="0" b="0"/>
                <wp:wrapNone/>
                <wp:docPr id="20698476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2274885" id="Straight Connector 1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5.35pt,20.4pt" to="475.35pt,2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" strokecolor="#156082 [3204]" strokeweight="1.5pt">
                <v:stroke joinstyle="miter"/>
              </v:line>
            </w:pict>
          </mc:Fallback>
        </mc:AlternateContent>
      </w:r>
      <w:r w:rsidRPr="00E06E50">
        <w:rPr>
          <w:lang w:val="en-US"/>
        </w:rPr>
        <w:t>RF-00</w:t>
      </w:r>
      <w:r>
        <w:rPr>
          <w:lang w:val="en-US"/>
        </w:rPr>
        <w:t>3 Farm Management</w:t>
      </w:r>
    </w:p>
    <w:p w14:paraId="2B03D402" w14:textId="2B6A4BB1" w:rsidR="006A7D2E" w:rsidRPr="006A7D2E" w:rsidRDefault="005034CB" w:rsidP="006A7D2E">
      <w:pPr>
        <w:rPr>
          <w:lang w:val="en-US"/>
        </w:rPr>
      </w:pPr>
      <w:r>
        <w:rPr>
          <w:lang w:val="en-US"/>
        </w:rPr>
        <w:t>The system shall allow for the registration and management of agricultural farms.</w:t>
      </w:r>
    </w:p>
    <w:p w14:paraId="5E0E3C69" w14:textId="7B975CD3" w:rsidR="005034CB" w:rsidRDefault="005034CB" w:rsidP="005034CB">
      <w:pPr>
        <w:pStyle w:val="Heading1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33064E7" wp14:editId="529BED2D">
                <wp:simplePos x="0" y="0"/>
                <wp:positionH relativeFrom="column">
                  <wp:posOffset>2226945</wp:posOffset>
                </wp:positionH>
                <wp:positionV relativeFrom="paragraph">
                  <wp:posOffset>259080</wp:posOffset>
                </wp:positionV>
                <wp:extent cx="3810000" cy="0"/>
                <wp:effectExtent l="0" t="0" r="0" b="0"/>
                <wp:wrapNone/>
                <wp:docPr id="79308585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8100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18F933B" id="Straight Connector 1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5.35pt,20.4pt" to="475.35pt,2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" strokecolor="#156082 [3204]" strokeweight="1.5pt">
                <v:stroke joinstyle="miter"/>
              </v:line>
            </w:pict>
          </mc:Fallback>
        </mc:AlternateContent>
      </w:r>
      <w:r w:rsidRPr="00E06E50">
        <w:rPr>
          <w:lang w:val="en-US"/>
        </w:rPr>
        <w:t>RF-00</w:t>
      </w:r>
      <w:r>
        <w:rPr>
          <w:lang w:val="en-US"/>
        </w:rPr>
        <w:t>4 Plot Management</w:t>
      </w:r>
    </w:p>
    <w:p w14:paraId="03362C5E" w14:textId="588726BB" w:rsidR="005034CB" w:rsidRPr="005034CB" w:rsidRDefault="005034CB" w:rsidP="005034CB">
      <w:pPr>
        <w:rPr>
          <w:lang w:val="en-US"/>
        </w:rPr>
      </w:pPr>
      <w:r>
        <w:rPr>
          <w:lang w:val="en-US"/>
        </w:rPr>
        <w:t>The system shall allow for the registration of plots associated with a farm</w:t>
      </w:r>
    </w:p>
    <w:p w14:paraId="04DEB9C4" w14:textId="5256C74F" w:rsidR="002F7382" w:rsidRPr="00E06E50" w:rsidRDefault="002F7382" w:rsidP="002F7382">
      <w:pPr>
        <w:pStyle w:val="Heading1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F8945E1" wp14:editId="141440CB">
                <wp:simplePos x="0" y="0"/>
                <wp:positionH relativeFrom="column">
                  <wp:posOffset>2425065</wp:posOffset>
                </wp:positionH>
                <wp:positionV relativeFrom="paragraph">
                  <wp:posOffset>257810</wp:posOffset>
                </wp:positionV>
                <wp:extent cx="3611880" cy="0"/>
                <wp:effectExtent l="0" t="0" r="0" b="0"/>
                <wp:wrapNone/>
                <wp:docPr id="208681472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1188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21AB133" id="Straight Connector 1" o:spid="_x0000_s1026" style="position:absolute;z-index:2516674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90.95pt,20.3pt" to="475.35pt,2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" strokecolor="#156082 [3204]" strokeweight="1.5pt">
                <v:stroke joinstyle="miter"/>
              </v:line>
            </w:pict>
          </mc:Fallback>
        </mc:AlternateContent>
      </w:r>
      <w:r w:rsidRPr="00E06E50">
        <w:rPr>
          <w:lang w:val="en-US"/>
        </w:rPr>
        <w:t>RF-00</w:t>
      </w:r>
      <w:r>
        <w:rPr>
          <w:lang w:val="en-US"/>
        </w:rPr>
        <w:t>5 Worker Management</w:t>
      </w:r>
    </w:p>
    <w:p w14:paraId="6B90A04B" w14:textId="04A8F7C0" w:rsidR="00D24CC7" w:rsidRPr="00E06E50" w:rsidRDefault="002F7382" w:rsidP="00D24CC7">
      <w:pPr>
        <w:rPr>
          <w:lang w:val="en-US"/>
        </w:rPr>
      </w:pPr>
      <w:r>
        <w:rPr>
          <w:lang w:val="en-US"/>
        </w:rPr>
        <w:t>The system Shall for the registration of workers and their association with crew</w:t>
      </w:r>
      <w:r w:rsidR="007868BE">
        <w:rPr>
          <w:lang w:val="en-US"/>
        </w:rPr>
        <w:t>s</w:t>
      </w:r>
    </w:p>
    <w:p w14:paraId="0636AFF5" w14:textId="0B546B27" w:rsidR="007868BE" w:rsidRPr="00E06E50" w:rsidRDefault="007868BE" w:rsidP="007868BE">
      <w:pPr>
        <w:pStyle w:val="Heading1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B08EE91" wp14:editId="20B52318">
                <wp:simplePos x="0" y="0"/>
                <wp:positionH relativeFrom="column">
                  <wp:posOffset>2425065</wp:posOffset>
                </wp:positionH>
                <wp:positionV relativeFrom="paragraph">
                  <wp:posOffset>257810</wp:posOffset>
                </wp:positionV>
                <wp:extent cx="3611880" cy="0"/>
                <wp:effectExtent l="0" t="0" r="0" b="0"/>
                <wp:wrapNone/>
                <wp:docPr id="62494999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1188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4EFFF15" id="Straight Connector 1" o:spid="_x0000_s1026" style="position:absolute;z-index:25166950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90.95pt,20.3pt" to="475.35pt,2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" strokecolor="#156082 [3204]" strokeweight="1.5pt">
                <v:stroke joinstyle="miter"/>
              </v:line>
            </w:pict>
          </mc:Fallback>
        </mc:AlternateContent>
      </w:r>
      <w:r w:rsidRPr="00E06E50">
        <w:rPr>
          <w:lang w:val="en-US"/>
        </w:rPr>
        <w:t>RF-00</w:t>
      </w:r>
      <w:r>
        <w:rPr>
          <w:lang w:val="en-US"/>
        </w:rPr>
        <w:t>6 Crew Management</w:t>
      </w:r>
    </w:p>
    <w:p w14:paraId="23AE18DF" w14:textId="39AB1526" w:rsidR="00D24CC7" w:rsidRPr="00E06E50" w:rsidRDefault="007868BE" w:rsidP="00D24CC7">
      <w:pPr>
        <w:rPr>
          <w:lang w:val="en-US"/>
        </w:rPr>
      </w:pPr>
      <w:r>
        <w:rPr>
          <w:lang w:val="en-US"/>
        </w:rPr>
        <w:t>The system shall for the registration of crews and the assignment of supervisors</w:t>
      </w:r>
    </w:p>
    <w:p w14:paraId="6A4E78A5" w14:textId="039EC576" w:rsidR="003C6367" w:rsidRPr="00E06E50" w:rsidRDefault="003C6367" w:rsidP="003C6367">
      <w:pPr>
        <w:pStyle w:val="Heading1"/>
        <w:rPr>
          <w:lang w:val="en-US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F774C2F" wp14:editId="7EB2A15B">
                <wp:simplePos x="0" y="0"/>
                <wp:positionH relativeFrom="column">
                  <wp:posOffset>2425065</wp:posOffset>
                </wp:positionH>
                <wp:positionV relativeFrom="paragraph">
                  <wp:posOffset>257810</wp:posOffset>
                </wp:positionV>
                <wp:extent cx="3611880" cy="0"/>
                <wp:effectExtent l="0" t="0" r="0" b="0"/>
                <wp:wrapNone/>
                <wp:docPr id="1155472563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1188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7EC3D30" id="Straight Connector 1" o:spid="_x0000_s1026" style="position:absolute;z-index:25167155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90.95pt,20.3pt" to="475.35pt,20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" strokecolor="#156082 [3204]" strokeweight="1.5pt">
                <v:stroke joinstyle="miter"/>
              </v:line>
            </w:pict>
          </mc:Fallback>
        </mc:AlternateContent>
      </w:r>
      <w:r w:rsidRPr="00E06E50">
        <w:rPr>
          <w:lang w:val="en-US"/>
        </w:rPr>
        <w:t>RF-00</w:t>
      </w:r>
      <w:r>
        <w:rPr>
          <w:lang w:val="en-US"/>
        </w:rPr>
        <w:t>7</w:t>
      </w:r>
      <w:r>
        <w:rPr>
          <w:lang w:val="en-US"/>
        </w:rPr>
        <w:t xml:space="preserve"> </w:t>
      </w:r>
      <w:r>
        <w:rPr>
          <w:lang w:val="en-US"/>
        </w:rPr>
        <w:t>Production logging</w:t>
      </w:r>
    </w:p>
    <w:p w14:paraId="4B71B4E5" w14:textId="0D96479C" w:rsidR="00D24CC7" w:rsidRDefault="00F83E06" w:rsidP="00D24CC7">
      <w:pPr>
        <w:rPr>
          <w:lang w:val="en-US"/>
        </w:rPr>
      </w:pPr>
      <w:r>
        <w:rPr>
          <w:lang w:val="en-US"/>
        </w:rPr>
        <w:t>The system shall record:</w:t>
      </w:r>
    </w:p>
    <w:p w14:paraId="6A77307D" w14:textId="43A3AFBD" w:rsidR="00F83E06" w:rsidRDefault="00F83E06" w:rsidP="00F83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Date</w:t>
      </w:r>
    </w:p>
    <w:p w14:paraId="174C5D18" w14:textId="1CA84454" w:rsidR="00F83E06" w:rsidRDefault="00F83E06" w:rsidP="00F83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Farm</w:t>
      </w:r>
    </w:p>
    <w:p w14:paraId="16A0E162" w14:textId="19190A6E" w:rsidR="00F83E06" w:rsidRDefault="00F83E06" w:rsidP="00F83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Plot</w:t>
      </w:r>
    </w:p>
    <w:p w14:paraId="755CD213" w14:textId="0B5BD172" w:rsidR="00F83E06" w:rsidRDefault="00F83E06" w:rsidP="00F83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Crew</w:t>
      </w:r>
    </w:p>
    <w:p w14:paraId="04CF9519" w14:textId="0F715D44" w:rsidR="00F83E06" w:rsidRDefault="00F83E06" w:rsidP="00F83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Worker</w:t>
      </w:r>
    </w:p>
    <w:p w14:paraId="0B2443B1" w14:textId="6DB57DFF" w:rsidR="00F83E06" w:rsidRDefault="00F83E06" w:rsidP="00F83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Variety</w:t>
      </w:r>
    </w:p>
    <w:p w14:paraId="76273FCE" w14:textId="25063093" w:rsidR="00F83E06" w:rsidRDefault="00F83E06" w:rsidP="00F83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Export crates</w:t>
      </w:r>
    </w:p>
    <w:p w14:paraId="1393D5D1" w14:textId="74556138" w:rsidR="00F83E06" w:rsidRDefault="00F83E06" w:rsidP="00F83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IQF crates</w:t>
      </w:r>
    </w:p>
    <w:p w14:paraId="5BAA9D85" w14:textId="3C38F411" w:rsidR="00F83E06" w:rsidRDefault="00F83E06" w:rsidP="00F83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Cull/Discard crates</w:t>
      </w:r>
    </w:p>
    <w:p w14:paraId="40264099" w14:textId="0BC4BFB7" w:rsidR="00B41F8E" w:rsidRPr="00E06E50" w:rsidRDefault="00B41F8E" w:rsidP="00B41F8E">
      <w:pPr>
        <w:pStyle w:val="Heading1"/>
        <w:rPr>
          <w:lang w:val="en-US"/>
        </w:rPr>
      </w:pPr>
      <w:r>
        <w:rPr>
          <w:noProof/>
          <w:lang w:val="en-US"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68907F3" wp14:editId="754616D9">
                <wp:simplePos x="0" y="0"/>
                <wp:positionH relativeFrom="column">
                  <wp:posOffset>2668905</wp:posOffset>
                </wp:positionH>
                <wp:positionV relativeFrom="paragraph">
                  <wp:posOffset>258445</wp:posOffset>
                </wp:positionV>
                <wp:extent cx="3368040" cy="0"/>
                <wp:effectExtent l="0" t="0" r="0" b="0"/>
                <wp:wrapNone/>
                <wp:docPr id="122940762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6804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A5296B6" id="Straight Connector 1" o:spid="_x0000_s1026" style="position:absolute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10.15pt,20.35pt" to="475.35pt,20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" strokecolor="#156082 [3204]" strokeweight="1.5pt">
                <v:stroke joinstyle="miter"/>
              </v:line>
            </w:pict>
          </mc:Fallback>
        </mc:AlternateContent>
      </w:r>
      <w:r w:rsidRPr="00E06E50">
        <w:rPr>
          <w:lang w:val="en-US"/>
        </w:rPr>
        <w:t>RF-00</w:t>
      </w:r>
      <w:r>
        <w:rPr>
          <w:lang w:val="en-US"/>
        </w:rPr>
        <w:t>8</w:t>
      </w:r>
      <w:r>
        <w:rPr>
          <w:lang w:val="en-US"/>
        </w:rPr>
        <w:t xml:space="preserve"> </w:t>
      </w:r>
      <w:r>
        <w:rPr>
          <w:lang w:val="en-US"/>
        </w:rPr>
        <w:t>Operational Dashboard</w:t>
      </w:r>
    </w:p>
    <w:p w14:paraId="7749557D" w14:textId="6109A113" w:rsidR="00B41F8E" w:rsidRPr="00B41F8E" w:rsidRDefault="00B41F8E" w:rsidP="00B41F8E">
      <w:pPr>
        <w:rPr>
          <w:lang w:val="en-US"/>
        </w:rPr>
      </w:pPr>
      <w:r>
        <w:rPr>
          <w:lang w:val="en-US"/>
        </w:rPr>
        <w:t>The system shall display operational indicators in real-time and data decision</w:t>
      </w:r>
    </w:p>
    <w:p w14:paraId="759D58FF" w14:textId="77777777" w:rsidR="00D24CC7" w:rsidRPr="00E06E50" w:rsidRDefault="00D24CC7" w:rsidP="00D24CC7">
      <w:pPr>
        <w:rPr>
          <w:lang w:val="en-US"/>
        </w:rPr>
      </w:pPr>
    </w:p>
    <w:p w14:paraId="4247D4AD" w14:textId="77777777" w:rsidR="00D24CC7" w:rsidRPr="00E06E50" w:rsidRDefault="00D24CC7" w:rsidP="00D24CC7">
      <w:pPr>
        <w:rPr>
          <w:lang w:val="en-US"/>
        </w:rPr>
      </w:pPr>
    </w:p>
    <w:p w14:paraId="77933338" w14:textId="77777777" w:rsidR="00D24CC7" w:rsidRPr="00E06E50" w:rsidRDefault="00D24CC7" w:rsidP="00D24CC7">
      <w:pPr>
        <w:rPr>
          <w:lang w:val="en-US"/>
        </w:rPr>
      </w:pPr>
    </w:p>
    <w:p w14:paraId="390DA1A6" w14:textId="77777777" w:rsidR="00D24CC7" w:rsidRPr="00E06E50" w:rsidRDefault="00D24CC7" w:rsidP="00D24CC7">
      <w:pPr>
        <w:rPr>
          <w:lang w:val="en-US"/>
        </w:rPr>
      </w:pPr>
    </w:p>
    <w:p w14:paraId="0841A2AA" w14:textId="77777777" w:rsidR="00D24CC7" w:rsidRPr="00E06E50" w:rsidRDefault="00D24CC7" w:rsidP="00D24CC7">
      <w:pPr>
        <w:rPr>
          <w:lang w:val="en-US"/>
        </w:rPr>
      </w:pPr>
    </w:p>
    <w:p w14:paraId="72AA249C" w14:textId="77777777" w:rsidR="00D24CC7" w:rsidRPr="00E06E50" w:rsidRDefault="00D24CC7" w:rsidP="00D24CC7">
      <w:pPr>
        <w:rPr>
          <w:lang w:val="en-US"/>
        </w:rPr>
      </w:pPr>
    </w:p>
    <w:p w14:paraId="5CDB3230" w14:textId="77777777" w:rsidR="00D24CC7" w:rsidRPr="00E06E50" w:rsidRDefault="00D24CC7" w:rsidP="00D24CC7">
      <w:pPr>
        <w:rPr>
          <w:lang w:val="en-US"/>
        </w:rPr>
      </w:pPr>
    </w:p>
    <w:p w14:paraId="77CBB685" w14:textId="77777777" w:rsidR="00D24CC7" w:rsidRPr="00E06E50" w:rsidRDefault="00D24CC7" w:rsidP="00D24CC7">
      <w:pPr>
        <w:rPr>
          <w:lang w:val="en-US"/>
        </w:rPr>
      </w:pPr>
    </w:p>
    <w:p w14:paraId="14992013" w14:textId="77777777" w:rsidR="00D24CC7" w:rsidRPr="00E06E50" w:rsidRDefault="00D24CC7" w:rsidP="00D24CC7">
      <w:pPr>
        <w:rPr>
          <w:lang w:val="en-US"/>
        </w:rPr>
      </w:pPr>
    </w:p>
    <w:p w14:paraId="5726F9A0" w14:textId="77777777" w:rsidR="00D24CC7" w:rsidRPr="00E06E50" w:rsidRDefault="00D24CC7" w:rsidP="00D24CC7">
      <w:pPr>
        <w:rPr>
          <w:lang w:val="en-US"/>
        </w:rPr>
      </w:pPr>
    </w:p>
    <w:p w14:paraId="6ABA4D3C" w14:textId="77777777" w:rsidR="00D24CC7" w:rsidRPr="00E06E50" w:rsidRDefault="00D24CC7" w:rsidP="00D24CC7">
      <w:pPr>
        <w:rPr>
          <w:lang w:val="en-US"/>
        </w:rPr>
      </w:pPr>
    </w:p>
    <w:p w14:paraId="7D56C9C4" w14:textId="77777777" w:rsidR="00D24CC7" w:rsidRPr="00E06E50" w:rsidRDefault="00D24CC7" w:rsidP="00D24CC7">
      <w:pPr>
        <w:rPr>
          <w:lang w:val="en-US"/>
        </w:rPr>
      </w:pPr>
    </w:p>
    <w:p w14:paraId="370C90FB" w14:textId="77777777" w:rsidR="00D24CC7" w:rsidRPr="00E06E50" w:rsidRDefault="00D24CC7" w:rsidP="00D24CC7">
      <w:pPr>
        <w:rPr>
          <w:lang w:val="en-US"/>
        </w:rPr>
      </w:pPr>
    </w:p>
    <w:p w14:paraId="6520D20E" w14:textId="77777777" w:rsidR="00D24CC7" w:rsidRPr="00E06E50" w:rsidRDefault="00D24CC7" w:rsidP="00D24CC7">
      <w:pPr>
        <w:rPr>
          <w:lang w:val="en-US"/>
        </w:rPr>
      </w:pPr>
    </w:p>
    <w:p w14:paraId="787E5493" w14:textId="77777777" w:rsidR="00D24CC7" w:rsidRPr="00E06E50" w:rsidRDefault="00D24CC7" w:rsidP="00D24CC7">
      <w:pPr>
        <w:rPr>
          <w:lang w:val="en-US"/>
        </w:rPr>
      </w:pPr>
    </w:p>
    <w:p w14:paraId="354988FD" w14:textId="77777777" w:rsidR="00D24CC7" w:rsidRPr="00E06E50" w:rsidRDefault="00D24CC7" w:rsidP="00D24CC7">
      <w:pPr>
        <w:rPr>
          <w:lang w:val="en-US"/>
        </w:rPr>
      </w:pPr>
    </w:p>
    <w:p w14:paraId="1A887AC4" w14:textId="77777777" w:rsidR="00D24CC7" w:rsidRPr="00E06E50" w:rsidRDefault="00D24CC7" w:rsidP="00D24CC7">
      <w:pPr>
        <w:rPr>
          <w:lang w:val="en-US"/>
        </w:rPr>
      </w:pPr>
    </w:p>
    <w:p w14:paraId="56550D5F" w14:textId="77777777" w:rsidR="00D24CC7" w:rsidRPr="00E06E50" w:rsidRDefault="00D24CC7" w:rsidP="00D24CC7">
      <w:pPr>
        <w:rPr>
          <w:lang w:val="en-US"/>
        </w:rPr>
      </w:pPr>
    </w:p>
    <w:p w14:paraId="420B1082" w14:textId="77777777" w:rsidR="00D24CC7" w:rsidRPr="00E06E50" w:rsidRDefault="00D24CC7" w:rsidP="00D24CC7">
      <w:pPr>
        <w:rPr>
          <w:lang w:val="en-US"/>
        </w:rPr>
      </w:pPr>
    </w:p>
    <w:p w14:paraId="39617E09" w14:textId="77777777" w:rsidR="00D24CC7" w:rsidRPr="00E06E50" w:rsidRDefault="00D24CC7" w:rsidP="00D24CC7">
      <w:pPr>
        <w:rPr>
          <w:lang w:val="en-US"/>
        </w:rPr>
      </w:pPr>
    </w:p>
    <w:p w14:paraId="147FF74B" w14:textId="0C3EC6B3" w:rsidR="00D24CC7" w:rsidRPr="00E06E50" w:rsidRDefault="00D24CC7" w:rsidP="00D24CC7">
      <w:pPr>
        <w:tabs>
          <w:tab w:val="left" w:pos="1200"/>
        </w:tabs>
        <w:rPr>
          <w:lang w:val="en-US"/>
        </w:rPr>
      </w:pPr>
      <w:r w:rsidRPr="00E06E50">
        <w:rPr>
          <w:lang w:val="en-US"/>
        </w:rPr>
        <w:tab/>
      </w:r>
    </w:p>
    <w:sectPr w:rsidR="00D24CC7" w:rsidRPr="00E06E50">
      <w:headerReference w:type="default" r:id="rId7"/>
      <w:footerReference w:type="default" r:id="rId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06B67A" w14:textId="77777777" w:rsidR="0086383F" w:rsidRDefault="0086383F" w:rsidP="00D24CC7">
      <w:pPr>
        <w:spacing w:after="0" w:line="240" w:lineRule="auto"/>
      </w:pPr>
      <w:r>
        <w:separator/>
      </w:r>
    </w:p>
  </w:endnote>
  <w:endnote w:type="continuationSeparator" w:id="0">
    <w:p w14:paraId="02BFE0A4" w14:textId="77777777" w:rsidR="0086383F" w:rsidRDefault="0086383F" w:rsidP="00D24C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84"/>
      <w:gridCol w:w="340"/>
      <w:gridCol w:w="4080"/>
    </w:tblGrid>
    <w:tr w:rsidR="00D24CC7" w:rsidRPr="003C6367" w14:paraId="3ACEBB84" w14:textId="77777777" w:rsidTr="00C74D5F">
      <w:tc>
        <w:tcPr>
          <w:tcW w:w="2401" w:type="pct"/>
        </w:tcPr>
        <w:p w14:paraId="538E2A8F" w14:textId="080101F9" w:rsidR="00D24CC7" w:rsidRDefault="00000000" w:rsidP="00D24CC7">
          <w:pPr>
            <w:pStyle w:val="Footer"/>
            <w:rPr>
              <w:caps/>
              <w:color w:val="156082" w:themeColor="accent1"/>
              <w:sz w:val="18"/>
              <w:szCs w:val="18"/>
            </w:rPr>
          </w:pPr>
          <w:sdt>
            <w:sdtPr>
              <w:rPr>
                <w:caps/>
                <w:color w:val="156082" w:themeColor="accent1"/>
                <w:sz w:val="18"/>
                <w:szCs w:val="18"/>
              </w:rPr>
              <w:alias w:val="Title"/>
              <w:tag w:val=""/>
              <w:id w:val="886384654"/>
              <w:placeholder>
                <w:docPart w:val="B0087214CD1E4C0397CE05E7C8900232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 w:rsidR="00D24CC7">
                <w:rPr>
                  <w:caps/>
                  <w:color w:val="156082" w:themeColor="accent1"/>
                  <w:sz w:val="18"/>
                  <w:szCs w:val="18"/>
                </w:rPr>
                <w:t>Agro Brain - ia</w:t>
              </w:r>
            </w:sdtContent>
          </w:sdt>
        </w:p>
      </w:tc>
      <w:tc>
        <w:tcPr>
          <w:tcW w:w="200" w:type="pct"/>
        </w:tcPr>
        <w:p w14:paraId="10039987" w14:textId="77777777" w:rsidR="00D24CC7" w:rsidRDefault="00D24CC7" w:rsidP="00D24CC7">
          <w:pPr>
            <w:pStyle w:val="Footer"/>
            <w:rPr>
              <w:caps/>
              <w:color w:val="156082" w:themeColor="accent1"/>
              <w:sz w:val="18"/>
              <w:szCs w:val="18"/>
            </w:rPr>
          </w:pPr>
        </w:p>
      </w:tc>
      <w:tc>
        <w:tcPr>
          <w:tcW w:w="2402" w:type="pct"/>
        </w:tcPr>
        <w:sdt>
          <w:sdtPr>
            <w:rPr>
              <w:caps/>
              <w:color w:val="156082" w:themeColor="accent1"/>
              <w:sz w:val="18"/>
              <w:szCs w:val="18"/>
              <w:lang w:val="en-US"/>
            </w:rPr>
            <w:alias w:val="Author"/>
            <w:tag w:val=""/>
            <w:id w:val="1205441952"/>
            <w:placeholder>
              <w:docPart w:val="782C7DC2F6C84F2493C720EB6585A775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14:paraId="752580E5" w14:textId="77777777" w:rsidR="00D24CC7" w:rsidRPr="00521AD5" w:rsidRDefault="00D24CC7" w:rsidP="00D24CC7">
              <w:pPr>
                <w:pStyle w:val="Footer"/>
                <w:jc w:val="right"/>
                <w:rPr>
                  <w:caps/>
                  <w:color w:val="156082" w:themeColor="accent1"/>
                  <w:sz w:val="18"/>
                  <w:szCs w:val="18"/>
                  <w:lang w:val="en-US"/>
                </w:rPr>
              </w:pPr>
              <w:r w:rsidRPr="00521AD5">
                <w:rPr>
                  <w:caps/>
                  <w:color w:val="156082" w:themeColor="accent1"/>
                  <w:sz w:val="18"/>
                  <w:szCs w:val="18"/>
                  <w:lang w:val="en-US"/>
                </w:rPr>
                <w:t>pi76141530 (Pulache Carreño, Job Isai)</w:t>
              </w:r>
            </w:p>
          </w:sdtContent>
        </w:sdt>
      </w:tc>
    </w:tr>
  </w:tbl>
  <w:p w14:paraId="27FC8734" w14:textId="77777777" w:rsidR="00D24CC7" w:rsidRPr="00521AD5" w:rsidRDefault="00D24CC7" w:rsidP="00D24CC7">
    <w:pPr>
      <w:pStyle w:val="Footer"/>
      <w:rPr>
        <w:lang w:val="en-US"/>
      </w:rPr>
    </w:pPr>
  </w:p>
  <w:p w14:paraId="13D4F78F" w14:textId="77777777" w:rsidR="00D24CC7" w:rsidRPr="00D24CC7" w:rsidRDefault="00D24CC7">
    <w:pPr>
      <w:pStyle w:val="Footer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E81BA8D" w14:textId="77777777" w:rsidR="0086383F" w:rsidRDefault="0086383F" w:rsidP="00D24CC7">
      <w:pPr>
        <w:spacing w:after="0" w:line="240" w:lineRule="auto"/>
      </w:pPr>
      <w:r>
        <w:separator/>
      </w:r>
    </w:p>
  </w:footnote>
  <w:footnote w:type="continuationSeparator" w:id="0">
    <w:p w14:paraId="6423B5F8" w14:textId="77777777" w:rsidR="0086383F" w:rsidRDefault="0086383F" w:rsidP="00D24C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A00D21" w14:textId="633F9085" w:rsidR="00D24CC7" w:rsidRPr="00C30443" w:rsidRDefault="00D24CC7" w:rsidP="00D24CC7">
    <w:pPr>
      <w:pStyle w:val="Header"/>
      <w:jc w:val="center"/>
      <w:rPr>
        <w:rFonts w:ascii="Algerian" w:hAnsi="Algerian"/>
        <w:color w:val="153D63" w:themeColor="text2" w:themeTint="E6"/>
        <w:lang w:val="en-US"/>
      </w:rPr>
    </w:pPr>
    <w:r>
      <w:rPr>
        <w:rFonts w:ascii="Algerian" w:hAnsi="Algerian"/>
        <w:noProof/>
        <w:color w:val="0E2841" w:themeColor="text2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024A57F" wp14:editId="78EDD24C">
              <wp:simplePos x="0" y="0"/>
              <wp:positionH relativeFrom="leftMargin">
                <wp:align>right</wp:align>
              </wp:positionH>
              <wp:positionV relativeFrom="paragraph">
                <wp:posOffset>-327452</wp:posOffset>
              </wp:positionV>
              <wp:extent cx="696990" cy="696990"/>
              <wp:effectExtent l="0" t="0" r="8255" b="8255"/>
              <wp:wrapNone/>
              <wp:docPr id="565061259" name="Flowchart: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96990" cy="696990"/>
                      </a:xfrm>
                      <a:prstGeom prst="flowChartConnector">
                        <a:avLst/>
                      </a:prstGeom>
                      <a:blipFill dpi="0"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a:blip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4ACC57B" id="_x0000_t120" coordsize="21600,21600" o:spt="120" path="m10800,qx,10800,10800,21600,21600,10800,10800,xe">
              <v:path gradientshapeok="t" o:connecttype="custom" o:connectlocs="10800,0;3163,3163;0,10800;3163,18437;10800,21600;18437,18437;21600,10800;18437,3163" textboxrect="3163,3163,18437,18437"/>
            </v:shapetype>
            <v:shape id="Flowchart: Connector 2" o:spid="_x0000_s1026" type="#_x0000_t120" style="position:absolute;margin-left:3.7pt;margin-top:-25.8pt;width:54.9pt;height:54.9pt;z-index:251659264;visibility:visible;mso-wrap-style:square;mso-width-percent:0;mso-height-percent:0;mso-wrap-distance-left:9pt;mso-wrap-distance-top:0;mso-wrap-distance-right:9pt;mso-wrap-distance-bottom:0;mso-position-horizontal:right;mso-position-horizontal-relative:left-margin-area;mso-position-vertical:absolute;mso-position-vertical-relative:text;mso-width-percent:0;mso-height-percent:0;mso-width-relative:margin;mso-height-relative:margin;v-text-anchor:midd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" stroked="f" strokeweight="1pt">
              <v:fill r:id="rId2" o:title="" recolor="t" rotate="t" type="frame"/>
              <v:stroke joinstyle="miter"/>
              <w10:wrap anchorx="margin"/>
            </v:shape>
          </w:pict>
        </mc:Fallback>
      </mc:AlternateContent>
    </w:r>
    <w:r w:rsidRPr="00C30443">
      <w:rPr>
        <w:rFonts w:ascii="Algerian" w:hAnsi="Algerian"/>
        <w:color w:val="153D63" w:themeColor="text2" w:themeTint="E6"/>
        <w:lang w:val="en-US"/>
      </w:rPr>
      <w:t xml:space="preserve">AGROBRAIN </w:t>
    </w:r>
    <w:r>
      <w:rPr>
        <w:rFonts w:ascii="Algerian" w:hAnsi="Algerian"/>
        <w:color w:val="153D63" w:themeColor="text2" w:themeTint="E6"/>
        <w:lang w:val="en-US"/>
      </w:rPr>
      <w:t xml:space="preserve">- </w:t>
    </w:r>
    <w:r w:rsidRPr="00C30443">
      <w:rPr>
        <w:rFonts w:ascii="Algerian" w:hAnsi="Algerian"/>
        <w:color w:val="153D63" w:themeColor="text2" w:themeTint="E6"/>
        <w:lang w:val="en-US"/>
      </w:rPr>
      <w:t>INTELLIGENCE PLATFORM</w:t>
    </w:r>
    <w:r>
      <w:rPr>
        <w:rFonts w:ascii="Algerian" w:hAnsi="Algerian"/>
        <w:color w:val="153D63" w:themeColor="text2" w:themeTint="E6"/>
        <w:lang w:val="en-US"/>
      </w:rPr>
      <w:t xml:space="preserve"> </w:t>
    </w:r>
  </w:p>
  <w:p w14:paraId="7FB1E794" w14:textId="77777777" w:rsidR="00D24CC7" w:rsidRDefault="00D24CC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FF63E88"/>
    <w:multiLevelType w:val="hybridMultilevel"/>
    <w:tmpl w:val="485ED5A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8064489"/>
    <w:multiLevelType w:val="hybridMultilevel"/>
    <w:tmpl w:val="E0D617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7577840">
    <w:abstractNumId w:val="0"/>
  </w:num>
  <w:num w:numId="2" w16cid:durableId="2300458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4CC7"/>
    <w:rsid w:val="002F7382"/>
    <w:rsid w:val="003C6367"/>
    <w:rsid w:val="005034CB"/>
    <w:rsid w:val="005A5B17"/>
    <w:rsid w:val="006A7D2E"/>
    <w:rsid w:val="007868BE"/>
    <w:rsid w:val="0086383F"/>
    <w:rsid w:val="00AE0655"/>
    <w:rsid w:val="00B41F8E"/>
    <w:rsid w:val="00B97E71"/>
    <w:rsid w:val="00D24CC7"/>
    <w:rsid w:val="00D90EE2"/>
    <w:rsid w:val="00E06E50"/>
    <w:rsid w:val="00F83E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D33D92"/>
  <w15:chartTrackingRefBased/>
  <w15:docId w15:val="{69E48CE4-B667-455C-B06D-2757B73130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7D2E"/>
  </w:style>
  <w:style w:type="paragraph" w:styleId="Heading1">
    <w:name w:val="heading 1"/>
    <w:basedOn w:val="Normal"/>
    <w:next w:val="Normal"/>
    <w:link w:val="Heading1Char"/>
    <w:uiPriority w:val="9"/>
    <w:qFormat/>
    <w:rsid w:val="00E06E5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24C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24CC7"/>
  </w:style>
  <w:style w:type="paragraph" w:styleId="Footer">
    <w:name w:val="footer"/>
    <w:basedOn w:val="Normal"/>
    <w:link w:val="FooterChar"/>
    <w:uiPriority w:val="99"/>
    <w:unhideWhenUsed/>
    <w:rsid w:val="00D24C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24CC7"/>
  </w:style>
  <w:style w:type="character" w:customStyle="1" w:styleId="Heading1Char">
    <w:name w:val="Heading 1 Char"/>
    <w:basedOn w:val="DefaultParagraphFont"/>
    <w:link w:val="Heading1"/>
    <w:uiPriority w:val="9"/>
    <w:rsid w:val="00E06E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6A7D2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272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B0087214CD1E4C0397CE05E7C89002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F298EE-4C48-46D5-A878-B5C52A433C7D}"/>
      </w:docPartPr>
      <w:docPartBody>
        <w:p w:rsidR="00463550" w:rsidRDefault="003872FF" w:rsidP="003872FF">
          <w:pPr>
            <w:pStyle w:val="B0087214CD1E4C0397CE05E7C8900232"/>
          </w:pPr>
          <w:r>
            <w:rPr>
              <w:caps/>
              <w:color w:val="4472C4" w:themeColor="accent1"/>
              <w:sz w:val="18"/>
              <w:szCs w:val="18"/>
            </w:rPr>
            <w:t>[Document title]</w:t>
          </w:r>
        </w:p>
      </w:docPartBody>
    </w:docPart>
    <w:docPart>
      <w:docPartPr>
        <w:name w:val="782C7DC2F6C84F2493C720EB6585A7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D76998D-681F-4905-BC88-FE7D35030174}"/>
      </w:docPartPr>
      <w:docPartBody>
        <w:p w:rsidR="00463550" w:rsidRDefault="003872FF" w:rsidP="003872FF">
          <w:pPr>
            <w:pStyle w:val="782C7DC2F6C84F2493C720EB6585A775"/>
          </w:pPr>
          <w:r>
            <w:rPr>
              <w:caps/>
              <w:color w:val="4472C4" w:themeColor="accent1"/>
              <w:sz w:val="18"/>
              <w:szCs w:val="18"/>
            </w:rPr>
            <w:t>[Author name]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72FF"/>
    <w:rsid w:val="00197249"/>
    <w:rsid w:val="003872FF"/>
    <w:rsid w:val="00463550"/>
    <w:rsid w:val="00CA64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s-ES" w:eastAsia="es-E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0087214CD1E4C0397CE05E7C8900232">
    <w:name w:val="B0087214CD1E4C0397CE05E7C8900232"/>
    <w:rsid w:val="003872FF"/>
  </w:style>
  <w:style w:type="paragraph" w:customStyle="1" w:styleId="782C7DC2F6C84F2493C720EB6585A775">
    <w:name w:val="782C7DC2F6C84F2493C720EB6585A775"/>
    <w:rsid w:val="003872F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154</Words>
  <Characters>850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Agro Brain - ia</vt:lpstr>
    </vt:vector>
  </TitlesOfParts>
  <Company/>
  <LinksUpToDate>false</LinksUpToDate>
  <CharactersWithSpaces>1002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Agro Brain - ia</dc:title>
  <dc:subject/>
  <dc:creator>pi76141530 (Pulache Carreño, Job Isai)</dc:creator>
  <cp:keywords/>
  <dc:description/>
  <cp:lastModifiedBy>pi76141530 (Pulache Carreño, Job Isai)</cp:lastModifiedBy>
  <cp:revision>10</cp:revision>
  <dcterms:created xsi:type="dcterms:W3CDTF">2026-07-20T21:23:00Z</dcterms:created>
  <dcterms:modified xsi:type="dcterms:W3CDTF">2026-07-21T18:05:00Z</dcterms:modified>
</cp:coreProperties>
</file>