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413A0" w14:textId="38D9355E" w:rsidR="00154CF2" w:rsidRDefault="00000000">
      <w:pPr>
        <w:spacing w:after="209"/>
      </w:pPr>
      <w:r>
        <w:rPr>
          <w:color w:val="202020"/>
          <w:sz w:val="24"/>
        </w:rPr>
        <w:t xml:space="preserve">                                        </w:t>
      </w:r>
    </w:p>
    <w:p w14:paraId="75C1A2E9" w14:textId="683E7250" w:rsidR="00154CF2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48"/>
          <w:szCs w:val="28"/>
        </w:rPr>
      </w:pPr>
      <w:r>
        <w:rPr>
          <w:rFonts w:asciiTheme="majorHAnsi" w:hAnsiTheme="majorHAnsi"/>
          <w:b/>
          <w:bCs/>
          <w:noProof/>
          <w:color w:val="156082" w:themeColor="accent1"/>
          <w:sz w:val="4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B448EB" wp14:editId="15B17DD0">
                <wp:simplePos x="0" y="0"/>
                <wp:positionH relativeFrom="column">
                  <wp:posOffset>762000</wp:posOffset>
                </wp:positionH>
                <wp:positionV relativeFrom="paragraph">
                  <wp:posOffset>441960</wp:posOffset>
                </wp:positionV>
                <wp:extent cx="6431280" cy="0"/>
                <wp:effectExtent l="0" t="0" r="0" b="0"/>
                <wp:wrapNone/>
                <wp:docPr id="1526137454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31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5E56B2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pt,34.8pt" to="566.4pt,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proofErr w:type="spellStart"/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>Program</w:t>
      </w:r>
      <w:proofErr w:type="spellEnd"/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 xml:space="preserve"> Charter</w:t>
      </w:r>
    </w:p>
    <w:p w14:paraId="7D1CC6F3" w14:textId="77777777" w:rsidR="006638EE" w:rsidRPr="006638EE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24"/>
          <w:szCs w:val="28"/>
        </w:rPr>
      </w:pPr>
    </w:p>
    <w:p w14:paraId="2093B0EB" w14:textId="77777777" w:rsidR="00154CF2" w:rsidRDefault="00000000">
      <w:pPr>
        <w:spacing w:after="329"/>
      </w:pPr>
      <w:r>
        <w:rPr>
          <w:color w:val="202020"/>
          <w:sz w:val="24"/>
        </w:rPr>
        <w:t xml:space="preserve">                                        </w:t>
      </w:r>
    </w:p>
    <w:p w14:paraId="5CF6ECFA" w14:textId="77777777" w:rsidR="00154CF2" w:rsidRDefault="00000000">
      <w:pPr>
        <w:pStyle w:val="Heading1"/>
        <w:ind w:left="-5"/>
      </w:pPr>
      <w:proofErr w:type="spellStart"/>
      <w:r>
        <w:t>Program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</w:t>
      </w:r>
    </w:p>
    <w:tbl>
      <w:tblPr>
        <w:tblStyle w:val="TableGrid"/>
        <w:tblW w:w="10483" w:type="dxa"/>
        <w:tblInd w:w="159" w:type="dxa"/>
        <w:tblCellMar>
          <w:top w:w="109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6"/>
        <w:gridCol w:w="7157"/>
      </w:tblGrid>
      <w:tr w:rsidR="00154CF2" w:rsidRPr="005D22EF" w14:paraId="2CF7DAE9" w14:textId="77777777">
        <w:trPr>
          <w:trHeight w:val="538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7EE2936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Program</w:t>
            </w:r>
            <w:proofErr w:type="spellEnd"/>
            <w:r>
              <w:rPr>
                <w:b/>
                <w:color w:val="202020"/>
                <w:sz w:val="24"/>
              </w:rPr>
              <w:t xml:space="preserve"> Title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56AFAFCB" w14:textId="77777777" w:rsidR="00154CF2" w:rsidRPr="005D22EF" w:rsidRDefault="00000000">
            <w:pPr>
              <w:spacing w:after="0"/>
              <w:ind w:left="4"/>
              <w:rPr>
                <w:lang w:val="en-US"/>
              </w:rPr>
            </w:pPr>
            <w:r w:rsidRPr="005D22EF">
              <w:rPr>
                <w:color w:val="202020"/>
                <w:sz w:val="24"/>
                <w:lang w:val="en-US"/>
              </w:rPr>
              <w:t xml:space="preserve">Save One Day A Week </w:t>
            </w:r>
          </w:p>
        </w:tc>
      </w:tr>
      <w:tr w:rsidR="00154CF2" w14:paraId="4A195CD1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B95E028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Program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Duration</w:t>
            </w:r>
            <w:proofErr w:type="spell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FC52B41" w14:textId="77777777" w:rsidR="00154CF2" w:rsidRDefault="00000000">
            <w:pPr>
              <w:spacing w:after="0"/>
              <w:ind w:left="4"/>
            </w:pPr>
            <w:r>
              <w:rPr>
                <w:color w:val="202020"/>
                <w:sz w:val="24"/>
              </w:rPr>
              <w:t>May 1st - June 3rd</w:t>
            </w:r>
          </w:p>
        </w:tc>
      </w:tr>
      <w:tr w:rsidR="00154CF2" w14:paraId="53B8BD92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A0A8FAC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Program</w:t>
            </w:r>
            <w:proofErr w:type="spellEnd"/>
            <w:r>
              <w:rPr>
                <w:b/>
                <w:color w:val="202020"/>
                <w:sz w:val="24"/>
              </w:rPr>
              <w:t xml:space="preserve"> Manager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23699D8" w14:textId="77777777" w:rsidR="00154CF2" w:rsidRDefault="00000000">
            <w:pPr>
              <w:spacing w:after="0"/>
              <w:ind w:left="4"/>
            </w:pPr>
            <w:r>
              <w:rPr>
                <w:color w:val="202020"/>
                <w:sz w:val="24"/>
              </w:rPr>
              <w:t>@</w:t>
            </w:r>
            <w:r>
              <w:rPr>
                <w:i/>
                <w:color w:val="202020"/>
                <w:sz w:val="24"/>
              </w:rPr>
              <w:t>mention</w:t>
            </w:r>
          </w:p>
        </w:tc>
      </w:tr>
      <w:tr w:rsidR="00154CF2" w14:paraId="10B22BA4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4D7C87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Program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gramStart"/>
            <w:r>
              <w:rPr>
                <w:b/>
                <w:color w:val="202020"/>
                <w:sz w:val="24"/>
              </w:rPr>
              <w:t>Sponsor</w:t>
            </w:r>
            <w:proofErr w:type="gram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4AF35DD" w14:textId="77777777" w:rsidR="00154CF2" w:rsidRDefault="00000000">
            <w:pPr>
              <w:spacing w:after="0"/>
              <w:ind w:left="4"/>
            </w:pPr>
            <w:r>
              <w:rPr>
                <w:color w:val="202020"/>
                <w:sz w:val="24"/>
              </w:rPr>
              <w:t>@</w:t>
            </w:r>
            <w:r>
              <w:rPr>
                <w:i/>
                <w:color w:val="202020"/>
                <w:sz w:val="24"/>
              </w:rPr>
              <w:t>mention</w:t>
            </w:r>
          </w:p>
        </w:tc>
      </w:tr>
      <w:tr w:rsidR="00154CF2" w:rsidRPr="005D22EF" w14:paraId="01B96368" w14:textId="77777777">
        <w:trPr>
          <w:trHeight w:val="898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1E40E994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Communication</w:t>
            </w:r>
            <w:proofErr w:type="spell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B4D92AE" w14:textId="77777777" w:rsidR="00154CF2" w:rsidRPr="005D22EF" w:rsidRDefault="00000000">
            <w:pPr>
              <w:spacing w:after="44"/>
              <w:ind w:left="4"/>
              <w:rPr>
                <w:lang w:val="en-US"/>
              </w:rPr>
            </w:pPr>
            <w:r w:rsidRPr="005D22EF">
              <w:rPr>
                <w:color w:val="202020"/>
                <w:sz w:val="24"/>
                <w:lang w:val="en-US"/>
              </w:rPr>
              <w:t>#program-slack-channel</w:t>
            </w:r>
          </w:p>
          <w:p w14:paraId="2A00F4BB" w14:textId="77777777" w:rsidR="00154CF2" w:rsidRPr="005D22EF" w:rsidRDefault="00000000">
            <w:pPr>
              <w:spacing w:after="0"/>
              <w:ind w:left="4"/>
              <w:rPr>
                <w:lang w:val="en-US"/>
              </w:rPr>
            </w:pPr>
            <w:r w:rsidRPr="005D22EF">
              <w:rPr>
                <w:color w:val="202020"/>
                <w:sz w:val="24"/>
                <w:lang w:val="en-US"/>
              </w:rPr>
              <w:t>Wednesday Standup Meeting (20 mins)</w:t>
            </w:r>
          </w:p>
        </w:tc>
      </w:tr>
    </w:tbl>
    <w:p w14:paraId="40274C78" w14:textId="77777777" w:rsidR="00154CF2" w:rsidRDefault="00000000">
      <w:pPr>
        <w:spacing w:after="0"/>
        <w:ind w:left="-5" w:hanging="10"/>
      </w:pPr>
      <w:r>
        <w:rPr>
          <w:b/>
          <w:color w:val="202020"/>
          <w:sz w:val="24"/>
        </w:rPr>
        <w:t xml:space="preserve">Key </w:t>
      </w:r>
      <w:proofErr w:type="spellStart"/>
      <w:r>
        <w:rPr>
          <w:b/>
          <w:color w:val="202020"/>
          <w:sz w:val="24"/>
        </w:rPr>
        <w:t>Stakeholders</w:t>
      </w:r>
      <w:proofErr w:type="spellEnd"/>
      <w:r>
        <w:rPr>
          <w:b/>
          <w:color w:val="202020"/>
          <w:sz w:val="24"/>
        </w:rPr>
        <w:t>:</w:t>
      </w:r>
    </w:p>
    <w:tbl>
      <w:tblPr>
        <w:tblStyle w:val="TableGrid"/>
        <w:tblW w:w="1045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058"/>
      </w:tblGrid>
      <w:tr w:rsidR="00154CF2" w14:paraId="1B54702A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EAD8092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12A3DE1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Department</w:t>
            </w:r>
            <w:proofErr w:type="spellEnd"/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C94963C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Internal</w:t>
            </w:r>
            <w:proofErr w:type="spellEnd"/>
            <w:r>
              <w:rPr>
                <w:b/>
                <w:color w:val="202020"/>
                <w:sz w:val="24"/>
              </w:rPr>
              <w:t>/</w:t>
            </w:r>
            <w:proofErr w:type="spellStart"/>
            <w:r>
              <w:rPr>
                <w:b/>
                <w:color w:val="202020"/>
                <w:sz w:val="24"/>
              </w:rPr>
              <w:t>External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</w:p>
        </w:tc>
      </w:tr>
      <w:tr w:rsidR="00154CF2" w14:paraId="5A38EE99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15FB22F" w14:textId="77777777" w:rsidR="00154CF2" w:rsidRDefault="00000000">
            <w:pPr>
              <w:spacing w:after="0"/>
            </w:pPr>
            <w:r>
              <w:rPr>
                <w:color w:val="202020"/>
                <w:sz w:val="24"/>
              </w:rPr>
              <w:t>`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F436E06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8E09173" w14:textId="77777777" w:rsidR="00154CF2" w:rsidRDefault="00154CF2"/>
        </w:tc>
      </w:tr>
      <w:tr w:rsidR="00154CF2" w14:paraId="4B1F39B2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5264D4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708E7D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E17337E" w14:textId="77777777" w:rsidR="00154CF2" w:rsidRDefault="00154CF2"/>
        </w:tc>
      </w:tr>
      <w:tr w:rsidR="00154CF2" w14:paraId="4E02BEF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7F5421A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6F58A27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4C1E889" w14:textId="77777777" w:rsidR="00154CF2" w:rsidRDefault="00154CF2"/>
        </w:tc>
      </w:tr>
    </w:tbl>
    <w:p w14:paraId="5A64D27C" w14:textId="77777777" w:rsidR="00154CF2" w:rsidRDefault="00000000">
      <w:pPr>
        <w:spacing w:after="0"/>
        <w:ind w:left="-5" w:hanging="10"/>
      </w:pPr>
      <w:proofErr w:type="spellStart"/>
      <w:r>
        <w:rPr>
          <w:b/>
          <w:color w:val="202020"/>
          <w:sz w:val="24"/>
        </w:rPr>
        <w:t>Program</w:t>
      </w:r>
      <w:proofErr w:type="spellEnd"/>
      <w:r>
        <w:rPr>
          <w:b/>
          <w:color w:val="202020"/>
          <w:sz w:val="24"/>
        </w:rPr>
        <w:t xml:space="preserve"> Team: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93"/>
        <w:gridCol w:w="3885"/>
        <w:gridCol w:w="3058"/>
      </w:tblGrid>
      <w:tr w:rsidR="00154CF2" w14:paraId="084206C4" w14:textId="77777777">
        <w:trPr>
          <w:trHeight w:val="536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8EBC732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845B570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Department</w:t>
            </w:r>
            <w:proofErr w:type="spellEnd"/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54E4F38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Internal</w:t>
            </w:r>
            <w:proofErr w:type="spellEnd"/>
            <w:r>
              <w:rPr>
                <w:b/>
                <w:color w:val="202020"/>
                <w:sz w:val="24"/>
              </w:rPr>
              <w:t>/</w:t>
            </w:r>
            <w:proofErr w:type="spellStart"/>
            <w:r>
              <w:rPr>
                <w:b/>
                <w:color w:val="202020"/>
                <w:sz w:val="24"/>
              </w:rPr>
              <w:t>External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</w:p>
        </w:tc>
      </w:tr>
      <w:tr w:rsidR="00154CF2" w14:paraId="00866958" w14:textId="77777777">
        <w:trPr>
          <w:trHeight w:val="542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80A4480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CF2BE49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77AE3EA" w14:textId="77777777" w:rsidR="00154CF2" w:rsidRDefault="00154CF2"/>
        </w:tc>
      </w:tr>
      <w:tr w:rsidR="00154CF2" w14:paraId="37946CF9" w14:textId="77777777">
        <w:trPr>
          <w:trHeight w:val="540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F840692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FCF252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0E90C94" w14:textId="77777777" w:rsidR="00154CF2" w:rsidRDefault="00154CF2"/>
        </w:tc>
      </w:tr>
      <w:tr w:rsidR="00154CF2" w14:paraId="39F6265E" w14:textId="77777777">
        <w:trPr>
          <w:trHeight w:val="540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42552D0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E6E4E8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2E86EF9" w14:textId="77777777" w:rsidR="00154CF2" w:rsidRDefault="00154CF2"/>
        </w:tc>
      </w:tr>
    </w:tbl>
    <w:p w14:paraId="332AAACF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Resources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10436"/>
      </w:tblGrid>
      <w:tr w:rsidR="00154CF2" w14:paraId="7B009D81" w14:textId="77777777">
        <w:trPr>
          <w:trHeight w:val="536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6E785B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Quick Links</w:t>
            </w:r>
          </w:p>
        </w:tc>
      </w:tr>
      <w:tr w:rsidR="00154CF2" w14:paraId="210DFE90" w14:textId="77777777">
        <w:trPr>
          <w:trHeight w:val="1697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1A765A2" w14:textId="77777777" w:rsidR="00154CF2" w:rsidRDefault="00000000">
            <w:pPr>
              <w:spacing w:after="94"/>
              <w:ind w:left="112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6DF2D6C9" w14:textId="77777777" w:rsidR="00154CF2" w:rsidRDefault="00000000">
            <w:pPr>
              <w:spacing w:after="94"/>
              <w:ind w:left="112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826BC2E" w14:textId="77777777" w:rsidR="00154CF2" w:rsidRDefault="00000000">
            <w:pPr>
              <w:spacing w:after="0"/>
              <w:ind w:left="112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30EBA996" w14:textId="77777777" w:rsidR="00154CF2" w:rsidRDefault="00000000">
      <w:pPr>
        <w:pStyle w:val="Heading1"/>
        <w:ind w:left="-5"/>
      </w:pPr>
      <w:proofErr w:type="spellStart"/>
      <w:r>
        <w:rPr>
          <w:b/>
        </w:rPr>
        <w:lastRenderedPageBreak/>
        <w:t>Program</w:t>
      </w:r>
      <w:proofErr w:type="spellEnd"/>
      <w:r>
        <w:t xml:space="preserve"> </w:t>
      </w:r>
      <w:proofErr w:type="spellStart"/>
      <w:r>
        <w:t>Overview</w:t>
      </w:r>
      <w:proofErr w:type="spellEnd"/>
    </w:p>
    <w:p w14:paraId="5BD5C013" w14:textId="1FBD3973" w:rsidR="00154CF2" w:rsidRDefault="00000000">
      <w:pPr>
        <w:spacing w:after="435" w:line="295" w:lineRule="auto"/>
      </w:pPr>
      <w:r w:rsidRPr="005D22EF">
        <w:rPr>
          <w:color w:val="202020"/>
          <w:sz w:val="24"/>
          <w:lang w:val="en-US"/>
        </w:rPr>
        <w:t xml:space="preserve">Lorem ipsum dolor </w:t>
      </w:r>
      <w:proofErr w:type="gramStart"/>
      <w:r w:rsidRPr="005D22EF">
        <w:rPr>
          <w:color w:val="202020"/>
          <w:sz w:val="24"/>
          <w:lang w:val="en-US"/>
        </w:rPr>
        <w:t>sit</w:t>
      </w:r>
      <w:proofErr w:type="gram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amet</w:t>
      </w:r>
      <w:proofErr w:type="spellEnd"/>
      <w:r w:rsidRPr="005D22EF">
        <w:rPr>
          <w:color w:val="202020"/>
          <w:sz w:val="24"/>
          <w:lang w:val="en-US"/>
        </w:rPr>
        <w:t xml:space="preserve">, </w:t>
      </w:r>
      <w:proofErr w:type="spellStart"/>
      <w:r w:rsidRPr="005D22EF">
        <w:rPr>
          <w:color w:val="202020"/>
          <w:sz w:val="24"/>
          <w:lang w:val="en-US"/>
        </w:rPr>
        <w:t>consectetur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adipiscing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elit</w:t>
      </w:r>
      <w:proofErr w:type="spellEnd"/>
      <w:r w:rsidRPr="005D22EF">
        <w:rPr>
          <w:color w:val="202020"/>
          <w:sz w:val="24"/>
          <w:lang w:val="en-US"/>
        </w:rPr>
        <w:t xml:space="preserve">, sed do </w:t>
      </w:r>
      <w:proofErr w:type="spellStart"/>
      <w:r w:rsidRPr="005D22EF">
        <w:rPr>
          <w:color w:val="202020"/>
          <w:sz w:val="24"/>
          <w:lang w:val="en-US"/>
        </w:rPr>
        <w:t>eiusmod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tempor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incididunt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ut</w:t>
      </w:r>
      <w:proofErr w:type="spellEnd"/>
      <w:r w:rsidRPr="005D22EF">
        <w:rPr>
          <w:color w:val="202020"/>
          <w:sz w:val="24"/>
          <w:lang w:val="en-US"/>
        </w:rPr>
        <w:t xml:space="preserve"> labore et dolore magna </w:t>
      </w:r>
      <w:proofErr w:type="spellStart"/>
      <w:r w:rsidRPr="005D22EF">
        <w:rPr>
          <w:color w:val="202020"/>
          <w:sz w:val="24"/>
          <w:lang w:val="en-US"/>
        </w:rPr>
        <w:t>aliqua</w:t>
      </w:r>
      <w:proofErr w:type="spellEnd"/>
      <w:r w:rsidRPr="005D22EF">
        <w:rPr>
          <w:color w:val="202020"/>
          <w:sz w:val="24"/>
          <w:lang w:val="en-US"/>
        </w:rPr>
        <w:t xml:space="preserve">. </w:t>
      </w:r>
      <w:r>
        <w:rPr>
          <w:color w:val="202020"/>
          <w:sz w:val="24"/>
        </w:rPr>
        <w:t xml:space="preserve">Ut </w:t>
      </w:r>
      <w:proofErr w:type="spellStart"/>
      <w:r>
        <w:rPr>
          <w:color w:val="202020"/>
          <w:sz w:val="24"/>
        </w:rPr>
        <w:t>enim</w:t>
      </w:r>
      <w:proofErr w:type="spellEnd"/>
      <w:r>
        <w:rPr>
          <w:color w:val="202020"/>
          <w:sz w:val="24"/>
        </w:rPr>
        <w:t xml:space="preserve"> ad </w:t>
      </w:r>
      <w:proofErr w:type="spellStart"/>
      <w:r>
        <w:rPr>
          <w:color w:val="202020"/>
          <w:sz w:val="24"/>
        </w:rPr>
        <w:t>minim</w:t>
      </w:r>
      <w:proofErr w:type="spellEnd"/>
      <w:r>
        <w:rPr>
          <w:color w:val="202020"/>
          <w:sz w:val="24"/>
        </w:rPr>
        <w:t xml:space="preserve"> </w:t>
      </w:r>
      <w:proofErr w:type="spellStart"/>
      <w:r>
        <w:rPr>
          <w:color w:val="202020"/>
          <w:sz w:val="24"/>
        </w:rPr>
        <w:t>veniam</w:t>
      </w:r>
      <w:proofErr w:type="spellEnd"/>
      <w:r>
        <w:rPr>
          <w:color w:val="202020"/>
          <w:sz w:val="24"/>
        </w:rPr>
        <w:t xml:space="preserve">, quis </w:t>
      </w:r>
      <w:proofErr w:type="spellStart"/>
      <w:r>
        <w:rPr>
          <w:color w:val="202020"/>
          <w:sz w:val="24"/>
        </w:rPr>
        <w:t>nostrud</w:t>
      </w:r>
      <w:proofErr w:type="spellEnd"/>
      <w:r>
        <w:rPr>
          <w:color w:val="202020"/>
          <w:sz w:val="24"/>
        </w:rPr>
        <w:t xml:space="preserve"> </w:t>
      </w:r>
      <w:proofErr w:type="spellStart"/>
      <w:r>
        <w:rPr>
          <w:color w:val="202020"/>
          <w:sz w:val="24"/>
        </w:rPr>
        <w:t>exercitation</w:t>
      </w:r>
      <w:proofErr w:type="spellEnd"/>
      <w:r>
        <w:rPr>
          <w:color w:val="202020"/>
          <w:sz w:val="24"/>
        </w:rPr>
        <w:t xml:space="preserve"> </w:t>
      </w:r>
      <w:proofErr w:type="spellStart"/>
      <w:r>
        <w:rPr>
          <w:color w:val="202020"/>
          <w:sz w:val="24"/>
        </w:rPr>
        <w:t>ullamco</w:t>
      </w:r>
      <w:proofErr w:type="spellEnd"/>
      <w:r>
        <w:rPr>
          <w:color w:val="202020"/>
          <w:sz w:val="24"/>
        </w:rPr>
        <w:t xml:space="preserve"> </w:t>
      </w:r>
      <w:proofErr w:type="spellStart"/>
      <w:r>
        <w:rPr>
          <w:color w:val="202020"/>
          <w:sz w:val="24"/>
        </w:rPr>
        <w:t>laboris</w:t>
      </w:r>
      <w:proofErr w:type="spellEnd"/>
      <w:r>
        <w:rPr>
          <w:color w:val="202020"/>
          <w:sz w:val="24"/>
        </w:rPr>
        <w:t xml:space="preserve"> </w:t>
      </w:r>
      <w:r w:rsidR="005D22EF">
        <w:rPr>
          <w:color w:val="202020"/>
          <w:sz w:val="24"/>
        </w:rPr>
        <w:t>ni si</w:t>
      </w:r>
      <w:r>
        <w:rPr>
          <w:color w:val="202020"/>
          <w:sz w:val="24"/>
        </w:rPr>
        <w:t xml:space="preserve"> ut </w:t>
      </w:r>
      <w:proofErr w:type="spellStart"/>
      <w:r>
        <w:rPr>
          <w:color w:val="202020"/>
          <w:sz w:val="24"/>
        </w:rPr>
        <w:t>aliquip</w:t>
      </w:r>
      <w:proofErr w:type="spellEnd"/>
      <w:r>
        <w:rPr>
          <w:color w:val="202020"/>
          <w:sz w:val="24"/>
        </w:rPr>
        <w:t xml:space="preserve"> ex </w:t>
      </w:r>
      <w:proofErr w:type="spellStart"/>
      <w:r>
        <w:rPr>
          <w:color w:val="202020"/>
          <w:sz w:val="24"/>
        </w:rPr>
        <w:t>ea</w:t>
      </w:r>
      <w:proofErr w:type="spellEnd"/>
      <w:r>
        <w:rPr>
          <w:color w:val="202020"/>
          <w:sz w:val="24"/>
        </w:rPr>
        <w:t xml:space="preserve"> commodo </w:t>
      </w:r>
      <w:proofErr w:type="spellStart"/>
      <w:r>
        <w:rPr>
          <w:color w:val="202020"/>
          <w:sz w:val="24"/>
        </w:rPr>
        <w:t>consequat</w:t>
      </w:r>
      <w:proofErr w:type="spellEnd"/>
      <w:r>
        <w:rPr>
          <w:color w:val="202020"/>
          <w:sz w:val="24"/>
        </w:rPr>
        <w:t>.</w:t>
      </w:r>
    </w:p>
    <w:p w14:paraId="323677EA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 xml:space="preserve">Success </w:t>
      </w:r>
      <w:proofErr w:type="spellStart"/>
      <w:r>
        <w:rPr>
          <w:color w:val="202020"/>
          <w:sz w:val="24"/>
        </w:rPr>
        <w:t>Metrics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61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23"/>
      </w:tblGrid>
      <w:tr w:rsidR="00154CF2" w14:paraId="57123A04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EA30BC5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Owner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0077483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Goal</w:t>
            </w:r>
            <w:proofErr w:type="spellEnd"/>
          </w:p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90D8774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 xml:space="preserve">How </w:t>
            </w:r>
            <w:proofErr w:type="spellStart"/>
            <w:r>
              <w:rPr>
                <w:b/>
                <w:color w:val="202020"/>
                <w:sz w:val="24"/>
              </w:rPr>
              <w:t>will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we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measure</w:t>
            </w:r>
            <w:proofErr w:type="spellEnd"/>
            <w:r>
              <w:rPr>
                <w:b/>
                <w:color w:val="202020"/>
                <w:sz w:val="24"/>
              </w:rPr>
              <w:t>?</w:t>
            </w:r>
          </w:p>
        </w:tc>
      </w:tr>
      <w:tr w:rsidR="00154CF2" w14:paraId="5344786C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148A0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A503054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15ACBAD" w14:textId="77777777" w:rsidR="00154CF2" w:rsidRDefault="00154CF2"/>
        </w:tc>
      </w:tr>
      <w:tr w:rsidR="00154CF2" w14:paraId="25DA5B1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4CCB98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CF53D6A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741E426" w14:textId="77777777" w:rsidR="00154CF2" w:rsidRDefault="00154CF2"/>
        </w:tc>
      </w:tr>
      <w:tr w:rsidR="00154CF2" w14:paraId="0EE475E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4E4B68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53A3B19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5F9E573" w14:textId="77777777" w:rsidR="00154CF2" w:rsidRDefault="00154CF2"/>
        </w:tc>
      </w:tr>
    </w:tbl>
    <w:p w14:paraId="6D8BBB9D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 xml:space="preserve">Scope </w:t>
      </w:r>
      <w:proofErr w:type="spellStart"/>
      <w:r>
        <w:rPr>
          <w:color w:val="202020"/>
          <w:sz w:val="24"/>
        </w:rPr>
        <w:t>of</w:t>
      </w:r>
      <w:proofErr w:type="spellEnd"/>
      <w:r>
        <w:rPr>
          <w:color w:val="202020"/>
          <w:sz w:val="24"/>
        </w:rPr>
        <w:t xml:space="preserve"> Work: </w:t>
      </w:r>
    </w:p>
    <w:tbl>
      <w:tblPr>
        <w:tblStyle w:val="TableGrid"/>
        <w:tblW w:w="10661" w:type="dxa"/>
        <w:tblInd w:w="159" w:type="dxa"/>
        <w:tblCellMar>
          <w:top w:w="0" w:type="dxa"/>
          <w:left w:w="0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2413"/>
        <w:gridCol w:w="2151"/>
        <w:gridCol w:w="6097"/>
      </w:tblGrid>
      <w:tr w:rsidR="00154CF2" w14:paraId="45CEC9C3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4A965AE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11AE9091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0ECC1AC" w14:textId="77777777" w:rsidR="00154CF2" w:rsidRDefault="00000000">
            <w:pPr>
              <w:spacing w:after="0"/>
              <w:ind w:left="97"/>
            </w:pPr>
            <w:r>
              <w:rPr>
                <w:b/>
                <w:color w:val="202020"/>
                <w:sz w:val="24"/>
              </w:rPr>
              <w:t>In-Scope</w:t>
            </w:r>
          </w:p>
        </w:tc>
      </w:tr>
      <w:tr w:rsidR="00154CF2" w14:paraId="37C13BEB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91F156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288603C4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Description</w:t>
            </w:r>
            <w:proofErr w:type="spellEnd"/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84B31C6" w14:textId="77777777" w:rsidR="00154CF2" w:rsidRDefault="00154CF2"/>
        </w:tc>
      </w:tr>
      <w:tr w:rsidR="00154CF2" w14:paraId="792E8B11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2468B0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ED0D1E7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C11339A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AF58CFD" w14:textId="77777777" w:rsidR="00154CF2" w:rsidRDefault="00154CF2"/>
        </w:tc>
      </w:tr>
      <w:tr w:rsidR="00154CF2" w14:paraId="17B517BA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999FE1F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73B690F3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DE3A221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0CF9C89" w14:textId="77777777" w:rsidR="00154CF2" w:rsidRDefault="00154CF2"/>
        </w:tc>
      </w:tr>
      <w:tr w:rsidR="00154CF2" w14:paraId="73EFC1F2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195BF9E3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788E3F98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42AAB06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Out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of</w:t>
            </w:r>
            <w:proofErr w:type="spellEnd"/>
            <w:r>
              <w:rPr>
                <w:b/>
                <w:color w:val="202020"/>
                <w:sz w:val="24"/>
              </w:rPr>
              <w:t xml:space="preserve"> Scope</w:t>
            </w:r>
          </w:p>
        </w:tc>
      </w:tr>
      <w:tr w:rsidR="00154CF2" w14:paraId="75CACD63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FF046AB" w14:textId="77777777" w:rsidR="00154CF2" w:rsidRDefault="00000000">
            <w:pPr>
              <w:spacing w:after="0"/>
              <w:ind w:left="156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FD3DB5F" w14:textId="77777777" w:rsidR="00154CF2" w:rsidRDefault="00000000">
            <w:pPr>
              <w:spacing w:after="0"/>
              <w:ind w:left="158"/>
            </w:pPr>
            <w:proofErr w:type="spellStart"/>
            <w:r>
              <w:rPr>
                <w:b/>
                <w:color w:val="202020"/>
                <w:sz w:val="24"/>
              </w:rPr>
              <w:t>Description</w:t>
            </w:r>
            <w:proofErr w:type="spellEnd"/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0D93AFC5" w14:textId="77777777" w:rsidR="00154CF2" w:rsidRDefault="00154CF2"/>
        </w:tc>
      </w:tr>
      <w:tr w:rsidR="00154CF2" w14:paraId="6BC58ABF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365158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3EDB528B" w14:textId="77777777" w:rsidR="00154CF2" w:rsidRDefault="00000000">
            <w:pPr>
              <w:spacing w:after="93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EFA7376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92C83B4" w14:textId="77777777" w:rsidR="00154CF2" w:rsidRDefault="00154CF2"/>
        </w:tc>
      </w:tr>
      <w:tr w:rsidR="00154CF2" w14:paraId="099A0F06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468B2FB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FA708C0" w14:textId="77777777" w:rsidR="00154CF2" w:rsidRDefault="00000000">
            <w:pPr>
              <w:spacing w:after="94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6075EC2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3CAE403" w14:textId="77777777" w:rsidR="00154CF2" w:rsidRDefault="00154CF2"/>
        </w:tc>
      </w:tr>
    </w:tbl>
    <w:p w14:paraId="763F1B0A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Deliverables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83"/>
        <w:gridCol w:w="2181"/>
        <w:gridCol w:w="6022"/>
      </w:tblGrid>
      <w:tr w:rsidR="00154CF2" w14:paraId="0616765B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6DFD41DF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27D4EFF0" w14:textId="77777777" w:rsidR="00154CF2" w:rsidRDefault="00154CF2"/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F05A1A1" w14:textId="77777777" w:rsidR="00154CF2" w:rsidRDefault="00000000">
            <w:pPr>
              <w:spacing w:after="0"/>
              <w:ind w:left="151"/>
            </w:pPr>
            <w:r>
              <w:rPr>
                <w:b/>
                <w:color w:val="202020"/>
                <w:sz w:val="24"/>
              </w:rPr>
              <w:t>Team 1</w:t>
            </w:r>
          </w:p>
        </w:tc>
      </w:tr>
      <w:tr w:rsidR="00154CF2" w14:paraId="4103967B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6C744D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5A9E140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21331D9B" w14:textId="77777777" w:rsidR="00154CF2" w:rsidRDefault="00154CF2"/>
        </w:tc>
      </w:tr>
      <w:tr w:rsidR="00154CF2" w14:paraId="225704E2" w14:textId="77777777">
        <w:trPr>
          <w:trHeight w:val="593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nil"/>
              <w:right w:val="single" w:sz="6" w:space="0" w:color="CECECE"/>
            </w:tcBorders>
          </w:tcPr>
          <w:p w14:paraId="41B0B7FD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nil"/>
              <w:right w:val="nil"/>
            </w:tcBorders>
            <w:vAlign w:val="bottom"/>
          </w:tcPr>
          <w:p w14:paraId="338F2D71" w14:textId="77777777" w:rsidR="00154CF2" w:rsidRDefault="00000000">
            <w:pPr>
              <w:spacing w:after="0"/>
              <w:ind w:left="422"/>
            </w:pP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nil"/>
              <w:right w:val="single" w:sz="6" w:space="0" w:color="CECECE"/>
            </w:tcBorders>
          </w:tcPr>
          <w:p w14:paraId="16CF1B4D" w14:textId="77777777" w:rsidR="00154CF2" w:rsidRDefault="00154CF2"/>
        </w:tc>
      </w:tr>
      <w:tr w:rsidR="00154CF2" w14:paraId="21D2C551" w14:textId="77777777">
        <w:trPr>
          <w:trHeight w:val="1103"/>
        </w:trPr>
        <w:tc>
          <w:tcPr>
            <w:tcW w:w="2383" w:type="dxa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F631682" w14:textId="77777777" w:rsidR="00154CF2" w:rsidRDefault="00154CF2"/>
        </w:tc>
        <w:tc>
          <w:tcPr>
            <w:tcW w:w="8203" w:type="dxa"/>
            <w:gridSpan w:val="2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637336" w14:textId="77777777" w:rsidR="00154CF2" w:rsidRDefault="00000000">
            <w:pPr>
              <w:spacing w:after="94"/>
            </w:pPr>
            <w:r>
              <w:rPr>
                <w:color w:val="202020"/>
                <w:sz w:val="36"/>
              </w:rPr>
              <w:t>••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5D47AD5E" w14:textId="77777777" w:rsidR="00154CF2" w:rsidRDefault="00000000">
            <w:pPr>
              <w:spacing w:after="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0F3C769C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DE889EC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CFFDFE0" w14:textId="77777777" w:rsidR="00154CF2" w:rsidRDefault="0000000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Team 2</w:t>
            </w:r>
          </w:p>
        </w:tc>
      </w:tr>
      <w:tr w:rsidR="00154CF2" w14:paraId="352E7163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D9EF72C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67D04CF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</w:tr>
      <w:tr w:rsidR="00154CF2" w14:paraId="22CE0660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1C0A3E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65DA77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1ED8CEB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0143D84F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17683606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54D742C7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129B095" w14:textId="77777777" w:rsidR="00154CF2" w:rsidRDefault="0000000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Team 3</w:t>
            </w:r>
          </w:p>
        </w:tc>
      </w:tr>
      <w:tr w:rsidR="00154CF2" w14:paraId="18B82289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3ED3B4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F06F380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</w:tr>
      <w:tr w:rsidR="00154CF2" w14:paraId="6DC96C62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B119B9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1D8BB89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434671F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964DEF0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634FEB94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Milestones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48"/>
        <w:gridCol w:w="7138"/>
      </w:tblGrid>
      <w:tr w:rsidR="00154CF2" w14:paraId="2FDAD604" w14:textId="77777777">
        <w:trPr>
          <w:trHeight w:val="536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C0D6FE6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A8A89F1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</w:tr>
      <w:tr w:rsidR="00154CF2" w14:paraId="754698CA" w14:textId="77777777">
        <w:trPr>
          <w:trHeight w:val="542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9512DD8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A58A1DE" w14:textId="77777777" w:rsidR="00154CF2" w:rsidRDefault="00154CF2"/>
        </w:tc>
      </w:tr>
      <w:tr w:rsidR="00154CF2" w14:paraId="5759657B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6060BD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C6C071A" w14:textId="77777777" w:rsidR="00154CF2" w:rsidRDefault="00154CF2"/>
        </w:tc>
      </w:tr>
      <w:tr w:rsidR="00154CF2" w14:paraId="7CE24468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B971566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1CAB3F" w14:textId="77777777" w:rsidR="00154CF2" w:rsidRDefault="00154CF2"/>
        </w:tc>
      </w:tr>
    </w:tbl>
    <w:p w14:paraId="0F6756A6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Risks</w:t>
      </w:r>
      <w:proofErr w:type="spellEnd"/>
      <w:r>
        <w:rPr>
          <w:color w:val="202020"/>
          <w:sz w:val="24"/>
        </w:rPr>
        <w:t xml:space="preserve"> &amp; Issues:</w:t>
      </w:r>
    </w:p>
    <w:tbl>
      <w:tblPr>
        <w:tblStyle w:val="TableGrid"/>
        <w:tblW w:w="1063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38"/>
      </w:tblGrid>
      <w:tr w:rsidR="00154CF2" w14:paraId="001A46CC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A73E45E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Potential</w:t>
            </w:r>
            <w:proofErr w:type="spellEnd"/>
            <w:r>
              <w:rPr>
                <w:b/>
                <w:color w:val="202020"/>
                <w:sz w:val="24"/>
              </w:rPr>
              <w:t xml:space="preserve"> Risk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B0C9742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Perceived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Impact</w:t>
            </w:r>
            <w:proofErr w:type="spellEnd"/>
          </w:p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D137FCA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Mitigation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Strategy</w:t>
            </w:r>
            <w:proofErr w:type="spellEnd"/>
          </w:p>
        </w:tc>
      </w:tr>
      <w:tr w:rsidR="00154CF2" w14:paraId="18842AF0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1AAE7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9A4DBF6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4973975" w14:textId="77777777" w:rsidR="00154CF2" w:rsidRDefault="00154CF2"/>
        </w:tc>
      </w:tr>
      <w:tr w:rsidR="00154CF2" w14:paraId="2781ECA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1700A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25D734F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1D924A" w14:textId="77777777" w:rsidR="00154CF2" w:rsidRDefault="00154CF2"/>
        </w:tc>
      </w:tr>
      <w:tr w:rsidR="00154CF2" w14:paraId="5AD4455D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E5FF53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24E39B0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07C319" w14:textId="77777777" w:rsidR="00154CF2" w:rsidRDefault="00154CF2"/>
        </w:tc>
      </w:tr>
    </w:tbl>
    <w:p w14:paraId="1C75E2DE" w14:textId="77777777" w:rsidR="00154CF2" w:rsidRDefault="00000000">
      <w:pPr>
        <w:pStyle w:val="Heading1"/>
        <w:ind w:left="-5"/>
      </w:pPr>
      <w:proofErr w:type="spellStart"/>
      <w:r>
        <w:t>Sign</w:t>
      </w:r>
      <w:proofErr w:type="spellEnd"/>
      <w:r>
        <w:t>-Off</w:t>
      </w:r>
    </w:p>
    <w:tbl>
      <w:tblPr>
        <w:tblStyle w:val="TableGrid"/>
        <w:tblW w:w="1060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98"/>
        <w:gridCol w:w="1755"/>
        <w:gridCol w:w="7048"/>
      </w:tblGrid>
      <w:tr w:rsidR="00154CF2" w14:paraId="44A195C8" w14:textId="77777777">
        <w:trPr>
          <w:trHeight w:val="536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8D2F91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Approved</w:t>
            </w:r>
            <w:proofErr w:type="spellEnd"/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5066D479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3F1F71B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Name</w:t>
            </w:r>
          </w:p>
        </w:tc>
      </w:tr>
      <w:tr w:rsidR="00154CF2" w14:paraId="669143B7" w14:textId="77777777">
        <w:trPr>
          <w:trHeight w:val="677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5FC04B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E18499" wp14:editId="42A8A7A4">
                      <wp:extent cx="142875" cy="142875"/>
                      <wp:effectExtent l="0" t="0" r="0" b="0"/>
                      <wp:docPr id="3547" name="Group 35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1" name="Shape 481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47" style="width:11.25pt;height:11.25pt;mso-position-horizontal-relative:char;mso-position-vertical-relative:line" coordsize="1428,1428">
                      <v:shape id="Shape 481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4E4311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56FA171" w14:textId="77777777" w:rsidR="00154CF2" w:rsidRDefault="00154CF2"/>
        </w:tc>
      </w:tr>
      <w:tr w:rsidR="00154CF2" w14:paraId="1E54B424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6DDFB13F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B34120C" wp14:editId="77A53D88">
                      <wp:extent cx="142875" cy="142875"/>
                      <wp:effectExtent l="0" t="0" r="0" b="0"/>
                      <wp:docPr id="3554" name="Group 35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3" name="Shape 483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4" style="width:11.25pt;height:11.25pt;mso-position-horizontal-relative:char;mso-position-vertical-relative:line" coordsize="1428,1428">
                      <v:shape id="Shape 483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9FC210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0E4A32C" w14:textId="77777777" w:rsidR="00154CF2" w:rsidRDefault="00154CF2"/>
        </w:tc>
      </w:tr>
      <w:tr w:rsidR="00154CF2" w14:paraId="281E10AE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28F84C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9368F2F" wp14:editId="5D1FAC74">
                      <wp:extent cx="142875" cy="142875"/>
                      <wp:effectExtent l="0" t="0" r="0" b="0"/>
                      <wp:docPr id="3559" name="Group 35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5" name="Shape 485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9" style="width:11.25pt;height:11.25pt;mso-position-horizontal-relative:char;mso-position-vertical-relative:line" coordsize="1428,1428">
                      <v:shape id="Shape 485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E65708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DA5AE58" w14:textId="77777777" w:rsidR="00154CF2" w:rsidRDefault="00154CF2"/>
        </w:tc>
      </w:tr>
    </w:tbl>
    <w:p w14:paraId="2472AB38" w14:textId="77777777" w:rsidR="00154CF2" w:rsidRDefault="00000000">
      <w:pPr>
        <w:spacing w:after="616"/>
      </w:pPr>
      <w:r>
        <w:rPr>
          <w:color w:val="202020"/>
          <w:sz w:val="38"/>
        </w:rPr>
        <w:t xml:space="preserve"> </w:t>
      </w:r>
    </w:p>
    <w:p w14:paraId="5E1F4C2C" w14:textId="77777777" w:rsidR="00154CF2" w:rsidRDefault="00000000">
      <w:pPr>
        <w:spacing w:after="404"/>
        <w:jc w:val="both"/>
      </w:pPr>
      <w:r>
        <w:rPr>
          <w:color w:val="202020"/>
          <w:sz w:val="24"/>
        </w:rPr>
        <w:t xml:space="preserve">                                    </w:t>
      </w:r>
    </w:p>
    <w:p w14:paraId="71BA231A" w14:textId="77777777" w:rsidR="00154CF2" w:rsidRDefault="00000000">
      <w:pPr>
        <w:spacing w:after="0"/>
      </w:pPr>
      <w:r>
        <w:rPr>
          <w:color w:val="202020"/>
          <w:sz w:val="24"/>
        </w:rPr>
        <w:lastRenderedPageBreak/>
        <w:t xml:space="preserve">                        </w:t>
      </w:r>
    </w:p>
    <w:sectPr w:rsidR="00154CF2">
      <w:headerReference w:type="default" r:id="rId6"/>
      <w:footerReference w:type="default" r:id="rId7"/>
      <w:pgSz w:w="13800" w:h="17880"/>
      <w:pgMar w:top="600" w:right="849" w:bottom="60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82FE4" w14:textId="77777777" w:rsidR="00E86617" w:rsidRDefault="00E86617" w:rsidP="005D22EF">
      <w:pPr>
        <w:spacing w:after="0" w:line="240" w:lineRule="auto"/>
      </w:pPr>
      <w:r>
        <w:separator/>
      </w:r>
    </w:p>
  </w:endnote>
  <w:endnote w:type="continuationSeparator" w:id="0">
    <w:p w14:paraId="1B98EDF6" w14:textId="77777777" w:rsidR="00E86617" w:rsidRDefault="00E86617" w:rsidP="005D2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332965"/>
      <w:docPartObj>
        <w:docPartGallery w:val="Page Numbers (Bottom of Page)"/>
        <w:docPartUnique/>
      </w:docPartObj>
    </w:sdtPr>
    <w:sdtContent>
      <w:p w14:paraId="3498B954" w14:textId="0E0E35B2" w:rsidR="0081697A" w:rsidRDefault="0081697A" w:rsidP="0081697A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2E73F41" wp14:editId="1B3C937D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689155867" name="Rectangl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284CB" w14:textId="77777777" w:rsidR="0081697A" w:rsidRDefault="0081697A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rPr>
                                  <w:color w:val="auto"/>
                                </w:rP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42E73F41" id="Rectangle 7" o:spid="_x0000_s1026" style="position:absolute;margin-left:0;margin-top:0;width:44.55pt;height:15.1pt;rotation:180;flip:x;z-index:25166028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3C7284CB" w14:textId="77777777" w:rsidR="0081697A" w:rsidRDefault="0081697A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rPr>
                            <w:color w:val="auto"/>
                          </w:rP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rPr>
                            <w:color w:val="auto"/>
                          </w:rPr>
                          <w:fldChar w:fldCharType="separate"/>
                        </w:r>
                        <w:r>
                          <w:rPr>
                            <w:noProof/>
                            <w:color w:val="E97132" w:themeColor="accent2"/>
                          </w:rPr>
                          <w:t>2</w:t>
                        </w:r>
                        <w:r>
                          <w:rPr>
                            <w:noProof/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  <w:r>
          <w:t xml:space="preserve">Confidential                             </w:t>
        </w:r>
        <w:r w:rsidR="006B4FF2">
          <w:t xml:space="preserve">                                                                    </w:t>
        </w:r>
        <w:proofErr w:type="spellStart"/>
        <w:r>
          <w:t>WashPedre</w:t>
        </w:r>
        <w:proofErr w:type="spellEnd"/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C9E67" w14:textId="77777777" w:rsidR="00E86617" w:rsidRDefault="00E86617" w:rsidP="005D22EF">
      <w:pPr>
        <w:spacing w:after="0" w:line="240" w:lineRule="auto"/>
      </w:pPr>
      <w:r>
        <w:separator/>
      </w:r>
    </w:p>
  </w:footnote>
  <w:footnote w:type="continuationSeparator" w:id="0">
    <w:p w14:paraId="74747963" w14:textId="77777777" w:rsidR="00E86617" w:rsidRDefault="00E86617" w:rsidP="005D22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CAB0" w14:textId="5F573906" w:rsidR="005D22EF" w:rsidRPr="005D22EF" w:rsidRDefault="005D22EF" w:rsidP="005D22EF">
    <w:pPr>
      <w:pStyle w:val="Header"/>
      <w:tabs>
        <w:tab w:val="clear" w:pos="4252"/>
      </w:tabs>
      <w:ind w:left="2552" w:hanging="1843"/>
      <w:jc w:val="center"/>
      <w:rPr>
        <w:lang w:val="en-US"/>
      </w:rPr>
    </w:pPr>
    <w:r w:rsidRPr="005D22EF">
      <w:rPr>
        <w:noProof/>
        <w:color w:val="156082" w:themeColor="accent1"/>
        <w:sz w:val="24"/>
        <w:szCs w:val="28"/>
      </w:rPr>
      <w:drawing>
        <wp:anchor distT="0" distB="0" distL="114300" distR="114300" simplePos="0" relativeHeight="251658240" behindDoc="0" locked="0" layoutInCell="1" allowOverlap="1" wp14:anchorId="55DABEAB" wp14:editId="0172D4F5">
          <wp:simplePos x="0" y="0"/>
          <wp:positionH relativeFrom="column">
            <wp:posOffset>91440</wp:posOffset>
          </wp:positionH>
          <wp:positionV relativeFrom="paragraph">
            <wp:posOffset>-373380</wp:posOffset>
          </wp:positionV>
          <wp:extent cx="784860" cy="784860"/>
          <wp:effectExtent l="0" t="0" r="0" b="0"/>
          <wp:wrapTopAndBottom/>
          <wp:docPr id="81552218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522181" name="Picture 81552218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860" cy="784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spellStart"/>
    <w:r w:rsidRPr="005D22EF">
      <w:rPr>
        <w:color w:val="156082" w:themeColor="accent1"/>
        <w:sz w:val="24"/>
        <w:szCs w:val="28"/>
        <w:lang w:val="en-US"/>
      </w:rPr>
      <w:t>WashPedre</w:t>
    </w:r>
    <w:proofErr w:type="spellEnd"/>
    <w:r w:rsidRPr="005D22EF">
      <w:rPr>
        <w:color w:val="156082" w:themeColor="accent1"/>
        <w:sz w:val="24"/>
        <w:szCs w:val="28"/>
        <w:lang w:val="en-US"/>
      </w:rPr>
      <w:t xml:space="preserve"> – Enterprise Operations Platform | </w:t>
    </w:r>
    <w:r w:rsidRPr="005D22EF">
      <w:rPr>
        <w:color w:val="156082" w:themeColor="accent1"/>
        <w:sz w:val="24"/>
        <w:szCs w:val="28"/>
        <w:lang w:val="en-US"/>
      </w:rPr>
      <w:t>WPD-CHR-001 v1.0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CF2"/>
    <w:rsid w:val="00154CF2"/>
    <w:rsid w:val="005D22EF"/>
    <w:rsid w:val="006638EE"/>
    <w:rsid w:val="006B4FF2"/>
    <w:rsid w:val="0081697A"/>
    <w:rsid w:val="009209FE"/>
    <w:rsid w:val="00977252"/>
    <w:rsid w:val="00E86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0AC8B8"/>
  <w15:docId w15:val="{11A8795C-F831-4398-8CCE-ED03EFCD2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Calibri" w:eastAsia="Calibri" w:hAnsi="Calibri" w:cs="Calibri"/>
      <w:color w:val="202020"/>
      <w:sz w:val="3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02020"/>
      <w:sz w:val="3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22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22EF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195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cp:lastModifiedBy>pi76141530 (Pulache Carreño, Job Isai)</cp:lastModifiedBy>
  <cp:revision>5</cp:revision>
  <dcterms:created xsi:type="dcterms:W3CDTF">2026-07-13T16:29:00Z</dcterms:created>
  <dcterms:modified xsi:type="dcterms:W3CDTF">2026-07-13T16:36:00Z</dcterms:modified>
</cp:coreProperties>
</file>