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413A0" w14:textId="38D9355E" w:rsidR="00154CF2" w:rsidRDefault="00000000">
      <w:pPr>
        <w:spacing w:after="209"/>
      </w:pPr>
      <w:r>
        <w:rPr>
          <w:color w:val="202020"/>
          <w:sz w:val="24"/>
        </w:rPr>
        <w:t xml:space="preserve">                                        </w:t>
      </w:r>
    </w:p>
    <w:p w14:paraId="75C1A2E9" w14:textId="018000C7" w:rsidR="00154CF2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48"/>
          <w:szCs w:val="28"/>
        </w:rPr>
      </w:pPr>
      <w:r>
        <w:rPr>
          <w:rFonts w:asciiTheme="majorHAnsi" w:hAnsiTheme="majorHAnsi"/>
          <w:b/>
          <w:bCs/>
          <w:noProof/>
          <w:color w:val="156082" w:themeColor="accent1"/>
          <w:sz w:val="4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B448EB" wp14:editId="15B17DD0">
                <wp:simplePos x="0" y="0"/>
                <wp:positionH relativeFrom="column">
                  <wp:posOffset>762000</wp:posOffset>
                </wp:positionH>
                <wp:positionV relativeFrom="paragraph">
                  <wp:posOffset>441960</wp:posOffset>
                </wp:positionV>
                <wp:extent cx="6431280" cy="0"/>
                <wp:effectExtent l="0" t="0" r="0" b="0"/>
                <wp:wrapNone/>
                <wp:docPr id="1526137454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31280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0FE929" id="Straight Connector 9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0pt,34.8pt" to="566.4pt,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" strokecolor="#156082 [3204]" strokeweight="1.5pt">
                <v:stroke joinstyle="miter"/>
              </v:line>
            </w:pict>
          </mc:Fallback>
        </mc:AlternateConten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>Pro</w:t>
      </w:r>
      <w:r w:rsidR="00FE5B91">
        <w:rPr>
          <w:rFonts w:asciiTheme="majorHAnsi" w:hAnsiTheme="majorHAnsi"/>
          <w:b/>
          <w:bCs/>
          <w:color w:val="156082" w:themeColor="accent1"/>
          <w:sz w:val="48"/>
          <w:szCs w:val="28"/>
        </w:rPr>
        <w:t>ject</w:t>
      </w:r>
      <w:r w:rsidR="00000000" w:rsidRPr="006638EE">
        <w:rPr>
          <w:rFonts w:asciiTheme="majorHAnsi" w:hAnsiTheme="majorHAnsi"/>
          <w:b/>
          <w:bCs/>
          <w:color w:val="156082" w:themeColor="accent1"/>
          <w:sz w:val="48"/>
          <w:szCs w:val="28"/>
        </w:rPr>
        <w:t xml:space="preserve"> Charter</w:t>
      </w:r>
    </w:p>
    <w:p w14:paraId="7D1CC6F3" w14:textId="77777777" w:rsidR="006638EE" w:rsidRPr="006638EE" w:rsidRDefault="006638EE" w:rsidP="006638EE">
      <w:pPr>
        <w:spacing w:after="142"/>
        <w:jc w:val="center"/>
        <w:rPr>
          <w:rFonts w:asciiTheme="majorHAnsi" w:hAnsiTheme="majorHAnsi"/>
          <w:b/>
          <w:bCs/>
          <w:color w:val="156082" w:themeColor="accent1"/>
          <w:sz w:val="24"/>
          <w:szCs w:val="28"/>
        </w:rPr>
      </w:pPr>
    </w:p>
    <w:p w14:paraId="2093B0EB" w14:textId="77777777" w:rsidR="00154CF2" w:rsidRDefault="00000000">
      <w:pPr>
        <w:spacing w:after="329"/>
      </w:pPr>
      <w:r>
        <w:rPr>
          <w:color w:val="202020"/>
          <w:sz w:val="24"/>
        </w:rPr>
        <w:t xml:space="preserve">                                        </w:t>
      </w:r>
    </w:p>
    <w:p w14:paraId="5CF6ECFA" w14:textId="38CE838A" w:rsidR="00154CF2" w:rsidRDefault="00FE5B91">
      <w:pPr>
        <w:pStyle w:val="Heading1"/>
        <w:ind w:left="-5"/>
      </w:pPr>
      <w:proofErr w:type="spellStart"/>
      <w:r>
        <w:t>Document</w:t>
      </w:r>
      <w:proofErr w:type="spellEnd"/>
      <w:r>
        <w:t xml:space="preserve"> </w:t>
      </w:r>
      <w:proofErr w:type="spellStart"/>
      <w:r>
        <w:t>information</w:t>
      </w:r>
      <w:proofErr w:type="spellEnd"/>
    </w:p>
    <w:tbl>
      <w:tblPr>
        <w:tblStyle w:val="TableGrid"/>
        <w:tblW w:w="10483" w:type="dxa"/>
        <w:tblInd w:w="159" w:type="dxa"/>
        <w:tblCellMar>
          <w:top w:w="109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326"/>
        <w:gridCol w:w="7157"/>
      </w:tblGrid>
      <w:tr w:rsidR="00154CF2" w:rsidRPr="005D22EF" w14:paraId="2CF7DAE9" w14:textId="77777777">
        <w:trPr>
          <w:trHeight w:val="538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7EE2936" w14:textId="697A116B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 xml:space="preserve">Project </w:t>
            </w:r>
            <w:proofErr w:type="spellStart"/>
            <w:r>
              <w:rPr>
                <w:b/>
                <w:color w:val="202020"/>
                <w:sz w:val="24"/>
              </w:rPr>
              <w:t>name</w:t>
            </w:r>
            <w:proofErr w:type="spell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56AFAFCB" w14:textId="079424D3" w:rsidR="00154CF2" w:rsidRPr="005D22EF" w:rsidRDefault="00FE5B91">
            <w:pPr>
              <w:spacing w:after="0"/>
              <w:ind w:left="4"/>
              <w:rPr>
                <w:lang w:val="en-US"/>
              </w:rPr>
            </w:pPr>
            <w:proofErr w:type="spellStart"/>
            <w:r>
              <w:rPr>
                <w:color w:val="202020"/>
                <w:sz w:val="24"/>
                <w:lang w:val="en-US"/>
              </w:rPr>
              <w:t>WashPedre</w:t>
            </w:r>
            <w:proofErr w:type="spellEnd"/>
            <w:r w:rsidR="00000000" w:rsidRPr="005D22EF">
              <w:rPr>
                <w:color w:val="202020"/>
                <w:sz w:val="24"/>
                <w:lang w:val="en-US"/>
              </w:rPr>
              <w:t xml:space="preserve"> </w:t>
            </w:r>
          </w:p>
        </w:tc>
      </w:tr>
      <w:tr w:rsidR="00154CF2" w14:paraId="4A195CD1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B95E028" w14:textId="22E8E6F4" w:rsidR="00154CF2" w:rsidRDefault="00FE5B91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Document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code</w:t>
            </w:r>
            <w:proofErr w:type="spell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FC52B41" w14:textId="0994802C" w:rsidR="00154CF2" w:rsidRDefault="00FE5B91">
            <w:pPr>
              <w:spacing w:after="0"/>
              <w:ind w:left="4"/>
            </w:pPr>
            <w:r w:rsidRPr="00FE5B91">
              <w:rPr>
                <w:color w:val="202020"/>
                <w:sz w:val="24"/>
              </w:rPr>
              <w:t>WPD-CHR-001</w:t>
            </w:r>
          </w:p>
        </w:tc>
      </w:tr>
      <w:tr w:rsidR="00154CF2" w14:paraId="53B8BD92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A0A8FAC" w14:textId="207DCA34" w:rsidR="00154CF2" w:rsidRDefault="00FE5B91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Version</w:t>
            </w:r>
            <w:proofErr w:type="spell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23699D8" w14:textId="5A981DA8" w:rsidR="00154CF2" w:rsidRDefault="00FE5B91">
            <w:pPr>
              <w:spacing w:after="0"/>
              <w:ind w:left="4"/>
            </w:pPr>
            <w:r>
              <w:rPr>
                <w:color w:val="202020"/>
                <w:sz w:val="24"/>
              </w:rPr>
              <w:t>1.0</w:t>
            </w:r>
          </w:p>
        </w:tc>
      </w:tr>
      <w:tr w:rsidR="00154CF2" w14:paraId="10B22BA4" w14:textId="77777777">
        <w:trPr>
          <w:trHeight w:val="54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4D7C87" w14:textId="05665BE3" w:rsidR="00154CF2" w:rsidRDefault="00FE5B91">
            <w:pPr>
              <w:spacing w:after="0"/>
            </w:pPr>
            <w:proofErr w:type="gramStart"/>
            <w:r>
              <w:rPr>
                <w:b/>
                <w:color w:val="202020"/>
                <w:sz w:val="24"/>
              </w:rPr>
              <w:t>Status</w:t>
            </w:r>
            <w:proofErr w:type="gramEnd"/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4AF35DD" w14:textId="18B00061" w:rsidR="00154CF2" w:rsidRDefault="00FE5B91">
            <w:pPr>
              <w:spacing w:after="0"/>
              <w:ind w:left="4"/>
            </w:pPr>
            <w:r>
              <w:t>Draft</w:t>
            </w:r>
          </w:p>
        </w:tc>
      </w:tr>
      <w:tr w:rsidR="00154CF2" w:rsidRPr="005D22EF" w14:paraId="01B96368" w14:textId="77777777" w:rsidTr="00FE5B91">
        <w:trPr>
          <w:trHeight w:val="680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1E40E994" w14:textId="633F203F" w:rsidR="00154CF2" w:rsidRDefault="00FE5B91">
            <w:pPr>
              <w:spacing w:after="0"/>
            </w:pPr>
            <w:r>
              <w:rPr>
                <w:b/>
                <w:color w:val="202020"/>
                <w:sz w:val="24"/>
              </w:rPr>
              <w:t>Author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B4D92AE" w14:textId="2BF9A22F" w:rsidR="00FE5B91" w:rsidRPr="005D22EF" w:rsidRDefault="00FE5B91" w:rsidP="00FE5B91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Job Isai Pulache Carreño</w:t>
            </w:r>
          </w:p>
          <w:p w14:paraId="2A00F4BB" w14:textId="07C4F658" w:rsidR="00154CF2" w:rsidRPr="005D22EF" w:rsidRDefault="00154CF2">
            <w:pPr>
              <w:spacing w:after="0"/>
              <w:ind w:left="4"/>
              <w:rPr>
                <w:lang w:val="en-US"/>
              </w:rPr>
            </w:pPr>
          </w:p>
        </w:tc>
      </w:tr>
      <w:tr w:rsidR="00FE5B91" w:rsidRPr="005D22EF" w14:paraId="43883D93" w14:textId="77777777" w:rsidTr="00FE5B91">
        <w:trPr>
          <w:trHeight w:val="577"/>
        </w:trPr>
        <w:tc>
          <w:tcPr>
            <w:tcW w:w="332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</w:tcPr>
          <w:p w14:paraId="21394094" w14:textId="52F1BF45" w:rsidR="00FE5B91" w:rsidRDefault="00FE5B91">
            <w:pPr>
              <w:spacing w:after="0"/>
              <w:rPr>
                <w:b/>
                <w:color w:val="202020"/>
                <w:sz w:val="24"/>
              </w:rPr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57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C6F43C9" w14:textId="3EF267F2" w:rsidR="00FE5B91" w:rsidRDefault="00FE5B91" w:rsidP="004076E8">
            <w:pPr>
              <w:spacing w:after="44"/>
              <w:ind w:left="4"/>
              <w:rPr>
                <w:lang w:val="en-US"/>
              </w:rPr>
            </w:pPr>
            <w:r>
              <w:rPr>
                <w:lang w:val="en-US"/>
              </w:rPr>
              <w:t>13 de Julio 2026</w:t>
            </w:r>
          </w:p>
        </w:tc>
      </w:tr>
    </w:tbl>
    <w:p w14:paraId="40274C78" w14:textId="77777777" w:rsidR="00154CF2" w:rsidRDefault="00000000">
      <w:pPr>
        <w:spacing w:after="0"/>
        <w:ind w:left="-5" w:hanging="10"/>
      </w:pPr>
      <w:r>
        <w:rPr>
          <w:b/>
          <w:color w:val="202020"/>
          <w:sz w:val="24"/>
        </w:rPr>
        <w:t xml:space="preserve">Key </w:t>
      </w:r>
      <w:proofErr w:type="spellStart"/>
      <w:r>
        <w:rPr>
          <w:b/>
          <w:color w:val="202020"/>
          <w:sz w:val="24"/>
        </w:rPr>
        <w:t>Stakeholders</w:t>
      </w:r>
      <w:proofErr w:type="spellEnd"/>
      <w:r>
        <w:rPr>
          <w:b/>
          <w:color w:val="202020"/>
          <w:sz w:val="24"/>
        </w:rPr>
        <w:t>:</w:t>
      </w:r>
    </w:p>
    <w:tbl>
      <w:tblPr>
        <w:tblStyle w:val="TableGrid"/>
        <w:tblW w:w="1045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058"/>
      </w:tblGrid>
      <w:tr w:rsidR="00154CF2" w14:paraId="1B54702A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3EAD8092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Name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12A3DE1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Department</w:t>
            </w:r>
            <w:proofErr w:type="spellEnd"/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C94963C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Internal</w:t>
            </w:r>
            <w:proofErr w:type="spellEnd"/>
            <w:r>
              <w:rPr>
                <w:b/>
                <w:color w:val="202020"/>
                <w:sz w:val="24"/>
              </w:rPr>
              <w:t>/</w:t>
            </w:r>
            <w:proofErr w:type="spellStart"/>
            <w:r>
              <w:rPr>
                <w:b/>
                <w:color w:val="202020"/>
                <w:sz w:val="24"/>
              </w:rPr>
              <w:t>External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</w:p>
        </w:tc>
      </w:tr>
      <w:tr w:rsidR="00154CF2" w14:paraId="5A38EE99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15FB22F" w14:textId="17B95933" w:rsidR="00154CF2" w:rsidRDefault="00076A5E">
            <w:pPr>
              <w:spacing w:after="0"/>
            </w:pPr>
            <w:r>
              <w:t>Jefatura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F436E06" w14:textId="537AC6C3" w:rsidR="00154CF2" w:rsidRDefault="00076A5E">
            <w:r>
              <w:t>Desarrollo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8E09173" w14:textId="4EBEC101" w:rsidR="00154CF2" w:rsidRDefault="00076A5E">
            <w:proofErr w:type="spellStart"/>
            <w:r>
              <w:t>Internal</w:t>
            </w:r>
            <w:proofErr w:type="spellEnd"/>
          </w:p>
        </w:tc>
      </w:tr>
      <w:tr w:rsidR="00154CF2" w14:paraId="4B1F39B2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5264D4E" w14:textId="4344D9E5" w:rsidR="00154CF2" w:rsidRDefault="00076A5E">
            <w:r>
              <w:t>Supervisor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708E7D" w14:textId="0AF30EAF" w:rsidR="00154CF2" w:rsidRDefault="00076A5E">
            <w:r>
              <w:t>Lavado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E17337E" w14:textId="13B0AA5F" w:rsidR="00154CF2" w:rsidRDefault="00076A5E">
            <w:proofErr w:type="spellStart"/>
            <w:r>
              <w:t>Internal</w:t>
            </w:r>
            <w:proofErr w:type="spellEnd"/>
          </w:p>
        </w:tc>
      </w:tr>
      <w:tr w:rsidR="00154CF2" w14:paraId="4E02BEF6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7F5421A" w14:textId="18BAC8D5" w:rsidR="00154CF2" w:rsidRDefault="00076A5E">
            <w:r>
              <w:t>Gerencia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6F58A27" w14:textId="05C677B7" w:rsidR="00154CF2" w:rsidRDefault="00076A5E">
            <w:r>
              <w:t>Desarrollo</w:t>
            </w:r>
          </w:p>
        </w:tc>
        <w:tc>
          <w:tcPr>
            <w:tcW w:w="305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4C1E889" w14:textId="7AF74E8B" w:rsidR="00154CF2" w:rsidRDefault="00076A5E">
            <w:proofErr w:type="spellStart"/>
            <w:r>
              <w:t>Internal</w:t>
            </w:r>
            <w:proofErr w:type="spellEnd"/>
          </w:p>
        </w:tc>
      </w:tr>
    </w:tbl>
    <w:p w14:paraId="332AAACF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Resources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436" w:type="dxa"/>
        <w:tblInd w:w="159" w:type="dxa"/>
        <w:tblCellMar>
          <w:top w:w="0" w:type="dxa"/>
          <w:left w:w="156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10436"/>
      </w:tblGrid>
      <w:tr w:rsidR="00154CF2" w14:paraId="7B009D81" w14:textId="77777777">
        <w:trPr>
          <w:trHeight w:val="536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6E785B1" w14:textId="0A600E76" w:rsidR="00154CF2" w:rsidRDefault="004076E8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Tecnology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stack</w:t>
            </w:r>
            <w:proofErr w:type="spellEnd"/>
          </w:p>
        </w:tc>
      </w:tr>
      <w:tr w:rsidR="00154CF2" w:rsidRPr="00C15022" w14:paraId="210DFE90" w14:textId="77777777">
        <w:trPr>
          <w:trHeight w:val="1697"/>
        </w:trPr>
        <w:tc>
          <w:tcPr>
            <w:tcW w:w="10436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26FA0727" w14:textId="60F1287A" w:rsidR="00C15022" w:rsidRPr="00C15022" w:rsidRDefault="00000000" w:rsidP="00C15022">
            <w:pPr>
              <w:spacing w:after="94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proofErr w:type="spellStart"/>
            <w:r w:rsidR="00C15022">
              <w:rPr>
                <w:color w:val="202020"/>
                <w:sz w:val="24"/>
              </w:rPr>
              <w:t>React</w:t>
            </w:r>
            <w:proofErr w:type="spellEnd"/>
          </w:p>
          <w:p w14:paraId="31777464" w14:textId="4EB8F2F9" w:rsidR="00C15022" w:rsidRPr="00C15022" w:rsidRDefault="00000000" w:rsidP="00C15022">
            <w:pPr>
              <w:spacing w:after="94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Node.js</w:t>
            </w:r>
          </w:p>
          <w:p w14:paraId="7F2A06B7" w14:textId="77777777" w:rsidR="00154CF2" w:rsidRDefault="00000000">
            <w:pPr>
              <w:spacing w:after="0"/>
              <w:ind w:left="112"/>
              <w:rPr>
                <w:color w:val="202020"/>
                <w:sz w:val="24"/>
              </w:rPr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  <w:r w:rsidR="00C15022">
              <w:rPr>
                <w:color w:val="202020"/>
                <w:sz w:val="24"/>
              </w:rPr>
              <w:t>PostgreSQL</w:t>
            </w:r>
          </w:p>
          <w:p w14:paraId="28BECE70" w14:textId="53FDB497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 xml:space="preserve"> </w:t>
            </w:r>
            <w:r w:rsidRPr="00C15022">
              <w:rPr>
                <w:color w:val="202020"/>
                <w:sz w:val="24"/>
                <w:lang w:val="en-US"/>
              </w:rPr>
              <w:t>Express</w:t>
            </w:r>
          </w:p>
          <w:p w14:paraId="1427962C" w14:textId="1110E63C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>JWT</w:t>
            </w:r>
          </w:p>
          <w:p w14:paraId="7FBAC175" w14:textId="58D4A311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 xml:space="preserve"> </w:t>
            </w:r>
            <w:r w:rsidRPr="00C15022">
              <w:rPr>
                <w:color w:val="202020"/>
                <w:sz w:val="24"/>
                <w:lang w:val="en-US"/>
              </w:rPr>
              <w:t>Docker</w:t>
            </w:r>
          </w:p>
          <w:p w14:paraId="59CC68BE" w14:textId="523EBAF0" w:rsidR="00C15022" w:rsidRPr="00C15022" w:rsidRDefault="00C15022" w:rsidP="00C15022">
            <w:pPr>
              <w:spacing w:after="0"/>
              <w:ind w:left="112"/>
              <w:rPr>
                <w:color w:val="202020"/>
                <w:sz w:val="24"/>
                <w:lang w:val="en-US"/>
              </w:rPr>
            </w:pPr>
            <w:r w:rsidRPr="00C15022">
              <w:rPr>
                <w:color w:val="202020"/>
                <w:sz w:val="36"/>
                <w:lang w:val="en-US"/>
              </w:rPr>
              <w:t>•</w:t>
            </w:r>
            <w:r w:rsidRPr="00C15022">
              <w:rPr>
                <w:color w:val="202020"/>
                <w:sz w:val="24"/>
                <w:lang w:val="en-US"/>
              </w:rPr>
              <w:t>Git</w:t>
            </w:r>
            <w:r>
              <w:rPr>
                <w:color w:val="202020"/>
                <w:sz w:val="24"/>
                <w:lang w:val="en-US"/>
              </w:rPr>
              <w:t>Hub</w:t>
            </w:r>
          </w:p>
          <w:p w14:paraId="1826BC2E" w14:textId="0A7F60D4" w:rsidR="00C15022" w:rsidRPr="00C15022" w:rsidRDefault="00C15022">
            <w:pPr>
              <w:spacing w:after="0"/>
              <w:ind w:left="112"/>
              <w:rPr>
                <w:lang w:val="en-US"/>
              </w:rPr>
            </w:pPr>
          </w:p>
        </w:tc>
      </w:tr>
    </w:tbl>
    <w:p w14:paraId="30EBA996" w14:textId="77777777" w:rsidR="00154CF2" w:rsidRDefault="00000000">
      <w:pPr>
        <w:pStyle w:val="Heading1"/>
        <w:ind w:left="-5"/>
      </w:pPr>
      <w:proofErr w:type="spellStart"/>
      <w:r>
        <w:rPr>
          <w:b/>
        </w:rPr>
        <w:lastRenderedPageBreak/>
        <w:t>Program</w:t>
      </w:r>
      <w:proofErr w:type="spellEnd"/>
      <w:r>
        <w:t xml:space="preserve"> </w:t>
      </w:r>
      <w:proofErr w:type="spellStart"/>
      <w:r>
        <w:t>Overview</w:t>
      </w:r>
      <w:proofErr w:type="spellEnd"/>
    </w:p>
    <w:p w14:paraId="5BD5C013" w14:textId="1B8A85BE" w:rsidR="00154CF2" w:rsidRPr="000C7A99" w:rsidRDefault="000C7A99">
      <w:pPr>
        <w:spacing w:after="435" w:line="295" w:lineRule="auto"/>
      </w:pPr>
      <w:proofErr w:type="spellStart"/>
      <w:r w:rsidRPr="000C7A99">
        <w:rPr>
          <w:color w:val="202020"/>
          <w:sz w:val="24"/>
        </w:rPr>
        <w:t>WashPedre</w:t>
      </w:r>
      <w:proofErr w:type="spellEnd"/>
      <w:r w:rsidRPr="000C7A99">
        <w:rPr>
          <w:color w:val="202020"/>
          <w:sz w:val="24"/>
        </w:rPr>
        <w:t xml:space="preserve"> es una Plataforma web o</w:t>
      </w:r>
      <w:r>
        <w:rPr>
          <w:color w:val="202020"/>
          <w:sz w:val="24"/>
        </w:rPr>
        <w:t>rientada a centralizar y optimizar el registro de las operaciones relacionadas con el lavado de jabas dentro de una empresa agroexportadora. El proyecto busca reemplazar procesos manuales basados en mensajería instantánea, digitación y hojas de cálculo por una solución integrada que permita capturar información en tiempo real, mejorar la trazabilidad de las operaciones y proporcionar operaciones para la toma de decisiones.</w:t>
      </w:r>
    </w:p>
    <w:p w14:paraId="3BC90F49" w14:textId="6BB57A84" w:rsidR="00076A5E" w:rsidRPr="000C7A99" w:rsidRDefault="00076A5E" w:rsidP="00076A5E">
      <w:pPr>
        <w:spacing w:after="0"/>
        <w:ind w:left="-5" w:hanging="10"/>
        <w:rPr>
          <w:b/>
          <w:bCs/>
          <w:color w:val="202020"/>
          <w:sz w:val="24"/>
        </w:rPr>
      </w:pPr>
      <w:r w:rsidRPr="000C7A99">
        <w:rPr>
          <w:b/>
          <w:bCs/>
          <w:color w:val="202020"/>
          <w:sz w:val="24"/>
        </w:rPr>
        <w:t xml:space="preserve">Business </w:t>
      </w:r>
      <w:proofErr w:type="spellStart"/>
      <w:r w:rsidRPr="000C7A99">
        <w:rPr>
          <w:b/>
          <w:bCs/>
          <w:color w:val="202020"/>
          <w:sz w:val="24"/>
        </w:rPr>
        <w:t>Background</w:t>
      </w:r>
      <w:proofErr w:type="spellEnd"/>
      <w:r w:rsidRPr="000C7A99">
        <w:rPr>
          <w:b/>
          <w:bCs/>
          <w:color w:val="202020"/>
          <w:sz w:val="24"/>
        </w:rPr>
        <w:t>:</w:t>
      </w:r>
    </w:p>
    <w:p w14:paraId="61ED53BC" w14:textId="77777777" w:rsidR="00076A5E" w:rsidRPr="000C7A99" w:rsidRDefault="00076A5E" w:rsidP="00076A5E">
      <w:pPr>
        <w:spacing w:after="0"/>
        <w:ind w:left="-5" w:hanging="10"/>
        <w:rPr>
          <w:color w:val="202020"/>
          <w:sz w:val="24"/>
        </w:rPr>
      </w:pPr>
    </w:p>
    <w:p w14:paraId="173B00BA" w14:textId="77777777" w:rsidR="00076A5E" w:rsidRPr="000C7A99" w:rsidRDefault="00076A5E" w:rsidP="00076A5E">
      <w:pPr>
        <w:spacing w:after="0"/>
        <w:ind w:left="-5" w:hanging="10"/>
        <w:rPr>
          <w:color w:val="202020"/>
          <w:sz w:val="24"/>
        </w:rPr>
      </w:pPr>
    </w:p>
    <w:p w14:paraId="49BD72DE" w14:textId="77777777" w:rsidR="00076A5E" w:rsidRPr="000C7A99" w:rsidRDefault="00076A5E" w:rsidP="00076A5E">
      <w:pPr>
        <w:spacing w:after="0"/>
        <w:ind w:left="-5" w:hanging="10"/>
        <w:rPr>
          <w:color w:val="202020"/>
          <w:sz w:val="24"/>
        </w:rPr>
      </w:pPr>
    </w:p>
    <w:p w14:paraId="37832B03" w14:textId="3B04CBE2" w:rsidR="00076A5E" w:rsidRPr="000C7A99" w:rsidRDefault="00076A5E" w:rsidP="00076A5E">
      <w:pPr>
        <w:spacing w:after="0"/>
        <w:ind w:left="-5" w:hanging="10"/>
        <w:rPr>
          <w:b/>
          <w:bCs/>
          <w:lang w:val="en-US"/>
        </w:rPr>
      </w:pPr>
      <w:r w:rsidRPr="000C7A99">
        <w:rPr>
          <w:b/>
          <w:bCs/>
          <w:color w:val="202020"/>
          <w:sz w:val="24"/>
          <w:lang w:val="en-US"/>
        </w:rPr>
        <w:t>Business Problem</w:t>
      </w:r>
      <w:r w:rsidRPr="000C7A99">
        <w:rPr>
          <w:b/>
          <w:bCs/>
          <w:color w:val="202020"/>
          <w:sz w:val="24"/>
          <w:lang w:val="en-US"/>
        </w:rPr>
        <w:t>:</w:t>
      </w:r>
    </w:p>
    <w:p w14:paraId="2702F524" w14:textId="77777777" w:rsidR="00076A5E" w:rsidRPr="000C7A99" w:rsidRDefault="00076A5E" w:rsidP="00076A5E">
      <w:pPr>
        <w:spacing w:after="0"/>
        <w:ind w:left="-5" w:hanging="10"/>
        <w:rPr>
          <w:lang w:val="en-US"/>
        </w:rPr>
      </w:pPr>
    </w:p>
    <w:p w14:paraId="2BB23373" w14:textId="77777777" w:rsidR="00076A5E" w:rsidRPr="000C7A99" w:rsidRDefault="00076A5E">
      <w:pPr>
        <w:spacing w:after="0"/>
        <w:ind w:left="-5" w:hanging="10"/>
        <w:rPr>
          <w:color w:val="202020"/>
          <w:sz w:val="24"/>
          <w:lang w:val="en-US"/>
        </w:rPr>
      </w:pPr>
    </w:p>
    <w:p w14:paraId="18EF9F90" w14:textId="77777777" w:rsidR="00076A5E" w:rsidRPr="000C7A99" w:rsidRDefault="00076A5E">
      <w:pPr>
        <w:spacing w:after="0"/>
        <w:ind w:left="-5" w:hanging="10"/>
        <w:rPr>
          <w:color w:val="202020"/>
          <w:sz w:val="24"/>
          <w:lang w:val="en-US"/>
        </w:rPr>
      </w:pPr>
    </w:p>
    <w:p w14:paraId="323677EA" w14:textId="641F1EDB" w:rsidR="00154CF2" w:rsidRPr="000C7A99" w:rsidRDefault="00000000">
      <w:pPr>
        <w:spacing w:after="0"/>
        <w:ind w:left="-5" w:hanging="10"/>
        <w:rPr>
          <w:b/>
          <w:bCs/>
          <w:lang w:val="en-US"/>
        </w:rPr>
      </w:pPr>
      <w:r w:rsidRPr="000C7A99">
        <w:rPr>
          <w:b/>
          <w:bCs/>
          <w:color w:val="202020"/>
          <w:sz w:val="24"/>
          <w:lang w:val="en-US"/>
        </w:rPr>
        <w:t>Success Metrics:</w:t>
      </w:r>
    </w:p>
    <w:tbl>
      <w:tblPr>
        <w:tblStyle w:val="TableGrid"/>
        <w:tblW w:w="7393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</w:tblGrid>
      <w:tr w:rsidR="00794EF0" w14:paraId="57123A04" w14:textId="77777777" w:rsidTr="00794EF0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EA30BC5" w14:textId="69E72495" w:rsidR="00794EF0" w:rsidRDefault="00794EF0">
            <w:pPr>
              <w:spacing w:after="0"/>
            </w:pPr>
            <w:r>
              <w:rPr>
                <w:b/>
                <w:color w:val="202020"/>
                <w:sz w:val="24"/>
              </w:rPr>
              <w:t>KPI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0077483" w14:textId="77777777" w:rsidR="00794EF0" w:rsidRDefault="00794EF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Goal</w:t>
            </w:r>
            <w:proofErr w:type="spellEnd"/>
          </w:p>
        </w:tc>
      </w:tr>
      <w:tr w:rsidR="00794EF0" w14:paraId="5344786C" w14:textId="77777777" w:rsidTr="00794EF0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148A0DD" w14:textId="0CF66A3C" w:rsidR="00794EF0" w:rsidRDefault="00794EF0">
            <w:r>
              <w:t xml:space="preserve">Digital </w:t>
            </w:r>
            <w:proofErr w:type="spellStart"/>
            <w:r>
              <w:t>register</w:t>
            </w:r>
            <w:proofErr w:type="spellEnd"/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A503054" w14:textId="1126F01E" w:rsidR="00794EF0" w:rsidRDefault="00794EF0">
            <w:r>
              <w:t>100%</w:t>
            </w:r>
          </w:p>
        </w:tc>
      </w:tr>
      <w:tr w:rsidR="00794EF0" w14:paraId="25DA5B13" w14:textId="77777777" w:rsidTr="00794EF0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4CCB981" w14:textId="2BD50E17" w:rsidR="00794EF0" w:rsidRDefault="00794EF0">
            <w:proofErr w:type="spellStart"/>
            <w:r>
              <w:t>Whatsapp</w:t>
            </w:r>
            <w:proofErr w:type="spellEnd"/>
            <w:r>
              <w:t xml:space="preserve"> Used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CF53D6A" w14:textId="2D1CF7A6" w:rsidR="00794EF0" w:rsidRDefault="00794EF0">
            <w:r>
              <w:t>0%</w:t>
            </w:r>
          </w:p>
        </w:tc>
      </w:tr>
      <w:tr w:rsidR="00794EF0" w14:paraId="0EE475E6" w14:textId="77777777" w:rsidTr="00794EF0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4E4B681" w14:textId="7B9C300C" w:rsidR="00794EF0" w:rsidRDefault="00794EF0">
            <w:r>
              <w:t>Register time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53A3B19" w14:textId="6E96F85F" w:rsidR="00794EF0" w:rsidRDefault="00794EF0">
            <w:r>
              <w:t>-70%</w:t>
            </w:r>
          </w:p>
        </w:tc>
      </w:tr>
      <w:tr w:rsidR="00794EF0" w14:paraId="30EE813D" w14:textId="77777777" w:rsidTr="00794EF0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EDE3E6" w14:textId="37E04B78" w:rsidR="00794EF0" w:rsidRDefault="00794EF0">
            <w:proofErr w:type="spellStart"/>
            <w:r>
              <w:t>Reports</w:t>
            </w:r>
            <w:proofErr w:type="spellEnd"/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14C8DF3" w14:textId="3863D3F2" w:rsidR="00794EF0" w:rsidRDefault="00794EF0">
            <w:r>
              <w:t>Real time</w:t>
            </w:r>
          </w:p>
        </w:tc>
      </w:tr>
    </w:tbl>
    <w:p w14:paraId="6D8BBB9D" w14:textId="77777777" w:rsidR="00154CF2" w:rsidRDefault="00000000">
      <w:pPr>
        <w:spacing w:after="0"/>
        <w:ind w:left="-5" w:hanging="10"/>
      </w:pPr>
      <w:r>
        <w:rPr>
          <w:color w:val="202020"/>
          <w:sz w:val="24"/>
        </w:rPr>
        <w:t xml:space="preserve">Scope </w:t>
      </w:r>
      <w:proofErr w:type="spellStart"/>
      <w:r>
        <w:rPr>
          <w:color w:val="202020"/>
          <w:sz w:val="24"/>
        </w:rPr>
        <w:t>of</w:t>
      </w:r>
      <w:proofErr w:type="spellEnd"/>
      <w:r>
        <w:rPr>
          <w:color w:val="202020"/>
          <w:sz w:val="24"/>
        </w:rPr>
        <w:t xml:space="preserve"> Work: </w:t>
      </w:r>
    </w:p>
    <w:tbl>
      <w:tblPr>
        <w:tblStyle w:val="TableGrid"/>
        <w:tblW w:w="10661" w:type="dxa"/>
        <w:tblInd w:w="159" w:type="dxa"/>
        <w:tblCellMar>
          <w:top w:w="0" w:type="dxa"/>
          <w:left w:w="0" w:type="dxa"/>
          <w:bottom w:w="46" w:type="dxa"/>
          <w:right w:w="115" w:type="dxa"/>
        </w:tblCellMar>
        <w:tblLook w:val="04A0" w:firstRow="1" w:lastRow="0" w:firstColumn="1" w:lastColumn="0" w:noHBand="0" w:noVBand="1"/>
      </w:tblPr>
      <w:tblGrid>
        <w:gridCol w:w="2413"/>
        <w:gridCol w:w="2151"/>
        <w:gridCol w:w="6097"/>
      </w:tblGrid>
      <w:tr w:rsidR="00154CF2" w14:paraId="45CEC9C3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4A965AE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11AE9091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0ECC1AC" w14:textId="77777777" w:rsidR="00154CF2" w:rsidRDefault="00000000">
            <w:pPr>
              <w:spacing w:after="0"/>
              <w:ind w:left="97"/>
            </w:pPr>
            <w:r>
              <w:rPr>
                <w:b/>
                <w:color w:val="202020"/>
                <w:sz w:val="24"/>
              </w:rPr>
              <w:t>In-Scope</w:t>
            </w:r>
          </w:p>
        </w:tc>
      </w:tr>
      <w:tr w:rsidR="00154CF2" w14:paraId="37C13BEB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91F156F" w14:textId="6CDE7970" w:rsidR="00154CF2" w:rsidRDefault="00794EF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Functionalit</w:t>
            </w:r>
            <w:proofErr w:type="spellEnd"/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288603C4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Description</w:t>
            </w:r>
            <w:proofErr w:type="spellEnd"/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84B31C6" w14:textId="77777777" w:rsidR="00154CF2" w:rsidRDefault="00154CF2"/>
        </w:tc>
      </w:tr>
      <w:tr w:rsidR="00154CF2" w14:paraId="792E8B11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2468B0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ED0D1E7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C11339A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AF58CFD" w14:textId="77777777" w:rsidR="00154CF2" w:rsidRDefault="00154CF2"/>
        </w:tc>
      </w:tr>
      <w:tr w:rsidR="00154CF2" w14:paraId="17B517BA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999FE1F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73B690F3" w14:textId="77777777" w:rsidR="00154CF2" w:rsidRDefault="00000000">
            <w:pPr>
              <w:spacing w:after="93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DE3A221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0CF9C89" w14:textId="77777777" w:rsidR="00154CF2" w:rsidRDefault="00154CF2"/>
        </w:tc>
      </w:tr>
      <w:tr w:rsidR="00154CF2" w14:paraId="73EFC1F2" w14:textId="77777777">
        <w:trPr>
          <w:trHeight w:val="536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195BF9E3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788E3F98" w14:textId="77777777" w:rsidR="00154CF2" w:rsidRDefault="00154CF2"/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42AAB06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Out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of</w:t>
            </w:r>
            <w:proofErr w:type="spellEnd"/>
            <w:r>
              <w:rPr>
                <w:b/>
                <w:color w:val="202020"/>
                <w:sz w:val="24"/>
              </w:rPr>
              <w:t xml:space="preserve"> Scope</w:t>
            </w:r>
          </w:p>
        </w:tc>
      </w:tr>
      <w:tr w:rsidR="00154CF2" w14:paraId="75CACD63" w14:textId="77777777">
        <w:trPr>
          <w:trHeight w:val="542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4FF046AB" w14:textId="77777777" w:rsidR="00154CF2" w:rsidRDefault="00000000">
            <w:pPr>
              <w:spacing w:after="0"/>
              <w:ind w:left="156"/>
            </w:pPr>
            <w:r>
              <w:rPr>
                <w:b/>
                <w:color w:val="202020"/>
                <w:sz w:val="24"/>
              </w:rPr>
              <w:t>Owner/Team</w:t>
            </w:r>
          </w:p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FD3DB5F" w14:textId="77777777" w:rsidR="00154CF2" w:rsidRDefault="00000000">
            <w:pPr>
              <w:spacing w:after="0"/>
              <w:ind w:left="158"/>
            </w:pPr>
            <w:proofErr w:type="spellStart"/>
            <w:r>
              <w:rPr>
                <w:b/>
                <w:color w:val="202020"/>
                <w:sz w:val="24"/>
              </w:rPr>
              <w:t>Description</w:t>
            </w:r>
            <w:proofErr w:type="spellEnd"/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0D93AFC5" w14:textId="77777777" w:rsidR="00154CF2" w:rsidRDefault="00154CF2"/>
        </w:tc>
      </w:tr>
      <w:tr w:rsidR="00154CF2" w14:paraId="6BC58ABF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0365158" w14:textId="77777777" w:rsidR="00154CF2" w:rsidRDefault="00154CF2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3EDB528B" w14:textId="77777777" w:rsidR="00154CF2" w:rsidRDefault="00000000">
            <w:pPr>
              <w:spacing w:after="93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7EFA7376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692C83B4" w14:textId="77777777" w:rsidR="00154CF2" w:rsidRDefault="00154CF2"/>
        </w:tc>
      </w:tr>
      <w:tr w:rsidR="00154CF2" w14:paraId="099A0F06" w14:textId="77777777">
        <w:trPr>
          <w:trHeight w:val="1185"/>
        </w:trPr>
        <w:tc>
          <w:tcPr>
            <w:tcW w:w="241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CFE180" w14:textId="77777777" w:rsidR="00154CF2" w:rsidRDefault="00154CF2"/>
          <w:p w14:paraId="3DBDB4C2" w14:textId="77777777" w:rsidR="00794EF0" w:rsidRDefault="00794EF0"/>
          <w:p w14:paraId="1468B2FB" w14:textId="77777777" w:rsidR="00794EF0" w:rsidRDefault="00794EF0"/>
        </w:tc>
        <w:tc>
          <w:tcPr>
            <w:tcW w:w="215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bottom"/>
          </w:tcPr>
          <w:p w14:paraId="0FA708C0" w14:textId="77777777" w:rsidR="00154CF2" w:rsidRDefault="00000000">
            <w:pPr>
              <w:spacing w:after="94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6075EC2" w14:textId="77777777" w:rsidR="00154CF2" w:rsidRDefault="00000000">
            <w:pPr>
              <w:spacing w:after="0"/>
              <w:ind w:left="27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97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33CAE403" w14:textId="77777777" w:rsidR="00154CF2" w:rsidRDefault="00154CF2"/>
        </w:tc>
      </w:tr>
    </w:tbl>
    <w:p w14:paraId="3D4021F1" w14:textId="36570DE7" w:rsidR="00794EF0" w:rsidRDefault="00794EF0">
      <w:pPr>
        <w:spacing w:after="0"/>
        <w:ind w:left="-5" w:hanging="10"/>
        <w:rPr>
          <w:color w:val="202020"/>
          <w:sz w:val="24"/>
        </w:rPr>
      </w:pPr>
      <w:proofErr w:type="spellStart"/>
      <w:r>
        <w:rPr>
          <w:color w:val="202020"/>
          <w:sz w:val="24"/>
        </w:rPr>
        <w:t>Porpuse</w:t>
      </w:r>
      <w:proofErr w:type="spellEnd"/>
      <w:r>
        <w:rPr>
          <w:color w:val="202020"/>
          <w:sz w:val="24"/>
        </w:rPr>
        <w:t xml:space="preserve"> </w:t>
      </w:r>
      <w:proofErr w:type="spellStart"/>
      <w:r>
        <w:rPr>
          <w:color w:val="202020"/>
          <w:sz w:val="24"/>
        </w:rPr>
        <w:t>Solution</w:t>
      </w:r>
      <w:proofErr w:type="spellEnd"/>
      <w:r>
        <w:rPr>
          <w:color w:val="202020"/>
          <w:sz w:val="24"/>
        </w:rPr>
        <w:t>:</w:t>
      </w:r>
    </w:p>
    <w:p w14:paraId="03F5FED6" w14:textId="77777777" w:rsidR="00794EF0" w:rsidRDefault="00794EF0">
      <w:pPr>
        <w:spacing w:after="0"/>
        <w:ind w:left="-5" w:hanging="10"/>
        <w:rPr>
          <w:color w:val="202020"/>
          <w:sz w:val="24"/>
        </w:rPr>
      </w:pPr>
    </w:p>
    <w:p w14:paraId="5C5ABCD5" w14:textId="77777777" w:rsidR="00794EF0" w:rsidRDefault="00794EF0">
      <w:pPr>
        <w:spacing w:after="0"/>
        <w:ind w:left="-5" w:hanging="10"/>
        <w:rPr>
          <w:color w:val="202020"/>
          <w:sz w:val="24"/>
        </w:rPr>
      </w:pPr>
    </w:p>
    <w:p w14:paraId="4C9D30A6" w14:textId="77777777" w:rsidR="00794EF0" w:rsidRDefault="00794EF0">
      <w:pPr>
        <w:spacing w:after="0"/>
        <w:ind w:left="-5" w:hanging="10"/>
        <w:rPr>
          <w:color w:val="202020"/>
          <w:sz w:val="24"/>
        </w:rPr>
      </w:pPr>
    </w:p>
    <w:p w14:paraId="763F1B0A" w14:textId="6062E2A1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Deliverables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383"/>
        <w:gridCol w:w="2181"/>
        <w:gridCol w:w="6022"/>
      </w:tblGrid>
      <w:tr w:rsidR="00154CF2" w14:paraId="0616765B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6DFD41DF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nil"/>
              <w:bottom w:val="single" w:sz="6" w:space="0" w:color="CECECE"/>
              <w:right w:val="nil"/>
            </w:tcBorders>
            <w:shd w:val="clear" w:color="auto" w:fill="D9DAFF"/>
          </w:tcPr>
          <w:p w14:paraId="27D4EFF0" w14:textId="77777777" w:rsidR="00154CF2" w:rsidRDefault="00154CF2"/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2F05A1A1" w14:textId="3DBD5733" w:rsidR="00154CF2" w:rsidRDefault="00794EF0">
            <w:pPr>
              <w:spacing w:after="0"/>
              <w:ind w:left="151"/>
            </w:pPr>
            <w:proofErr w:type="spellStart"/>
            <w:r>
              <w:rPr>
                <w:b/>
                <w:color w:val="202020"/>
                <w:sz w:val="24"/>
              </w:rPr>
              <w:t>Document</w:t>
            </w:r>
            <w:proofErr w:type="spellEnd"/>
          </w:p>
        </w:tc>
      </w:tr>
      <w:tr w:rsidR="00154CF2" w14:paraId="4103967B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26C744DF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vAlign w:val="center"/>
          </w:tcPr>
          <w:p w14:paraId="45A9E140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</w:tcPr>
          <w:p w14:paraId="21331D9B" w14:textId="77777777" w:rsidR="00154CF2" w:rsidRDefault="00154CF2"/>
        </w:tc>
      </w:tr>
      <w:tr w:rsidR="00154CF2" w14:paraId="225704E2" w14:textId="77777777">
        <w:trPr>
          <w:trHeight w:val="593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nil"/>
              <w:right w:val="single" w:sz="6" w:space="0" w:color="CECECE"/>
            </w:tcBorders>
          </w:tcPr>
          <w:p w14:paraId="41B0B7FD" w14:textId="77777777" w:rsidR="00154CF2" w:rsidRDefault="00154CF2"/>
        </w:tc>
        <w:tc>
          <w:tcPr>
            <w:tcW w:w="2181" w:type="dxa"/>
            <w:tcBorders>
              <w:top w:val="single" w:sz="6" w:space="0" w:color="CECECE"/>
              <w:left w:val="single" w:sz="6" w:space="0" w:color="CECECE"/>
              <w:bottom w:val="nil"/>
              <w:right w:val="nil"/>
            </w:tcBorders>
            <w:vAlign w:val="bottom"/>
          </w:tcPr>
          <w:p w14:paraId="338F2D71" w14:textId="0DE554F3" w:rsidR="00154CF2" w:rsidRDefault="000C7A99" w:rsidP="000C7A99">
            <w:pPr>
              <w:spacing w:after="0"/>
            </w:pPr>
            <w:r>
              <w:rPr>
                <w:color w:val="202020"/>
                <w:sz w:val="36"/>
              </w:rPr>
              <w:t>•</w:t>
            </w:r>
            <w:r w:rsidR="00000000">
              <w:rPr>
                <w:color w:val="202020"/>
                <w:sz w:val="24"/>
              </w:rPr>
              <w:t xml:space="preserve"> </w:t>
            </w:r>
          </w:p>
        </w:tc>
        <w:tc>
          <w:tcPr>
            <w:tcW w:w="6022" w:type="dxa"/>
            <w:tcBorders>
              <w:top w:val="single" w:sz="6" w:space="0" w:color="CECECE"/>
              <w:left w:val="nil"/>
              <w:bottom w:val="nil"/>
              <w:right w:val="single" w:sz="6" w:space="0" w:color="CECECE"/>
            </w:tcBorders>
          </w:tcPr>
          <w:p w14:paraId="16CF1B4D" w14:textId="77777777" w:rsidR="00154CF2" w:rsidRDefault="00154CF2"/>
        </w:tc>
      </w:tr>
      <w:tr w:rsidR="00154CF2" w14:paraId="21D2C551" w14:textId="77777777">
        <w:trPr>
          <w:trHeight w:val="1103"/>
        </w:trPr>
        <w:tc>
          <w:tcPr>
            <w:tcW w:w="2383" w:type="dxa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F631682" w14:textId="77777777" w:rsidR="00154CF2" w:rsidRDefault="00154CF2"/>
        </w:tc>
        <w:tc>
          <w:tcPr>
            <w:tcW w:w="8203" w:type="dxa"/>
            <w:gridSpan w:val="2"/>
            <w:tcBorders>
              <w:top w:val="nil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7637336" w14:textId="43EC0AEF" w:rsidR="00154CF2" w:rsidRDefault="00000000">
            <w:pPr>
              <w:spacing w:after="94"/>
            </w:pPr>
            <w:r>
              <w:rPr>
                <w:color w:val="202020"/>
                <w:sz w:val="36"/>
              </w:rPr>
              <w:t>•</w:t>
            </w:r>
          </w:p>
          <w:p w14:paraId="5D47AD5E" w14:textId="77777777" w:rsidR="00154CF2" w:rsidRDefault="00000000">
            <w:pPr>
              <w:spacing w:after="0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0F3C769C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2DE889EC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CFFDFE0" w14:textId="0D38FE64" w:rsidR="00154CF2" w:rsidRDefault="00794EF0">
            <w:pPr>
              <w:spacing w:after="0"/>
              <w:ind w:left="2317"/>
            </w:pPr>
            <w:proofErr w:type="spellStart"/>
            <w:r>
              <w:rPr>
                <w:b/>
                <w:color w:val="202020"/>
                <w:sz w:val="24"/>
              </w:rPr>
              <w:t>Document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</w:p>
        </w:tc>
      </w:tr>
      <w:tr w:rsidR="00154CF2" w14:paraId="352E7163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D9EF72C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767D04CF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</w:tr>
      <w:tr w:rsidR="00154CF2" w14:paraId="22CE0660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51C0A3E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665DA77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1ED8CEB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0143D84F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  <w:tr w:rsidR="00154CF2" w14:paraId="17683606" w14:textId="77777777">
        <w:trPr>
          <w:trHeight w:val="536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nil"/>
            </w:tcBorders>
            <w:shd w:val="clear" w:color="auto" w:fill="D9DAFF"/>
          </w:tcPr>
          <w:p w14:paraId="54D742C7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nil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6129B095" w14:textId="098D7996" w:rsidR="00154CF2" w:rsidRDefault="00794EF0">
            <w:pPr>
              <w:spacing w:after="0"/>
              <w:ind w:left="2317"/>
            </w:pPr>
            <w:proofErr w:type="spellStart"/>
            <w:r>
              <w:rPr>
                <w:b/>
                <w:color w:val="202020"/>
                <w:sz w:val="24"/>
              </w:rPr>
              <w:t>Document</w:t>
            </w:r>
            <w:proofErr w:type="spellEnd"/>
          </w:p>
        </w:tc>
      </w:tr>
      <w:tr w:rsidR="00154CF2" w14:paraId="18B82289" w14:textId="77777777">
        <w:trPr>
          <w:trHeight w:val="542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13ED3B41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Dates</w:t>
            </w:r>
            <w:r>
              <w:rPr>
                <w:i/>
                <w:color w:val="202020"/>
                <w:sz w:val="24"/>
              </w:rPr>
              <w:t xml:space="preserve"> </w:t>
            </w:r>
          </w:p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F06F380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</w:tr>
      <w:tr w:rsidR="00154CF2" w14:paraId="6DC96C62" w14:textId="77777777">
        <w:trPr>
          <w:trHeight w:val="1695"/>
        </w:trPr>
        <w:tc>
          <w:tcPr>
            <w:tcW w:w="2383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B119B9D" w14:textId="77777777" w:rsidR="00154CF2" w:rsidRDefault="00154CF2"/>
        </w:tc>
        <w:tc>
          <w:tcPr>
            <w:tcW w:w="8203" w:type="dxa"/>
            <w:gridSpan w:val="2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bottom"/>
          </w:tcPr>
          <w:p w14:paraId="1D8BB891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1434671F" w14:textId="77777777" w:rsidR="00154CF2" w:rsidRDefault="00000000">
            <w:pPr>
              <w:spacing w:after="94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  <w:p w14:paraId="3964DEF0" w14:textId="77777777" w:rsidR="00154CF2" w:rsidRDefault="00000000">
            <w:pPr>
              <w:spacing w:after="0"/>
              <w:ind w:left="114"/>
            </w:pPr>
            <w:r>
              <w:rPr>
                <w:color w:val="202020"/>
                <w:sz w:val="36"/>
              </w:rPr>
              <w:t>•</w:t>
            </w:r>
            <w:r>
              <w:rPr>
                <w:color w:val="202020"/>
                <w:sz w:val="24"/>
              </w:rPr>
              <w:t xml:space="preserve"> </w:t>
            </w:r>
          </w:p>
        </w:tc>
      </w:tr>
    </w:tbl>
    <w:p w14:paraId="634FEB94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Milestones</w:t>
      </w:r>
      <w:proofErr w:type="spellEnd"/>
      <w:r>
        <w:rPr>
          <w:color w:val="202020"/>
          <w:sz w:val="24"/>
        </w:rPr>
        <w:t>:</w:t>
      </w:r>
    </w:p>
    <w:tbl>
      <w:tblPr>
        <w:tblStyle w:val="TableGrid"/>
        <w:tblW w:w="10586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448"/>
        <w:gridCol w:w="7138"/>
      </w:tblGrid>
      <w:tr w:rsidR="00154CF2" w14:paraId="2FDAD604" w14:textId="77777777">
        <w:trPr>
          <w:trHeight w:val="536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C0D6FE6" w14:textId="77777777" w:rsidR="00154CF2" w:rsidRDefault="00000000">
            <w:pPr>
              <w:spacing w:after="0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A8A89F1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Event</w:t>
            </w:r>
            <w:proofErr w:type="spellEnd"/>
          </w:p>
        </w:tc>
      </w:tr>
      <w:tr w:rsidR="00154CF2" w14:paraId="754698CA" w14:textId="77777777">
        <w:trPr>
          <w:trHeight w:val="542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9512DD8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A58A1DE" w14:textId="77777777" w:rsidR="00154CF2" w:rsidRDefault="00154CF2"/>
        </w:tc>
      </w:tr>
      <w:tr w:rsidR="00154CF2" w14:paraId="5759657B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6060BD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7C6C071A" w14:textId="77777777" w:rsidR="00154CF2" w:rsidRDefault="00154CF2"/>
        </w:tc>
      </w:tr>
      <w:tr w:rsidR="00154CF2" w14:paraId="7CE24468" w14:textId="77777777">
        <w:trPr>
          <w:trHeight w:val="540"/>
        </w:trPr>
        <w:tc>
          <w:tcPr>
            <w:tcW w:w="34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B971566" w14:textId="77777777" w:rsidR="00154CF2" w:rsidRDefault="00154CF2"/>
        </w:tc>
        <w:tc>
          <w:tcPr>
            <w:tcW w:w="71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1CAB3F" w14:textId="77777777" w:rsidR="00154CF2" w:rsidRDefault="00154CF2"/>
        </w:tc>
      </w:tr>
    </w:tbl>
    <w:p w14:paraId="0F6756A6" w14:textId="77777777" w:rsidR="00154CF2" w:rsidRDefault="00000000">
      <w:pPr>
        <w:spacing w:after="0"/>
        <w:ind w:left="-5" w:hanging="10"/>
      </w:pPr>
      <w:proofErr w:type="spellStart"/>
      <w:r>
        <w:rPr>
          <w:color w:val="202020"/>
          <w:sz w:val="24"/>
        </w:rPr>
        <w:t>Risks</w:t>
      </w:r>
      <w:proofErr w:type="spellEnd"/>
      <w:r>
        <w:rPr>
          <w:color w:val="202020"/>
          <w:sz w:val="24"/>
        </w:rPr>
        <w:t xml:space="preserve"> &amp; Issues:</w:t>
      </w:r>
    </w:p>
    <w:tbl>
      <w:tblPr>
        <w:tblStyle w:val="TableGrid"/>
        <w:tblW w:w="1063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508"/>
        <w:gridCol w:w="3885"/>
        <w:gridCol w:w="3238"/>
      </w:tblGrid>
      <w:tr w:rsidR="00154CF2" w14:paraId="001A46CC" w14:textId="77777777">
        <w:trPr>
          <w:trHeight w:val="536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0A73E45E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Potential</w:t>
            </w:r>
            <w:proofErr w:type="spellEnd"/>
            <w:r>
              <w:rPr>
                <w:b/>
                <w:color w:val="202020"/>
                <w:sz w:val="24"/>
              </w:rPr>
              <w:t xml:space="preserve"> Risk</w:t>
            </w:r>
          </w:p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B0C9742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Perceived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Impact</w:t>
            </w:r>
            <w:proofErr w:type="spellEnd"/>
          </w:p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4D137FCA" w14:textId="77777777" w:rsidR="00154CF2" w:rsidRDefault="00000000">
            <w:pPr>
              <w:spacing w:after="0"/>
              <w:ind w:left="2"/>
            </w:pPr>
            <w:proofErr w:type="spellStart"/>
            <w:r>
              <w:rPr>
                <w:b/>
                <w:color w:val="202020"/>
                <w:sz w:val="24"/>
              </w:rPr>
              <w:t>Mitigation</w:t>
            </w:r>
            <w:proofErr w:type="spellEnd"/>
            <w:r>
              <w:rPr>
                <w:b/>
                <w:color w:val="202020"/>
                <w:sz w:val="24"/>
              </w:rPr>
              <w:t xml:space="preserve"> </w:t>
            </w:r>
            <w:proofErr w:type="spellStart"/>
            <w:r>
              <w:rPr>
                <w:b/>
                <w:color w:val="202020"/>
                <w:sz w:val="24"/>
              </w:rPr>
              <w:t>Strategy</w:t>
            </w:r>
            <w:proofErr w:type="spellEnd"/>
          </w:p>
        </w:tc>
      </w:tr>
      <w:tr w:rsidR="00154CF2" w14:paraId="18842AF0" w14:textId="77777777">
        <w:trPr>
          <w:trHeight w:val="542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B1AAE7E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19A4DBF6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4973975" w14:textId="77777777" w:rsidR="00154CF2" w:rsidRDefault="00154CF2"/>
        </w:tc>
      </w:tr>
      <w:tr w:rsidR="00154CF2" w14:paraId="2781ECA3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21700ADD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625D734F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61D924A" w14:textId="77777777" w:rsidR="00154CF2" w:rsidRDefault="00154CF2"/>
        </w:tc>
      </w:tr>
      <w:tr w:rsidR="00154CF2" w14:paraId="5AD4455D" w14:textId="77777777">
        <w:trPr>
          <w:trHeight w:val="540"/>
        </w:trPr>
        <w:tc>
          <w:tcPr>
            <w:tcW w:w="350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E5FF531" w14:textId="77777777" w:rsidR="00154CF2" w:rsidRDefault="00154CF2"/>
        </w:tc>
        <w:tc>
          <w:tcPr>
            <w:tcW w:w="388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24E39B0" w14:textId="77777777" w:rsidR="00154CF2" w:rsidRDefault="00154CF2"/>
        </w:tc>
        <w:tc>
          <w:tcPr>
            <w:tcW w:w="323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E07C319" w14:textId="77777777" w:rsidR="00154CF2" w:rsidRDefault="00154CF2"/>
        </w:tc>
      </w:tr>
    </w:tbl>
    <w:p w14:paraId="1C75E2DE" w14:textId="77777777" w:rsidR="00154CF2" w:rsidRDefault="00000000">
      <w:pPr>
        <w:pStyle w:val="Heading1"/>
        <w:ind w:left="-5"/>
      </w:pPr>
      <w:proofErr w:type="spellStart"/>
      <w:r>
        <w:t>Sign</w:t>
      </w:r>
      <w:proofErr w:type="spellEnd"/>
      <w:r>
        <w:t>-Off</w:t>
      </w:r>
    </w:p>
    <w:tbl>
      <w:tblPr>
        <w:tblStyle w:val="TableGrid"/>
        <w:tblW w:w="10601" w:type="dxa"/>
        <w:tblInd w:w="159" w:type="dxa"/>
        <w:tblCellMar>
          <w:top w:w="0" w:type="dxa"/>
          <w:left w:w="156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1798"/>
        <w:gridCol w:w="1755"/>
        <w:gridCol w:w="7048"/>
      </w:tblGrid>
      <w:tr w:rsidR="00154CF2" w14:paraId="44A195C8" w14:textId="77777777">
        <w:trPr>
          <w:trHeight w:val="536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718D2F91" w14:textId="77777777" w:rsidR="00154CF2" w:rsidRDefault="00000000">
            <w:pPr>
              <w:spacing w:after="0"/>
            </w:pPr>
            <w:proofErr w:type="spellStart"/>
            <w:r>
              <w:rPr>
                <w:b/>
                <w:color w:val="202020"/>
                <w:sz w:val="24"/>
              </w:rPr>
              <w:t>Approved</w:t>
            </w:r>
            <w:proofErr w:type="spellEnd"/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5066D479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Date</w:t>
            </w:r>
          </w:p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shd w:val="clear" w:color="auto" w:fill="D9DAFF"/>
            <w:vAlign w:val="center"/>
          </w:tcPr>
          <w:p w14:paraId="13F1F71B" w14:textId="77777777" w:rsidR="00154CF2" w:rsidRDefault="00000000">
            <w:pPr>
              <w:spacing w:after="0"/>
              <w:ind w:left="2"/>
            </w:pPr>
            <w:r>
              <w:rPr>
                <w:b/>
                <w:color w:val="202020"/>
                <w:sz w:val="24"/>
              </w:rPr>
              <w:t>Name</w:t>
            </w:r>
          </w:p>
        </w:tc>
      </w:tr>
      <w:tr w:rsidR="00154CF2" w14:paraId="669143B7" w14:textId="77777777">
        <w:trPr>
          <w:trHeight w:val="677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05FC04B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0CE18499" wp14:editId="42A8A7A4">
                      <wp:extent cx="142875" cy="142875"/>
                      <wp:effectExtent l="0" t="0" r="0" b="0"/>
                      <wp:docPr id="3547" name="Group 354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1" name="Shape 481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47" style="width:11.25pt;height:11.25pt;mso-position-horizontal-relative:char;mso-position-vertical-relative:line" coordsize="1428,1428">
                      <v:shape id="Shape 481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04E4311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56FA171" w14:textId="77777777" w:rsidR="00154CF2" w:rsidRDefault="00154CF2"/>
        </w:tc>
      </w:tr>
      <w:tr w:rsidR="00154CF2" w14:paraId="1E54B424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6DDFB13F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5B34120C" wp14:editId="77A53D88">
                      <wp:extent cx="142875" cy="142875"/>
                      <wp:effectExtent l="0" t="0" r="0" b="0"/>
                      <wp:docPr id="3554" name="Group 355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3" name="Shape 483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4" style="width:11.25pt;height:11.25pt;mso-position-horizontal-relative:char;mso-position-vertical-relative:line" coordsize="1428,1428">
                      <v:shape id="Shape 483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399FC210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0E4A32C" w14:textId="77777777" w:rsidR="00154CF2" w:rsidRDefault="00154CF2"/>
        </w:tc>
      </w:tr>
      <w:tr w:rsidR="00154CF2" w14:paraId="281E10AE" w14:textId="77777777">
        <w:trPr>
          <w:trHeight w:val="675"/>
        </w:trPr>
        <w:tc>
          <w:tcPr>
            <w:tcW w:w="179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  <w:vAlign w:val="center"/>
          </w:tcPr>
          <w:p w14:paraId="328F84CC" w14:textId="77777777" w:rsidR="00154CF2" w:rsidRDefault="00000000">
            <w:pPr>
              <w:spacing w:after="0"/>
              <w:ind w:left="98"/>
            </w:pP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19368F2F" wp14:editId="5D1FAC74">
                      <wp:extent cx="142875" cy="142875"/>
                      <wp:effectExtent l="0" t="0" r="0" b="0"/>
                      <wp:docPr id="3559" name="Group 355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2875" cy="142875"/>
                                <a:chOff x="0" y="0"/>
                                <a:chExt cx="142875" cy="142875"/>
                              </a:xfrm>
                            </wpg:grpSpPr>
                            <wps:wsp>
                              <wps:cNvPr id="485" name="Shape 485"/>
                              <wps:cNvSpPr/>
                              <wps:spPr>
                                <a:xfrm>
                                  <a:off x="0" y="0"/>
                                  <a:ext cx="142875" cy="1428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42875" h="142875">
                                      <a:moveTo>
                                        <a:pt x="142875" y="71438"/>
                                      </a:moveTo>
                                      <a:cubicBezTo>
                                        <a:pt x="142875" y="76128"/>
                                        <a:pt x="142417" y="80774"/>
                                        <a:pt x="141502" y="85374"/>
                                      </a:cubicBezTo>
                                      <a:cubicBezTo>
                                        <a:pt x="140587" y="89975"/>
                                        <a:pt x="139232" y="94442"/>
                                        <a:pt x="137437" y="98775"/>
                                      </a:cubicBezTo>
                                      <a:cubicBezTo>
                                        <a:pt x="135642" y="103109"/>
                                        <a:pt x="133442" y="107226"/>
                                        <a:pt x="130836" y="111126"/>
                                      </a:cubicBezTo>
                                      <a:cubicBezTo>
                                        <a:pt x="128230" y="115026"/>
                                        <a:pt x="125268" y="118635"/>
                                        <a:pt x="121951" y="121951"/>
                                      </a:cubicBezTo>
                                      <a:cubicBezTo>
                                        <a:pt x="118635" y="125268"/>
                                        <a:pt x="115026" y="128230"/>
                                        <a:pt x="111126" y="130836"/>
                                      </a:cubicBezTo>
                                      <a:cubicBezTo>
                                        <a:pt x="107226" y="133442"/>
                                        <a:pt x="103109" y="135642"/>
                                        <a:pt x="98775" y="137437"/>
                                      </a:cubicBezTo>
                                      <a:cubicBezTo>
                                        <a:pt x="94442" y="139232"/>
                                        <a:pt x="89975" y="140587"/>
                                        <a:pt x="85374" y="141502"/>
                                      </a:cubicBezTo>
                                      <a:cubicBezTo>
                                        <a:pt x="80774" y="142417"/>
                                        <a:pt x="76128" y="142875"/>
                                        <a:pt x="71438" y="142875"/>
                                      </a:cubicBezTo>
                                      <a:cubicBezTo>
                                        <a:pt x="66747" y="142875"/>
                                        <a:pt x="62101" y="142417"/>
                                        <a:pt x="57501" y="141502"/>
                                      </a:cubicBezTo>
                                      <a:cubicBezTo>
                                        <a:pt x="52900" y="140587"/>
                                        <a:pt x="48433" y="139232"/>
                                        <a:pt x="44100" y="137437"/>
                                      </a:cubicBezTo>
                                      <a:cubicBezTo>
                                        <a:pt x="39766" y="135642"/>
                                        <a:pt x="35649" y="133442"/>
                                        <a:pt x="31749" y="130836"/>
                                      </a:cubicBezTo>
                                      <a:cubicBezTo>
                                        <a:pt x="27849" y="128230"/>
                                        <a:pt x="24240" y="125268"/>
                                        <a:pt x="20924" y="121951"/>
                                      </a:cubicBezTo>
                                      <a:cubicBezTo>
                                        <a:pt x="17607" y="118635"/>
                                        <a:pt x="14645" y="115026"/>
                                        <a:pt x="12039" y="111126"/>
                                      </a:cubicBezTo>
                                      <a:cubicBezTo>
                                        <a:pt x="9433" y="107226"/>
                                        <a:pt x="7233" y="103109"/>
                                        <a:pt x="5438" y="98775"/>
                                      </a:cubicBezTo>
                                      <a:cubicBezTo>
                                        <a:pt x="3643" y="94442"/>
                                        <a:pt x="2288" y="89975"/>
                                        <a:pt x="1373" y="85374"/>
                                      </a:cubicBezTo>
                                      <a:cubicBezTo>
                                        <a:pt x="458" y="80774"/>
                                        <a:pt x="0" y="76128"/>
                                        <a:pt x="0" y="71438"/>
                                      </a:cubicBezTo>
                                      <a:cubicBezTo>
                                        <a:pt x="0" y="66747"/>
                                        <a:pt x="458" y="62101"/>
                                        <a:pt x="1373" y="57501"/>
                                      </a:cubicBezTo>
                                      <a:cubicBezTo>
                                        <a:pt x="2288" y="52900"/>
                                        <a:pt x="3643" y="48433"/>
                                        <a:pt x="5438" y="44100"/>
                                      </a:cubicBezTo>
                                      <a:cubicBezTo>
                                        <a:pt x="7233" y="39766"/>
                                        <a:pt x="9433" y="35649"/>
                                        <a:pt x="12039" y="31749"/>
                                      </a:cubicBezTo>
                                      <a:cubicBezTo>
                                        <a:pt x="14645" y="27849"/>
                                        <a:pt x="17607" y="24240"/>
                                        <a:pt x="20924" y="20924"/>
                                      </a:cubicBezTo>
                                      <a:cubicBezTo>
                                        <a:pt x="24240" y="17607"/>
                                        <a:pt x="27849" y="14645"/>
                                        <a:pt x="31749" y="12039"/>
                                      </a:cubicBezTo>
                                      <a:cubicBezTo>
                                        <a:pt x="35649" y="9433"/>
                                        <a:pt x="39766" y="7233"/>
                                        <a:pt x="44100" y="5438"/>
                                      </a:cubicBezTo>
                                      <a:cubicBezTo>
                                        <a:pt x="48433" y="3643"/>
                                        <a:pt x="52900" y="2288"/>
                                        <a:pt x="57501" y="1373"/>
                                      </a:cubicBezTo>
                                      <a:cubicBezTo>
                                        <a:pt x="62101" y="458"/>
                                        <a:pt x="66747" y="0"/>
                                        <a:pt x="71438" y="0"/>
                                      </a:cubicBezTo>
                                      <a:cubicBezTo>
                                        <a:pt x="76128" y="0"/>
                                        <a:pt x="80774" y="458"/>
                                        <a:pt x="85374" y="1373"/>
                                      </a:cubicBezTo>
                                      <a:cubicBezTo>
                                        <a:pt x="89975" y="2288"/>
                                        <a:pt x="94442" y="3643"/>
                                        <a:pt x="98775" y="5438"/>
                                      </a:cubicBezTo>
                                      <a:cubicBezTo>
                                        <a:pt x="103109" y="7233"/>
                                        <a:pt x="107226" y="9433"/>
                                        <a:pt x="111126" y="12039"/>
                                      </a:cubicBezTo>
                                      <a:cubicBezTo>
                                        <a:pt x="115026" y="14645"/>
                                        <a:pt x="118635" y="17607"/>
                                        <a:pt x="121951" y="20924"/>
                                      </a:cubicBezTo>
                                      <a:cubicBezTo>
                                        <a:pt x="125268" y="24240"/>
                                        <a:pt x="128230" y="27849"/>
                                        <a:pt x="130836" y="31749"/>
                                      </a:cubicBezTo>
                                      <a:cubicBezTo>
                                        <a:pt x="133442" y="35649"/>
                                        <a:pt x="135642" y="39766"/>
                                        <a:pt x="137437" y="44100"/>
                                      </a:cubicBezTo>
                                      <a:cubicBezTo>
                                        <a:pt x="139232" y="48433"/>
                                        <a:pt x="140587" y="52900"/>
                                        <a:pt x="141502" y="57501"/>
                                      </a:cubicBezTo>
                                      <a:cubicBezTo>
                                        <a:pt x="142417" y="62101"/>
                                        <a:pt x="142875" y="66747"/>
                                        <a:pt x="142875" y="7143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8D8D8D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a="http://schemas.openxmlformats.org/drawingml/2006/main">
                  <w:pict>
                    <v:group id="Group 3559" style="width:11.25pt;height:11.25pt;mso-position-horizontal-relative:char;mso-position-vertical-relative:line" coordsize="1428,1428">
                      <v:shape id="Shape 485" style="position:absolute;width:1428;height:1428;left:0;top:0;" coordsize="142875,142875" path="m142875,71438c142875,76128,142417,80774,141502,85374c140587,89975,139232,94442,137437,98775c135642,103109,133442,107226,130836,111126c128230,115026,125268,118635,121951,121951c118635,125268,115026,128230,111126,130836c107226,133442,103109,135642,98775,137437c94442,139232,89975,140587,85374,141502c80774,142417,76128,142875,71438,142875c66747,142875,62101,142417,57501,141502c52900,140587,48433,139232,44100,137437c39766,135642,35649,133442,31749,130836c27849,128230,24240,125268,20924,121951c17607,118635,14645,115026,12039,111126c9433,107226,7233,103109,5438,98775c3643,94442,2288,89975,1373,85374c458,80774,0,76128,0,71438c0,66747,458,62101,1373,57501c2288,52900,3643,48433,5438,44100c7233,39766,9433,35649,12039,31749c14645,27849,17607,24240,20924,20924c24240,17607,27849,14645,31749,12039c35649,9433,39766,7233,44100,5438c48433,3643,52900,2288,57501,1373c62101,458,66747,0,71438,0c76128,0,80774,458,85374,1373c89975,2288,94442,3643,98775,5438c103109,7233,107226,9433,111126,12039c115026,14645,118635,17607,121951,20924c125268,24240,128230,27849,130836,31749c133442,35649,135642,39766,137437,44100c139232,48433,140587,52900,141502,57501c142417,62101,142875,66747,142875,71438x">
                        <v:stroke weight="0.75pt" endcap="flat" joinstyle="miter" miterlimit="4" on="true" color="#8d8d8d"/>
                        <v:fill on="false" color="#000000" opacity="0"/>
                      </v:shape>
                    </v:group>
                  </w:pict>
                </mc:Fallback>
              </mc:AlternateContent>
            </w:r>
          </w:p>
        </w:tc>
        <w:tc>
          <w:tcPr>
            <w:tcW w:w="1755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46E65708" w14:textId="77777777" w:rsidR="00154CF2" w:rsidRDefault="00154CF2"/>
        </w:tc>
        <w:tc>
          <w:tcPr>
            <w:tcW w:w="7048" w:type="dxa"/>
            <w:tcBorders>
              <w:top w:val="single" w:sz="6" w:space="0" w:color="CECECE"/>
              <w:left w:val="single" w:sz="6" w:space="0" w:color="CECECE"/>
              <w:bottom w:val="single" w:sz="6" w:space="0" w:color="CECECE"/>
              <w:right w:val="single" w:sz="6" w:space="0" w:color="CECECE"/>
            </w:tcBorders>
          </w:tcPr>
          <w:p w14:paraId="0DA5AE58" w14:textId="77777777" w:rsidR="00154CF2" w:rsidRDefault="00154CF2"/>
        </w:tc>
      </w:tr>
    </w:tbl>
    <w:p w14:paraId="2472AB38" w14:textId="77777777" w:rsidR="00154CF2" w:rsidRDefault="00000000">
      <w:pPr>
        <w:spacing w:after="616"/>
      </w:pPr>
      <w:r>
        <w:rPr>
          <w:color w:val="202020"/>
          <w:sz w:val="38"/>
        </w:rPr>
        <w:t xml:space="preserve"> </w:t>
      </w:r>
    </w:p>
    <w:p w14:paraId="5E1F4C2C" w14:textId="77777777" w:rsidR="00154CF2" w:rsidRDefault="00000000">
      <w:pPr>
        <w:spacing w:after="404"/>
        <w:jc w:val="both"/>
      </w:pPr>
      <w:r>
        <w:rPr>
          <w:color w:val="202020"/>
          <w:sz w:val="24"/>
        </w:rPr>
        <w:t xml:space="preserve">                                    </w:t>
      </w:r>
    </w:p>
    <w:p w14:paraId="71BA231A" w14:textId="77777777" w:rsidR="00154CF2" w:rsidRDefault="00000000">
      <w:pPr>
        <w:spacing w:after="0"/>
      </w:pPr>
      <w:r>
        <w:rPr>
          <w:color w:val="202020"/>
          <w:sz w:val="24"/>
        </w:rPr>
        <w:t xml:space="preserve">                        </w:t>
      </w:r>
    </w:p>
    <w:sectPr w:rsidR="00154CF2">
      <w:headerReference w:type="default" r:id="rId6"/>
      <w:footerReference w:type="default" r:id="rId7"/>
      <w:pgSz w:w="13800" w:h="17880"/>
      <w:pgMar w:top="600" w:right="849" w:bottom="600" w:left="6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E59E0" w14:textId="77777777" w:rsidR="002A1275" w:rsidRDefault="002A1275" w:rsidP="005D22EF">
      <w:pPr>
        <w:spacing w:after="0" w:line="240" w:lineRule="auto"/>
      </w:pPr>
      <w:r>
        <w:separator/>
      </w:r>
    </w:p>
  </w:endnote>
  <w:endnote w:type="continuationSeparator" w:id="0">
    <w:p w14:paraId="50A85549" w14:textId="77777777" w:rsidR="002A1275" w:rsidRDefault="002A1275" w:rsidP="005D22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332965"/>
      <w:docPartObj>
        <w:docPartGallery w:val="Page Numbers (Bottom of Page)"/>
        <w:docPartUnique/>
      </w:docPartObj>
    </w:sdtPr>
    <w:sdtContent>
      <w:p w14:paraId="3498B954" w14:textId="0E0E35B2" w:rsidR="0081697A" w:rsidRDefault="0081697A" w:rsidP="0081697A">
        <w:pPr>
          <w:pStyle w:val="Foot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2E73F41" wp14:editId="1B3C937D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65785" cy="191770"/>
                  <wp:effectExtent l="0" t="0" r="0" b="0"/>
                  <wp:wrapNone/>
                  <wp:docPr id="1689155867" name="Rectangle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rot="10800000" flipH="1">
                            <a:off x="0" y="0"/>
                            <a:ext cx="565785" cy="191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C0504D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28575">
                                <a:solidFill>
                                  <a:srgbClr val="5C83B4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7284CB" w14:textId="77777777" w:rsidR="0081697A" w:rsidRDefault="0081697A">
                              <w:pPr>
                                <w:pBdr>
                                  <w:top w:val="single" w:sz="4" w:space="1" w:color="7F7F7F" w:themeColor="background1" w:themeShade="7F"/>
                                </w:pBdr>
                                <w:jc w:val="center"/>
                                <w:rPr>
                                  <w:color w:val="E97132" w:themeColor="accent2"/>
                                </w:rPr>
                              </w:pPr>
                              <w:r>
                                <w:rPr>
                                  <w:color w:val="auto"/>
                                </w:rPr>
                                <w:fldChar w:fldCharType="begin"/>
                              </w:r>
                              <w:r>
                                <w:instrText xml:space="preserve"> PAGE   \* MERGEFORMAT </w:instrText>
                              </w:r>
                              <w:r>
                                <w:rPr>
                                  <w:color w:val="auto"/>
                                </w:rPr>
                                <w:fldChar w:fldCharType="separate"/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t>2</w:t>
                              </w:r>
                              <w:r>
                                <w:rPr>
                                  <w:noProof/>
                                  <w:color w:val="E97132" w:themeColor="accent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rect w14:anchorId="42E73F41" id="Rectangle 7" o:spid="_x0000_s1026" style="position:absolute;margin-left:0;margin-top:0;width:44.55pt;height:15.1pt;rotation:180;flip:x;z-index:251660288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" filled="f" fillcolor="#c0504d" stroked="f" strokecolor="#5c83b4" strokeweight="2.25pt">
                  <v:textbox inset=",0,,0">
                    <w:txbxContent>
                      <w:p w14:paraId="3C7284CB" w14:textId="77777777" w:rsidR="0081697A" w:rsidRDefault="0081697A">
                        <w:pPr>
                          <w:pBdr>
                            <w:top w:val="single" w:sz="4" w:space="1" w:color="7F7F7F" w:themeColor="background1" w:themeShade="7F"/>
                          </w:pBdr>
                          <w:jc w:val="center"/>
                          <w:rPr>
                            <w:color w:val="E97132" w:themeColor="accent2"/>
                          </w:rPr>
                        </w:pPr>
                        <w:r>
                          <w:rPr>
                            <w:color w:val="auto"/>
                          </w:rPr>
                          <w:fldChar w:fldCharType="begin"/>
                        </w:r>
                        <w:r>
                          <w:instrText xml:space="preserve"> PAGE   \* MERGEFORMAT </w:instrText>
                        </w:r>
                        <w:r>
                          <w:rPr>
                            <w:color w:val="auto"/>
                          </w:rPr>
                          <w:fldChar w:fldCharType="separate"/>
                        </w:r>
                        <w:r>
                          <w:rPr>
                            <w:noProof/>
                            <w:color w:val="E97132" w:themeColor="accent2"/>
                          </w:rPr>
                          <w:t>2</w:t>
                        </w:r>
                        <w:r>
                          <w:rPr>
                            <w:noProof/>
                            <w:color w:val="E97132" w:themeColor="accent2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  <w:r>
          <w:t xml:space="preserve">Confidential                             </w:t>
        </w:r>
        <w:r w:rsidR="006B4FF2">
          <w:t xml:space="preserve">                                                                    </w:t>
        </w:r>
        <w:proofErr w:type="spellStart"/>
        <w:r>
          <w:t>WashPedre</w:t>
        </w:r>
        <w:proofErr w:type="spellEnd"/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6B0CE" w14:textId="77777777" w:rsidR="002A1275" w:rsidRDefault="002A1275" w:rsidP="005D22EF">
      <w:pPr>
        <w:spacing w:after="0" w:line="240" w:lineRule="auto"/>
      </w:pPr>
      <w:r>
        <w:separator/>
      </w:r>
    </w:p>
  </w:footnote>
  <w:footnote w:type="continuationSeparator" w:id="0">
    <w:p w14:paraId="3C8ABE30" w14:textId="77777777" w:rsidR="002A1275" w:rsidRDefault="002A1275" w:rsidP="005D22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CAB0" w14:textId="5F573906" w:rsidR="005D22EF" w:rsidRPr="005D22EF" w:rsidRDefault="005D22EF" w:rsidP="005D22EF">
    <w:pPr>
      <w:pStyle w:val="Header"/>
      <w:tabs>
        <w:tab w:val="clear" w:pos="4252"/>
      </w:tabs>
      <w:ind w:left="2552" w:hanging="1843"/>
      <w:jc w:val="center"/>
      <w:rPr>
        <w:lang w:val="en-US"/>
      </w:rPr>
    </w:pPr>
    <w:r w:rsidRPr="005D22EF">
      <w:rPr>
        <w:noProof/>
        <w:color w:val="156082" w:themeColor="accent1"/>
        <w:sz w:val="24"/>
        <w:szCs w:val="28"/>
      </w:rPr>
      <w:drawing>
        <wp:anchor distT="0" distB="0" distL="114300" distR="114300" simplePos="0" relativeHeight="251658240" behindDoc="0" locked="0" layoutInCell="1" allowOverlap="1" wp14:anchorId="55DABEAB" wp14:editId="0172D4F5">
          <wp:simplePos x="0" y="0"/>
          <wp:positionH relativeFrom="column">
            <wp:posOffset>91440</wp:posOffset>
          </wp:positionH>
          <wp:positionV relativeFrom="paragraph">
            <wp:posOffset>-373380</wp:posOffset>
          </wp:positionV>
          <wp:extent cx="784860" cy="784860"/>
          <wp:effectExtent l="0" t="0" r="0" b="0"/>
          <wp:wrapTopAndBottom/>
          <wp:docPr id="815522181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522181" name="Picture 81552218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4860" cy="7848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proofErr w:type="spellStart"/>
    <w:r w:rsidRPr="005D22EF">
      <w:rPr>
        <w:color w:val="156082" w:themeColor="accent1"/>
        <w:sz w:val="24"/>
        <w:szCs w:val="28"/>
        <w:lang w:val="en-US"/>
      </w:rPr>
      <w:t>WashPedre</w:t>
    </w:r>
    <w:proofErr w:type="spellEnd"/>
    <w:r w:rsidRPr="005D22EF">
      <w:rPr>
        <w:color w:val="156082" w:themeColor="accent1"/>
        <w:sz w:val="24"/>
        <w:szCs w:val="28"/>
        <w:lang w:val="en-US"/>
      </w:rPr>
      <w:t xml:space="preserve"> – Enterprise Operations Platform | </w:t>
    </w:r>
    <w:r w:rsidRPr="005D22EF">
      <w:rPr>
        <w:color w:val="156082" w:themeColor="accent1"/>
        <w:sz w:val="24"/>
        <w:szCs w:val="28"/>
        <w:lang w:val="en-US"/>
      </w:rPr>
      <w:t>WPD-CHR-001 v1.0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CF2"/>
    <w:rsid w:val="00076A5E"/>
    <w:rsid w:val="000C7A99"/>
    <w:rsid w:val="00154CF2"/>
    <w:rsid w:val="002A1275"/>
    <w:rsid w:val="004076E8"/>
    <w:rsid w:val="005D22EF"/>
    <w:rsid w:val="006638EE"/>
    <w:rsid w:val="006B4FF2"/>
    <w:rsid w:val="00794EF0"/>
    <w:rsid w:val="0081697A"/>
    <w:rsid w:val="009209FE"/>
    <w:rsid w:val="00977252"/>
    <w:rsid w:val="00C15022"/>
    <w:rsid w:val="00FE5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50AC8B8"/>
  <w15:docId w15:val="{11A8795C-F831-4398-8CCE-ED03EFCD27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3" w:line="259" w:lineRule="auto"/>
      <w:ind w:left="10" w:hanging="10"/>
      <w:outlineLvl w:val="0"/>
    </w:pPr>
    <w:rPr>
      <w:rFonts w:ascii="Calibri" w:eastAsia="Calibri" w:hAnsi="Calibri" w:cs="Calibri"/>
      <w:color w:val="202020"/>
      <w:sz w:val="3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color w:val="202020"/>
      <w:sz w:val="3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22EF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5D22E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22EF"/>
    <w:rPr>
      <w:rFonts w:ascii="Calibri" w:eastAsia="Calibri" w:hAnsi="Calibri" w:cs="Calibri"/>
      <w:color w:val="00000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</TotalTime>
  <Pages>4</Pages>
  <Words>250</Words>
  <Characters>1378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pi76141530 (Pulache Carreño, Job Isai)</dc:creator>
  <cp:keywords/>
  <cp:lastModifiedBy>pi76141530 (Pulache Carreño, Job Isai)</cp:lastModifiedBy>
  <cp:revision>12</cp:revision>
  <dcterms:created xsi:type="dcterms:W3CDTF">2026-07-13T16:29:00Z</dcterms:created>
  <dcterms:modified xsi:type="dcterms:W3CDTF">2026-07-13T21:14:00Z</dcterms:modified>
</cp:coreProperties>
</file>