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13A0" w14:textId="38D9355E" w:rsidR="00154CF2" w:rsidRDefault="00000000">
      <w:pPr>
        <w:spacing w:after="209"/>
      </w:pPr>
      <w:r>
        <w:rPr>
          <w:color w:val="202020"/>
          <w:sz w:val="24"/>
        </w:rPr>
        <w:t xml:space="preserve">                                        </w:t>
      </w:r>
    </w:p>
    <w:p w14:paraId="75C1A2E9" w14:textId="018000C7" w:rsidR="00154CF2" w:rsidRDefault="006638EE" w:rsidP="006638EE">
      <w:pPr>
        <w:spacing w:after="142"/>
        <w:jc w:val="center"/>
        <w:rPr>
          <w:rFonts w:asciiTheme="majorHAnsi" w:hAnsiTheme="majorHAnsi"/>
          <w:b/>
          <w:bCs/>
          <w:color w:val="156082" w:themeColor="accent1"/>
          <w:sz w:val="48"/>
          <w:szCs w:val="28"/>
        </w:rPr>
      </w:pPr>
      <w:r>
        <w:rPr>
          <w:rFonts w:asciiTheme="majorHAnsi" w:hAnsiTheme="majorHAnsi"/>
          <w:b/>
          <w:bCs/>
          <w:noProof/>
          <w:color w:val="156082" w:themeColor="accent1"/>
          <w:sz w:val="4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448EB" wp14:editId="15B17DD0">
                <wp:simplePos x="0" y="0"/>
                <wp:positionH relativeFrom="column">
                  <wp:posOffset>762000</wp:posOffset>
                </wp:positionH>
                <wp:positionV relativeFrom="paragraph">
                  <wp:posOffset>441960</wp:posOffset>
                </wp:positionV>
                <wp:extent cx="6431280" cy="0"/>
                <wp:effectExtent l="0" t="0" r="0" b="0"/>
                <wp:wrapNone/>
                <wp:docPr id="15261374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4D5F2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34.8pt" to="566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000000" w:rsidRPr="006638EE">
        <w:rPr>
          <w:rFonts w:asciiTheme="majorHAnsi" w:hAnsiTheme="majorHAnsi"/>
          <w:b/>
          <w:bCs/>
          <w:color w:val="156082" w:themeColor="accent1"/>
          <w:sz w:val="48"/>
          <w:szCs w:val="28"/>
        </w:rPr>
        <w:t>Pro</w:t>
      </w:r>
      <w:r w:rsidR="00FE5B91">
        <w:rPr>
          <w:rFonts w:asciiTheme="majorHAnsi" w:hAnsiTheme="majorHAnsi"/>
          <w:b/>
          <w:bCs/>
          <w:color w:val="156082" w:themeColor="accent1"/>
          <w:sz w:val="48"/>
          <w:szCs w:val="28"/>
        </w:rPr>
        <w:t>ject</w:t>
      </w:r>
      <w:r w:rsidR="00000000" w:rsidRPr="006638EE">
        <w:rPr>
          <w:rFonts w:asciiTheme="majorHAnsi" w:hAnsiTheme="majorHAnsi"/>
          <w:b/>
          <w:bCs/>
          <w:color w:val="156082" w:themeColor="accent1"/>
          <w:sz w:val="48"/>
          <w:szCs w:val="28"/>
        </w:rPr>
        <w:t xml:space="preserve"> Charter</w:t>
      </w:r>
    </w:p>
    <w:p w14:paraId="7D1CC6F3" w14:textId="77777777" w:rsidR="006638EE" w:rsidRPr="006638EE" w:rsidRDefault="006638EE" w:rsidP="006638EE">
      <w:pPr>
        <w:spacing w:after="142"/>
        <w:jc w:val="center"/>
        <w:rPr>
          <w:rFonts w:asciiTheme="majorHAnsi" w:hAnsiTheme="majorHAnsi"/>
          <w:b/>
          <w:bCs/>
          <w:color w:val="156082" w:themeColor="accent1"/>
          <w:sz w:val="24"/>
          <w:szCs w:val="28"/>
        </w:rPr>
      </w:pPr>
    </w:p>
    <w:p w14:paraId="2093B0EB" w14:textId="77777777" w:rsidR="00154CF2" w:rsidRDefault="00000000">
      <w:pPr>
        <w:spacing w:after="329"/>
      </w:pPr>
      <w:r>
        <w:rPr>
          <w:color w:val="202020"/>
          <w:sz w:val="24"/>
        </w:rPr>
        <w:t xml:space="preserve">                                        </w:t>
      </w:r>
    </w:p>
    <w:p w14:paraId="5CF6ECFA" w14:textId="38CE838A" w:rsidR="00154CF2" w:rsidRDefault="00FE5B91">
      <w:pPr>
        <w:pStyle w:val="Heading1"/>
        <w:ind w:left="-5"/>
      </w:pPr>
      <w:r>
        <w:t>Document information</w:t>
      </w:r>
    </w:p>
    <w:tbl>
      <w:tblPr>
        <w:tblStyle w:val="TableGrid"/>
        <w:tblW w:w="10483" w:type="dxa"/>
        <w:tblInd w:w="159" w:type="dxa"/>
        <w:tblCellMar>
          <w:top w:w="109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6"/>
        <w:gridCol w:w="7157"/>
      </w:tblGrid>
      <w:tr w:rsidR="00154CF2" w:rsidRPr="005D22EF" w14:paraId="2CF7DAE9" w14:textId="77777777">
        <w:trPr>
          <w:trHeight w:val="538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7EE2936" w14:textId="697A116B" w:rsidR="00154CF2" w:rsidRDefault="00FE5B91">
            <w:pPr>
              <w:spacing w:after="0"/>
            </w:pPr>
            <w:r>
              <w:rPr>
                <w:b/>
                <w:color w:val="202020"/>
                <w:sz w:val="24"/>
              </w:rPr>
              <w:t>Project name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56AFAFCB" w14:textId="079424D3" w:rsidR="00154CF2" w:rsidRPr="005D22EF" w:rsidRDefault="00FE5B91">
            <w:pPr>
              <w:spacing w:after="0"/>
              <w:ind w:left="4"/>
              <w:rPr>
                <w:lang w:val="en-US"/>
              </w:rPr>
            </w:pPr>
            <w:r>
              <w:rPr>
                <w:color w:val="202020"/>
                <w:sz w:val="24"/>
                <w:lang w:val="en-US"/>
              </w:rPr>
              <w:t>WashPedre</w:t>
            </w:r>
            <w:r w:rsidR="00000000" w:rsidRPr="005D22EF">
              <w:rPr>
                <w:color w:val="202020"/>
                <w:sz w:val="24"/>
                <w:lang w:val="en-US"/>
              </w:rPr>
              <w:t xml:space="preserve"> </w:t>
            </w:r>
          </w:p>
        </w:tc>
      </w:tr>
      <w:tr w:rsidR="00154CF2" w14:paraId="4A195CD1" w14:textId="77777777">
        <w:trPr>
          <w:trHeight w:val="540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3B95E028" w14:textId="22E8E6F4" w:rsidR="00154CF2" w:rsidRDefault="00FE5B91">
            <w:pPr>
              <w:spacing w:after="0"/>
            </w:pPr>
            <w:r>
              <w:rPr>
                <w:b/>
                <w:color w:val="202020"/>
                <w:sz w:val="24"/>
              </w:rPr>
              <w:t>Document code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7FC52B41" w14:textId="0994802C" w:rsidR="00154CF2" w:rsidRDefault="00FE5B91">
            <w:pPr>
              <w:spacing w:after="0"/>
              <w:ind w:left="4"/>
            </w:pPr>
            <w:r w:rsidRPr="00FE5B91">
              <w:rPr>
                <w:color w:val="202020"/>
                <w:sz w:val="24"/>
              </w:rPr>
              <w:t>WPD-CHR-001</w:t>
            </w:r>
          </w:p>
        </w:tc>
      </w:tr>
      <w:tr w:rsidR="00154CF2" w14:paraId="53B8BD92" w14:textId="77777777">
        <w:trPr>
          <w:trHeight w:val="540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4A0A8FAC" w14:textId="207DCA34" w:rsidR="00154CF2" w:rsidRDefault="00FE5B91">
            <w:pPr>
              <w:spacing w:after="0"/>
            </w:pPr>
            <w:r>
              <w:rPr>
                <w:b/>
                <w:color w:val="202020"/>
                <w:sz w:val="24"/>
              </w:rPr>
              <w:t>Version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123699D8" w14:textId="5A981DA8" w:rsidR="00154CF2" w:rsidRDefault="00FE5B91">
            <w:pPr>
              <w:spacing w:after="0"/>
              <w:ind w:left="4"/>
            </w:pPr>
            <w:r>
              <w:rPr>
                <w:color w:val="202020"/>
                <w:sz w:val="24"/>
              </w:rPr>
              <w:t>1.0</w:t>
            </w:r>
          </w:p>
        </w:tc>
      </w:tr>
      <w:tr w:rsidR="00154CF2" w14:paraId="10B22BA4" w14:textId="77777777">
        <w:trPr>
          <w:trHeight w:val="540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714D7C87" w14:textId="05665BE3" w:rsidR="00154CF2" w:rsidRDefault="00FE5B91">
            <w:pPr>
              <w:spacing w:after="0"/>
            </w:pPr>
            <w:r>
              <w:rPr>
                <w:b/>
                <w:color w:val="202020"/>
                <w:sz w:val="24"/>
              </w:rPr>
              <w:t>Status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44AF35DD" w14:textId="18B00061" w:rsidR="00154CF2" w:rsidRDefault="00FE5B91">
            <w:pPr>
              <w:spacing w:after="0"/>
              <w:ind w:left="4"/>
            </w:pPr>
            <w:r>
              <w:t>Draft</w:t>
            </w:r>
          </w:p>
        </w:tc>
      </w:tr>
      <w:tr w:rsidR="00154CF2" w:rsidRPr="005D22EF" w14:paraId="01B96368" w14:textId="77777777" w:rsidTr="00FE5B91">
        <w:trPr>
          <w:trHeight w:val="680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</w:tcPr>
          <w:p w14:paraId="1E40E994" w14:textId="633F203F" w:rsidR="00154CF2" w:rsidRDefault="00FE5B91">
            <w:pPr>
              <w:spacing w:after="0"/>
            </w:pPr>
            <w:r>
              <w:rPr>
                <w:b/>
                <w:color w:val="202020"/>
                <w:sz w:val="24"/>
              </w:rPr>
              <w:t>Author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3B4D92AE" w14:textId="2BF9A22F" w:rsidR="00FE5B91" w:rsidRPr="005D22EF" w:rsidRDefault="00FE5B91" w:rsidP="00FE5B91">
            <w:pPr>
              <w:spacing w:after="44"/>
              <w:ind w:left="4"/>
              <w:rPr>
                <w:lang w:val="en-US"/>
              </w:rPr>
            </w:pPr>
            <w:r>
              <w:rPr>
                <w:lang w:val="en-US"/>
              </w:rPr>
              <w:t>Job Isai Pulache Carreño</w:t>
            </w:r>
          </w:p>
          <w:p w14:paraId="2A00F4BB" w14:textId="07C4F658" w:rsidR="00154CF2" w:rsidRPr="005D22EF" w:rsidRDefault="00154CF2">
            <w:pPr>
              <w:spacing w:after="0"/>
              <w:ind w:left="4"/>
              <w:rPr>
                <w:lang w:val="en-US"/>
              </w:rPr>
            </w:pPr>
          </w:p>
        </w:tc>
      </w:tr>
      <w:tr w:rsidR="00FE5B91" w:rsidRPr="005D22EF" w14:paraId="43883D93" w14:textId="77777777" w:rsidTr="00FE5B91">
        <w:trPr>
          <w:trHeight w:val="577"/>
        </w:trPr>
        <w:tc>
          <w:tcPr>
            <w:tcW w:w="332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</w:tcPr>
          <w:p w14:paraId="21394094" w14:textId="52F1BF45" w:rsidR="00FE5B91" w:rsidRDefault="00FE5B91">
            <w:pPr>
              <w:spacing w:after="0"/>
              <w:rPr>
                <w:b/>
                <w:color w:val="202020"/>
                <w:sz w:val="24"/>
              </w:rPr>
            </w:pPr>
            <w:r>
              <w:rPr>
                <w:b/>
                <w:color w:val="202020"/>
                <w:sz w:val="24"/>
              </w:rPr>
              <w:t>Date</w:t>
            </w:r>
          </w:p>
        </w:tc>
        <w:tc>
          <w:tcPr>
            <w:tcW w:w="7157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2C6F43C9" w14:textId="3EF267F2" w:rsidR="00FE5B91" w:rsidRDefault="00FE5B91" w:rsidP="004076E8">
            <w:pPr>
              <w:spacing w:after="44"/>
              <w:ind w:left="4"/>
              <w:rPr>
                <w:lang w:val="en-US"/>
              </w:rPr>
            </w:pPr>
            <w:r>
              <w:rPr>
                <w:lang w:val="en-US"/>
              </w:rPr>
              <w:t>13 de Julio 2026</w:t>
            </w:r>
          </w:p>
        </w:tc>
      </w:tr>
    </w:tbl>
    <w:p w14:paraId="40274C78" w14:textId="77777777" w:rsidR="00154CF2" w:rsidRDefault="00000000">
      <w:pPr>
        <w:spacing w:after="0"/>
        <w:ind w:left="-5" w:hanging="10"/>
      </w:pPr>
      <w:r>
        <w:rPr>
          <w:b/>
          <w:color w:val="202020"/>
          <w:sz w:val="24"/>
        </w:rPr>
        <w:t>Key Stakeholders:</w:t>
      </w:r>
    </w:p>
    <w:tbl>
      <w:tblPr>
        <w:tblStyle w:val="TableGrid"/>
        <w:tblW w:w="10451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8"/>
        <w:gridCol w:w="3885"/>
        <w:gridCol w:w="3058"/>
      </w:tblGrid>
      <w:tr w:rsidR="00154CF2" w14:paraId="1B54702A" w14:textId="77777777">
        <w:trPr>
          <w:trHeight w:val="536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3EAD8092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Name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212A3DE1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Department</w:t>
            </w:r>
          </w:p>
        </w:tc>
        <w:tc>
          <w:tcPr>
            <w:tcW w:w="305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6C94963C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 xml:space="preserve">Internal/External </w:t>
            </w:r>
          </w:p>
        </w:tc>
      </w:tr>
      <w:tr w:rsidR="00154CF2" w14:paraId="5A38EE99" w14:textId="77777777">
        <w:trPr>
          <w:trHeight w:val="542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115FB22F" w14:textId="17B95933" w:rsidR="00154CF2" w:rsidRDefault="00076A5E">
            <w:pPr>
              <w:spacing w:after="0"/>
            </w:pPr>
            <w:r>
              <w:t>Jefatura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F436E06" w14:textId="537AC6C3" w:rsidR="00154CF2" w:rsidRDefault="00076A5E">
            <w:r>
              <w:t>Desarrollo</w:t>
            </w:r>
          </w:p>
        </w:tc>
        <w:tc>
          <w:tcPr>
            <w:tcW w:w="305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8E09173" w14:textId="4EBEC101" w:rsidR="00154CF2" w:rsidRDefault="00076A5E">
            <w:r>
              <w:t>Internal</w:t>
            </w:r>
          </w:p>
        </w:tc>
      </w:tr>
      <w:tr w:rsidR="00154CF2" w14:paraId="4B1F39B2" w14:textId="77777777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55264D4E" w14:textId="4344D9E5" w:rsidR="00154CF2" w:rsidRDefault="00076A5E">
            <w:r>
              <w:t>Supervisor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9708E7D" w14:textId="0AF30EAF" w:rsidR="00154CF2" w:rsidRDefault="00076A5E">
            <w:r>
              <w:t>Lavado</w:t>
            </w:r>
          </w:p>
        </w:tc>
        <w:tc>
          <w:tcPr>
            <w:tcW w:w="305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2E17337E" w14:textId="13B0AA5F" w:rsidR="00154CF2" w:rsidRDefault="00076A5E">
            <w:r>
              <w:t>Internal</w:t>
            </w:r>
          </w:p>
        </w:tc>
      </w:tr>
      <w:tr w:rsidR="00154CF2" w14:paraId="4E02BEF6" w14:textId="77777777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7F5421A" w14:textId="18BAC8D5" w:rsidR="00154CF2" w:rsidRDefault="00076A5E">
            <w:r>
              <w:t>Gerencia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66F58A27" w14:textId="05C677B7" w:rsidR="00154CF2" w:rsidRDefault="00076A5E">
            <w:r>
              <w:t>Desarrollo</w:t>
            </w:r>
          </w:p>
        </w:tc>
        <w:tc>
          <w:tcPr>
            <w:tcW w:w="305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4C1E889" w14:textId="7AF74E8B" w:rsidR="00154CF2" w:rsidRDefault="00076A5E">
            <w:r>
              <w:t>Internal</w:t>
            </w:r>
          </w:p>
        </w:tc>
      </w:tr>
    </w:tbl>
    <w:p w14:paraId="332AAACF" w14:textId="77777777" w:rsidR="00154CF2" w:rsidRDefault="00000000">
      <w:pPr>
        <w:spacing w:after="0"/>
        <w:ind w:left="-5" w:hanging="10"/>
      </w:pPr>
      <w:r>
        <w:rPr>
          <w:color w:val="202020"/>
          <w:sz w:val="24"/>
        </w:rPr>
        <w:t>Resources:</w:t>
      </w:r>
    </w:p>
    <w:tbl>
      <w:tblPr>
        <w:tblStyle w:val="TableGrid"/>
        <w:tblW w:w="10436" w:type="dxa"/>
        <w:tblInd w:w="159" w:type="dxa"/>
        <w:tblCellMar>
          <w:top w:w="0" w:type="dxa"/>
          <w:left w:w="156" w:type="dxa"/>
          <w:bottom w:w="46" w:type="dxa"/>
          <w:right w:w="115" w:type="dxa"/>
        </w:tblCellMar>
        <w:tblLook w:val="04A0" w:firstRow="1" w:lastRow="0" w:firstColumn="1" w:lastColumn="0" w:noHBand="0" w:noVBand="1"/>
      </w:tblPr>
      <w:tblGrid>
        <w:gridCol w:w="10436"/>
      </w:tblGrid>
      <w:tr w:rsidR="00154CF2" w14:paraId="7B009D81" w14:textId="77777777">
        <w:trPr>
          <w:trHeight w:val="536"/>
        </w:trPr>
        <w:tc>
          <w:tcPr>
            <w:tcW w:w="1043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6E785B1" w14:textId="0A600E76" w:rsidR="00154CF2" w:rsidRDefault="004076E8">
            <w:pPr>
              <w:spacing w:after="0"/>
            </w:pPr>
            <w:r>
              <w:rPr>
                <w:b/>
                <w:color w:val="202020"/>
                <w:sz w:val="24"/>
              </w:rPr>
              <w:t>Tecnology stack</w:t>
            </w:r>
          </w:p>
        </w:tc>
      </w:tr>
      <w:tr w:rsidR="00154CF2" w:rsidRPr="00C15022" w14:paraId="210DFE90" w14:textId="77777777">
        <w:trPr>
          <w:trHeight w:val="1697"/>
        </w:trPr>
        <w:tc>
          <w:tcPr>
            <w:tcW w:w="10436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bottom"/>
          </w:tcPr>
          <w:p w14:paraId="26FA0727" w14:textId="60F1287A" w:rsidR="00C15022" w:rsidRPr="00C15022" w:rsidRDefault="00000000" w:rsidP="00C15022">
            <w:pPr>
              <w:spacing w:after="94"/>
              <w:ind w:left="112"/>
              <w:rPr>
                <w:color w:val="202020"/>
                <w:sz w:val="24"/>
              </w:rPr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  <w:r w:rsidR="00C15022">
              <w:rPr>
                <w:color w:val="202020"/>
                <w:sz w:val="24"/>
              </w:rPr>
              <w:t>React</w:t>
            </w:r>
          </w:p>
          <w:p w14:paraId="31777464" w14:textId="4EB8F2F9" w:rsidR="00C15022" w:rsidRPr="00C15022" w:rsidRDefault="00000000" w:rsidP="00C15022">
            <w:pPr>
              <w:spacing w:after="94"/>
              <w:ind w:left="112"/>
              <w:rPr>
                <w:color w:val="202020"/>
                <w:sz w:val="24"/>
              </w:rPr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  <w:r w:rsidR="00C15022">
              <w:rPr>
                <w:color w:val="202020"/>
                <w:sz w:val="24"/>
              </w:rPr>
              <w:t>Node.js</w:t>
            </w:r>
          </w:p>
          <w:p w14:paraId="7F2A06B7" w14:textId="77777777" w:rsidR="00154CF2" w:rsidRDefault="00000000">
            <w:pPr>
              <w:spacing w:after="0"/>
              <w:ind w:left="112"/>
              <w:rPr>
                <w:color w:val="202020"/>
                <w:sz w:val="24"/>
              </w:rPr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  <w:r w:rsidR="00C15022">
              <w:rPr>
                <w:color w:val="202020"/>
                <w:sz w:val="24"/>
              </w:rPr>
              <w:t>PostgreSQL</w:t>
            </w:r>
          </w:p>
          <w:p w14:paraId="28BECE70" w14:textId="53FDB497" w:rsidR="00C15022" w:rsidRPr="00C15022" w:rsidRDefault="00C15022" w:rsidP="00C15022">
            <w:pPr>
              <w:spacing w:after="0"/>
              <w:ind w:left="112"/>
              <w:rPr>
                <w:color w:val="202020"/>
                <w:sz w:val="24"/>
                <w:lang w:val="en-US"/>
              </w:rPr>
            </w:pPr>
            <w:r w:rsidRPr="00C15022">
              <w:rPr>
                <w:color w:val="202020"/>
                <w:sz w:val="36"/>
                <w:lang w:val="en-US"/>
              </w:rPr>
              <w:t>•</w:t>
            </w:r>
            <w:r w:rsidRPr="00C15022">
              <w:rPr>
                <w:color w:val="202020"/>
                <w:sz w:val="24"/>
                <w:lang w:val="en-US"/>
              </w:rPr>
              <w:t xml:space="preserve"> </w:t>
            </w:r>
            <w:r w:rsidRPr="00C15022">
              <w:rPr>
                <w:color w:val="202020"/>
                <w:sz w:val="24"/>
                <w:lang w:val="en-US"/>
              </w:rPr>
              <w:t>Express</w:t>
            </w:r>
          </w:p>
          <w:p w14:paraId="1427962C" w14:textId="1110E63C" w:rsidR="00C15022" w:rsidRPr="00C15022" w:rsidRDefault="00C15022" w:rsidP="00C15022">
            <w:pPr>
              <w:spacing w:after="0"/>
              <w:ind w:left="112"/>
              <w:rPr>
                <w:color w:val="202020"/>
                <w:sz w:val="24"/>
                <w:lang w:val="en-US"/>
              </w:rPr>
            </w:pPr>
            <w:r w:rsidRPr="00C15022">
              <w:rPr>
                <w:color w:val="202020"/>
                <w:sz w:val="36"/>
                <w:lang w:val="en-US"/>
              </w:rPr>
              <w:t>•</w:t>
            </w:r>
            <w:r w:rsidRPr="00C15022">
              <w:rPr>
                <w:color w:val="202020"/>
                <w:sz w:val="24"/>
                <w:lang w:val="en-US"/>
              </w:rPr>
              <w:t>JWT</w:t>
            </w:r>
          </w:p>
          <w:p w14:paraId="7FBAC175" w14:textId="58D4A311" w:rsidR="00C15022" w:rsidRPr="00C15022" w:rsidRDefault="00C15022" w:rsidP="00C15022">
            <w:pPr>
              <w:spacing w:after="0"/>
              <w:ind w:left="112"/>
              <w:rPr>
                <w:color w:val="202020"/>
                <w:sz w:val="24"/>
                <w:lang w:val="en-US"/>
              </w:rPr>
            </w:pPr>
            <w:r w:rsidRPr="00C15022">
              <w:rPr>
                <w:color w:val="202020"/>
                <w:sz w:val="36"/>
                <w:lang w:val="en-US"/>
              </w:rPr>
              <w:t>•</w:t>
            </w:r>
            <w:r w:rsidRPr="00C15022">
              <w:rPr>
                <w:color w:val="202020"/>
                <w:sz w:val="24"/>
                <w:lang w:val="en-US"/>
              </w:rPr>
              <w:t xml:space="preserve"> </w:t>
            </w:r>
            <w:r w:rsidRPr="00C15022">
              <w:rPr>
                <w:color w:val="202020"/>
                <w:sz w:val="24"/>
                <w:lang w:val="en-US"/>
              </w:rPr>
              <w:t>Docker</w:t>
            </w:r>
          </w:p>
          <w:p w14:paraId="59CC68BE" w14:textId="523EBAF0" w:rsidR="00C15022" w:rsidRPr="00C15022" w:rsidRDefault="00C15022" w:rsidP="00C15022">
            <w:pPr>
              <w:spacing w:after="0"/>
              <w:ind w:left="112"/>
              <w:rPr>
                <w:color w:val="202020"/>
                <w:sz w:val="24"/>
                <w:lang w:val="en-US"/>
              </w:rPr>
            </w:pPr>
            <w:r w:rsidRPr="00C15022">
              <w:rPr>
                <w:color w:val="202020"/>
                <w:sz w:val="36"/>
                <w:lang w:val="en-US"/>
              </w:rPr>
              <w:t>•</w:t>
            </w:r>
            <w:r w:rsidRPr="00C15022">
              <w:rPr>
                <w:color w:val="202020"/>
                <w:sz w:val="24"/>
                <w:lang w:val="en-US"/>
              </w:rPr>
              <w:t>Git</w:t>
            </w:r>
            <w:r>
              <w:rPr>
                <w:color w:val="202020"/>
                <w:sz w:val="24"/>
                <w:lang w:val="en-US"/>
              </w:rPr>
              <w:t>Hub</w:t>
            </w:r>
          </w:p>
          <w:p w14:paraId="1826BC2E" w14:textId="0A7F60D4" w:rsidR="00C15022" w:rsidRPr="00C15022" w:rsidRDefault="00C15022">
            <w:pPr>
              <w:spacing w:after="0"/>
              <w:ind w:left="112"/>
              <w:rPr>
                <w:lang w:val="en-US"/>
              </w:rPr>
            </w:pPr>
          </w:p>
        </w:tc>
      </w:tr>
    </w:tbl>
    <w:p w14:paraId="30EBA996" w14:textId="77777777" w:rsidR="00154CF2" w:rsidRDefault="00000000">
      <w:pPr>
        <w:pStyle w:val="Heading1"/>
        <w:ind w:left="-5"/>
      </w:pPr>
      <w:r>
        <w:rPr>
          <w:b/>
        </w:rPr>
        <w:lastRenderedPageBreak/>
        <w:t>Program</w:t>
      </w:r>
      <w:r>
        <w:t xml:space="preserve"> Overview</w:t>
      </w:r>
    </w:p>
    <w:p w14:paraId="5BD5C013" w14:textId="1FBD3973" w:rsidR="00154CF2" w:rsidRDefault="00000000">
      <w:pPr>
        <w:spacing w:after="435" w:line="295" w:lineRule="auto"/>
      </w:pPr>
      <w:r w:rsidRPr="005D22EF">
        <w:rPr>
          <w:color w:val="202020"/>
          <w:sz w:val="24"/>
          <w:lang w:val="en-US"/>
        </w:rPr>
        <w:t xml:space="preserve">Lorem ipsum dolor sit amet, consectetur adipiscing elit, sed do eiusmod tempor incididunt ut labore et dolore magna aliqua. </w:t>
      </w:r>
      <w:r>
        <w:rPr>
          <w:color w:val="202020"/>
          <w:sz w:val="24"/>
        </w:rPr>
        <w:t xml:space="preserve">Ut enim ad minim veniam, quis nostrud exercitation ullamco laboris </w:t>
      </w:r>
      <w:r w:rsidR="005D22EF">
        <w:rPr>
          <w:color w:val="202020"/>
          <w:sz w:val="24"/>
        </w:rPr>
        <w:t>ni si</w:t>
      </w:r>
      <w:r>
        <w:rPr>
          <w:color w:val="202020"/>
          <w:sz w:val="24"/>
        </w:rPr>
        <w:t xml:space="preserve"> ut aliquip ex ea commodo consequat.</w:t>
      </w:r>
    </w:p>
    <w:p w14:paraId="3BC90F49" w14:textId="6BB57A84" w:rsidR="00076A5E" w:rsidRDefault="00076A5E" w:rsidP="00076A5E">
      <w:pPr>
        <w:spacing w:after="0"/>
        <w:ind w:left="-5" w:hanging="10"/>
        <w:rPr>
          <w:color w:val="202020"/>
          <w:sz w:val="24"/>
        </w:rPr>
      </w:pPr>
      <w:r>
        <w:rPr>
          <w:color w:val="202020"/>
          <w:sz w:val="24"/>
        </w:rPr>
        <w:t>Business Background</w:t>
      </w:r>
      <w:r>
        <w:rPr>
          <w:color w:val="202020"/>
          <w:sz w:val="24"/>
        </w:rPr>
        <w:t>:</w:t>
      </w:r>
    </w:p>
    <w:p w14:paraId="61ED53BC" w14:textId="77777777" w:rsidR="00076A5E" w:rsidRDefault="00076A5E" w:rsidP="00076A5E">
      <w:pPr>
        <w:spacing w:after="0"/>
        <w:ind w:left="-5" w:hanging="10"/>
        <w:rPr>
          <w:color w:val="202020"/>
          <w:sz w:val="24"/>
        </w:rPr>
      </w:pPr>
    </w:p>
    <w:p w14:paraId="173B00BA" w14:textId="77777777" w:rsidR="00076A5E" w:rsidRDefault="00076A5E" w:rsidP="00076A5E">
      <w:pPr>
        <w:spacing w:after="0"/>
        <w:ind w:left="-5" w:hanging="10"/>
        <w:rPr>
          <w:color w:val="202020"/>
          <w:sz w:val="24"/>
        </w:rPr>
      </w:pPr>
    </w:p>
    <w:p w14:paraId="49BD72DE" w14:textId="77777777" w:rsidR="00076A5E" w:rsidRDefault="00076A5E" w:rsidP="00076A5E">
      <w:pPr>
        <w:spacing w:after="0"/>
        <w:ind w:left="-5" w:hanging="10"/>
        <w:rPr>
          <w:color w:val="202020"/>
          <w:sz w:val="24"/>
        </w:rPr>
      </w:pPr>
    </w:p>
    <w:p w14:paraId="37832B03" w14:textId="3B04CBE2" w:rsidR="00076A5E" w:rsidRDefault="00076A5E" w:rsidP="00076A5E">
      <w:pPr>
        <w:spacing w:after="0"/>
        <w:ind w:left="-5" w:hanging="10"/>
      </w:pPr>
      <w:r>
        <w:rPr>
          <w:color w:val="202020"/>
          <w:sz w:val="24"/>
        </w:rPr>
        <w:t>Business Problem</w:t>
      </w:r>
      <w:r>
        <w:rPr>
          <w:color w:val="202020"/>
          <w:sz w:val="24"/>
        </w:rPr>
        <w:t>:</w:t>
      </w:r>
    </w:p>
    <w:p w14:paraId="2702F524" w14:textId="77777777" w:rsidR="00076A5E" w:rsidRDefault="00076A5E" w:rsidP="00076A5E">
      <w:pPr>
        <w:spacing w:after="0"/>
        <w:ind w:left="-5" w:hanging="10"/>
      </w:pPr>
    </w:p>
    <w:p w14:paraId="2BB23373" w14:textId="77777777" w:rsidR="00076A5E" w:rsidRDefault="00076A5E">
      <w:pPr>
        <w:spacing w:after="0"/>
        <w:ind w:left="-5" w:hanging="10"/>
        <w:rPr>
          <w:color w:val="202020"/>
          <w:sz w:val="24"/>
        </w:rPr>
      </w:pPr>
    </w:p>
    <w:p w14:paraId="18EF9F90" w14:textId="77777777" w:rsidR="00076A5E" w:rsidRDefault="00076A5E">
      <w:pPr>
        <w:spacing w:after="0"/>
        <w:ind w:left="-5" w:hanging="10"/>
        <w:rPr>
          <w:color w:val="202020"/>
          <w:sz w:val="24"/>
        </w:rPr>
      </w:pPr>
    </w:p>
    <w:p w14:paraId="323677EA" w14:textId="641F1EDB" w:rsidR="00154CF2" w:rsidRDefault="00000000">
      <w:pPr>
        <w:spacing w:after="0"/>
        <w:ind w:left="-5" w:hanging="10"/>
      </w:pPr>
      <w:r>
        <w:rPr>
          <w:color w:val="202020"/>
          <w:sz w:val="24"/>
        </w:rPr>
        <w:t>Success Metrics:</w:t>
      </w:r>
    </w:p>
    <w:tbl>
      <w:tblPr>
        <w:tblStyle w:val="TableGrid"/>
        <w:tblW w:w="7393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8"/>
        <w:gridCol w:w="3885"/>
      </w:tblGrid>
      <w:tr w:rsidR="00794EF0" w14:paraId="57123A04" w14:textId="77777777" w:rsidTr="00794EF0">
        <w:trPr>
          <w:trHeight w:val="536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6EA30BC5" w14:textId="69E72495" w:rsidR="00794EF0" w:rsidRDefault="00794EF0">
            <w:pPr>
              <w:spacing w:after="0"/>
            </w:pPr>
            <w:r>
              <w:rPr>
                <w:b/>
                <w:color w:val="202020"/>
                <w:sz w:val="24"/>
              </w:rPr>
              <w:t>KPI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0077483" w14:textId="77777777" w:rsidR="00794EF0" w:rsidRDefault="00794EF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Goal</w:t>
            </w:r>
          </w:p>
        </w:tc>
      </w:tr>
      <w:tr w:rsidR="00794EF0" w14:paraId="5344786C" w14:textId="77777777" w:rsidTr="00794EF0">
        <w:trPr>
          <w:trHeight w:val="542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148A0DD" w14:textId="0CF66A3C" w:rsidR="00794EF0" w:rsidRDefault="00794EF0">
            <w:r>
              <w:t>Digital register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A503054" w14:textId="1126F01E" w:rsidR="00794EF0" w:rsidRDefault="00794EF0">
            <w:r>
              <w:t>100%</w:t>
            </w:r>
          </w:p>
        </w:tc>
      </w:tr>
      <w:tr w:rsidR="00794EF0" w14:paraId="25DA5B13" w14:textId="77777777" w:rsidTr="00794EF0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4CCB981" w14:textId="2BD50E17" w:rsidR="00794EF0" w:rsidRDefault="00794EF0">
            <w:r>
              <w:t>Whatsapp Used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CF53D6A" w14:textId="2D1CF7A6" w:rsidR="00794EF0" w:rsidRDefault="00794EF0">
            <w:r>
              <w:t>0%</w:t>
            </w:r>
          </w:p>
        </w:tc>
      </w:tr>
      <w:tr w:rsidR="00794EF0" w14:paraId="0EE475E6" w14:textId="77777777" w:rsidTr="00794EF0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44E4B681" w14:textId="7B9C300C" w:rsidR="00794EF0" w:rsidRDefault="00794EF0">
            <w:r>
              <w:t>Register time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53A3B19" w14:textId="6E96F85F" w:rsidR="00794EF0" w:rsidRDefault="00794EF0">
            <w:r>
              <w:t>-70%</w:t>
            </w:r>
          </w:p>
        </w:tc>
      </w:tr>
      <w:tr w:rsidR="00794EF0" w14:paraId="30EE813D" w14:textId="77777777" w:rsidTr="00794EF0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0EDE3E6" w14:textId="37E04B78" w:rsidR="00794EF0" w:rsidRDefault="00794EF0">
            <w:r>
              <w:t>Reports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414C8DF3" w14:textId="3863D3F2" w:rsidR="00794EF0" w:rsidRDefault="00794EF0">
            <w:r>
              <w:t>Real time</w:t>
            </w:r>
          </w:p>
        </w:tc>
      </w:tr>
    </w:tbl>
    <w:p w14:paraId="6D8BBB9D" w14:textId="77777777" w:rsidR="00154CF2" w:rsidRDefault="00000000">
      <w:pPr>
        <w:spacing w:after="0"/>
        <w:ind w:left="-5" w:hanging="10"/>
      </w:pPr>
      <w:r>
        <w:rPr>
          <w:color w:val="202020"/>
          <w:sz w:val="24"/>
        </w:rPr>
        <w:t xml:space="preserve">Scope of Work: </w:t>
      </w:r>
    </w:p>
    <w:tbl>
      <w:tblPr>
        <w:tblStyle w:val="TableGrid"/>
        <w:tblW w:w="10661" w:type="dxa"/>
        <w:tblInd w:w="159" w:type="dxa"/>
        <w:tblCellMar>
          <w:top w:w="0" w:type="dxa"/>
          <w:left w:w="0" w:type="dxa"/>
          <w:bottom w:w="46" w:type="dxa"/>
          <w:right w:w="115" w:type="dxa"/>
        </w:tblCellMar>
        <w:tblLook w:val="04A0" w:firstRow="1" w:lastRow="0" w:firstColumn="1" w:lastColumn="0" w:noHBand="0" w:noVBand="1"/>
      </w:tblPr>
      <w:tblGrid>
        <w:gridCol w:w="2413"/>
        <w:gridCol w:w="2151"/>
        <w:gridCol w:w="6097"/>
      </w:tblGrid>
      <w:tr w:rsidR="00154CF2" w14:paraId="45CEC9C3" w14:textId="77777777">
        <w:trPr>
          <w:trHeight w:val="536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shd w:val="clear" w:color="auto" w:fill="D9DAFF"/>
          </w:tcPr>
          <w:p w14:paraId="24A965AE" w14:textId="77777777" w:rsidR="00154CF2" w:rsidRDefault="00154CF2"/>
        </w:tc>
        <w:tc>
          <w:tcPr>
            <w:tcW w:w="2151" w:type="dxa"/>
            <w:tcBorders>
              <w:top w:val="single" w:sz="6" w:space="0" w:color="CECECE"/>
              <w:left w:val="nil"/>
              <w:bottom w:val="single" w:sz="6" w:space="0" w:color="CECECE"/>
              <w:right w:val="nil"/>
            </w:tcBorders>
            <w:shd w:val="clear" w:color="auto" w:fill="D9DAFF"/>
          </w:tcPr>
          <w:p w14:paraId="11AE9091" w14:textId="77777777" w:rsidR="00154CF2" w:rsidRDefault="00154CF2"/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70ECC1AC" w14:textId="77777777" w:rsidR="00154CF2" w:rsidRDefault="00000000">
            <w:pPr>
              <w:spacing w:after="0"/>
              <w:ind w:left="97"/>
            </w:pPr>
            <w:r>
              <w:rPr>
                <w:b/>
                <w:color w:val="202020"/>
                <w:sz w:val="24"/>
              </w:rPr>
              <w:t>In-Scope</w:t>
            </w:r>
          </w:p>
        </w:tc>
      </w:tr>
      <w:tr w:rsidR="00154CF2" w14:paraId="37C13BEB" w14:textId="77777777">
        <w:trPr>
          <w:trHeight w:val="542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291F156F" w14:textId="6CDE7970" w:rsidR="00154CF2" w:rsidRDefault="00794EF0">
            <w:pPr>
              <w:spacing w:after="0"/>
            </w:pPr>
            <w:r>
              <w:rPr>
                <w:b/>
                <w:color w:val="202020"/>
                <w:sz w:val="24"/>
              </w:rPr>
              <w:t>Functionalit</w:t>
            </w:r>
          </w:p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center"/>
          </w:tcPr>
          <w:p w14:paraId="288603C4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Description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384B31C6" w14:textId="77777777" w:rsidR="00154CF2" w:rsidRDefault="00154CF2"/>
        </w:tc>
      </w:tr>
      <w:tr w:rsidR="00154CF2" w14:paraId="792E8B11" w14:textId="77777777">
        <w:trPr>
          <w:trHeight w:val="1185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B2468B0" w14:textId="77777777" w:rsidR="00154CF2" w:rsidRDefault="00154CF2"/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bottom"/>
          </w:tcPr>
          <w:p w14:paraId="0ED0D1E7" w14:textId="77777777" w:rsidR="00154CF2" w:rsidRDefault="00000000">
            <w:pPr>
              <w:spacing w:after="93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7C11339A" w14:textId="77777777" w:rsidR="00154CF2" w:rsidRDefault="00000000">
            <w:pPr>
              <w:spacing w:after="0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 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3AF58CFD" w14:textId="77777777" w:rsidR="00154CF2" w:rsidRDefault="00154CF2"/>
        </w:tc>
      </w:tr>
      <w:tr w:rsidR="00154CF2" w14:paraId="17B517BA" w14:textId="77777777">
        <w:trPr>
          <w:trHeight w:val="1185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999FE1F" w14:textId="77777777" w:rsidR="00154CF2" w:rsidRDefault="00154CF2"/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bottom"/>
          </w:tcPr>
          <w:p w14:paraId="73B690F3" w14:textId="77777777" w:rsidR="00154CF2" w:rsidRDefault="00000000">
            <w:pPr>
              <w:spacing w:after="93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3DE3A221" w14:textId="77777777" w:rsidR="00154CF2" w:rsidRDefault="00000000">
            <w:pPr>
              <w:spacing w:after="0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 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60CF9C89" w14:textId="77777777" w:rsidR="00154CF2" w:rsidRDefault="00154CF2"/>
        </w:tc>
      </w:tr>
      <w:tr w:rsidR="00154CF2" w14:paraId="73EFC1F2" w14:textId="77777777">
        <w:trPr>
          <w:trHeight w:val="536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shd w:val="clear" w:color="auto" w:fill="D9DAFF"/>
          </w:tcPr>
          <w:p w14:paraId="195BF9E3" w14:textId="77777777" w:rsidR="00154CF2" w:rsidRDefault="00154CF2"/>
        </w:tc>
        <w:tc>
          <w:tcPr>
            <w:tcW w:w="2151" w:type="dxa"/>
            <w:tcBorders>
              <w:top w:val="single" w:sz="6" w:space="0" w:color="CECECE"/>
              <w:left w:val="nil"/>
              <w:bottom w:val="single" w:sz="6" w:space="0" w:color="CECECE"/>
              <w:right w:val="nil"/>
            </w:tcBorders>
            <w:shd w:val="clear" w:color="auto" w:fill="D9DAFF"/>
          </w:tcPr>
          <w:p w14:paraId="788E3F98" w14:textId="77777777" w:rsidR="00154CF2" w:rsidRDefault="00154CF2"/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42AAB06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Out of Scope</w:t>
            </w:r>
          </w:p>
        </w:tc>
      </w:tr>
      <w:tr w:rsidR="00154CF2" w14:paraId="75CACD63" w14:textId="77777777">
        <w:trPr>
          <w:trHeight w:val="542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4FF046AB" w14:textId="77777777" w:rsidR="00154CF2" w:rsidRDefault="00000000">
            <w:pPr>
              <w:spacing w:after="0"/>
              <w:ind w:left="156"/>
            </w:pPr>
            <w:r>
              <w:rPr>
                <w:b/>
                <w:color w:val="202020"/>
                <w:sz w:val="24"/>
              </w:rPr>
              <w:t>Owner/Team</w:t>
            </w:r>
          </w:p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center"/>
          </w:tcPr>
          <w:p w14:paraId="4FD3DB5F" w14:textId="77777777" w:rsidR="00154CF2" w:rsidRDefault="00000000">
            <w:pPr>
              <w:spacing w:after="0"/>
              <w:ind w:left="158"/>
            </w:pPr>
            <w:r>
              <w:rPr>
                <w:b/>
                <w:color w:val="202020"/>
                <w:sz w:val="24"/>
              </w:rPr>
              <w:t>Description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0D93AFC5" w14:textId="77777777" w:rsidR="00154CF2" w:rsidRDefault="00154CF2"/>
        </w:tc>
      </w:tr>
      <w:tr w:rsidR="00154CF2" w14:paraId="6BC58ABF" w14:textId="77777777">
        <w:trPr>
          <w:trHeight w:val="1185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0365158" w14:textId="77777777" w:rsidR="00154CF2" w:rsidRDefault="00154CF2"/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bottom"/>
          </w:tcPr>
          <w:p w14:paraId="3EDB528B" w14:textId="77777777" w:rsidR="00154CF2" w:rsidRDefault="00000000">
            <w:pPr>
              <w:spacing w:after="93"/>
              <w:ind w:left="270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7EFA7376" w14:textId="77777777" w:rsidR="00154CF2" w:rsidRDefault="00000000">
            <w:pPr>
              <w:spacing w:after="0"/>
              <w:ind w:left="270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 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692C83B4" w14:textId="77777777" w:rsidR="00154CF2" w:rsidRDefault="00154CF2"/>
        </w:tc>
      </w:tr>
      <w:tr w:rsidR="00154CF2" w14:paraId="099A0F06" w14:textId="77777777">
        <w:trPr>
          <w:trHeight w:val="1185"/>
        </w:trPr>
        <w:tc>
          <w:tcPr>
            <w:tcW w:w="241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7CFE180" w14:textId="77777777" w:rsidR="00154CF2" w:rsidRDefault="00154CF2"/>
          <w:p w14:paraId="3DBDB4C2" w14:textId="77777777" w:rsidR="00794EF0" w:rsidRDefault="00794EF0"/>
          <w:p w14:paraId="1468B2FB" w14:textId="77777777" w:rsidR="00794EF0" w:rsidRDefault="00794EF0"/>
        </w:tc>
        <w:tc>
          <w:tcPr>
            <w:tcW w:w="215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bottom"/>
          </w:tcPr>
          <w:p w14:paraId="0FA708C0" w14:textId="77777777" w:rsidR="00154CF2" w:rsidRDefault="00000000">
            <w:pPr>
              <w:spacing w:after="94"/>
              <w:ind w:left="270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16075EC2" w14:textId="77777777" w:rsidR="00154CF2" w:rsidRDefault="00000000">
            <w:pPr>
              <w:spacing w:after="0"/>
              <w:ind w:left="270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</w:tc>
        <w:tc>
          <w:tcPr>
            <w:tcW w:w="6097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33CAE403" w14:textId="77777777" w:rsidR="00154CF2" w:rsidRDefault="00154CF2"/>
        </w:tc>
      </w:tr>
    </w:tbl>
    <w:p w14:paraId="3D4021F1" w14:textId="36570DE7" w:rsidR="00794EF0" w:rsidRDefault="00794EF0">
      <w:pPr>
        <w:spacing w:after="0"/>
        <w:ind w:left="-5" w:hanging="10"/>
        <w:rPr>
          <w:color w:val="202020"/>
          <w:sz w:val="24"/>
        </w:rPr>
      </w:pPr>
      <w:r>
        <w:rPr>
          <w:color w:val="202020"/>
          <w:sz w:val="24"/>
        </w:rPr>
        <w:lastRenderedPageBreak/>
        <w:t>Porpuse Solution:</w:t>
      </w:r>
    </w:p>
    <w:p w14:paraId="03F5FED6" w14:textId="77777777" w:rsidR="00794EF0" w:rsidRDefault="00794EF0">
      <w:pPr>
        <w:spacing w:after="0"/>
        <w:ind w:left="-5" w:hanging="10"/>
        <w:rPr>
          <w:color w:val="202020"/>
          <w:sz w:val="24"/>
        </w:rPr>
      </w:pPr>
    </w:p>
    <w:p w14:paraId="5C5ABCD5" w14:textId="77777777" w:rsidR="00794EF0" w:rsidRDefault="00794EF0">
      <w:pPr>
        <w:spacing w:after="0"/>
        <w:ind w:left="-5" w:hanging="10"/>
        <w:rPr>
          <w:color w:val="202020"/>
          <w:sz w:val="24"/>
        </w:rPr>
      </w:pPr>
    </w:p>
    <w:p w14:paraId="4C9D30A6" w14:textId="77777777" w:rsidR="00794EF0" w:rsidRDefault="00794EF0">
      <w:pPr>
        <w:spacing w:after="0"/>
        <w:ind w:left="-5" w:hanging="10"/>
        <w:rPr>
          <w:color w:val="202020"/>
          <w:sz w:val="24"/>
        </w:rPr>
      </w:pPr>
    </w:p>
    <w:p w14:paraId="763F1B0A" w14:textId="6062E2A1" w:rsidR="00154CF2" w:rsidRDefault="00000000">
      <w:pPr>
        <w:spacing w:after="0"/>
        <w:ind w:left="-5" w:hanging="10"/>
      </w:pPr>
      <w:r>
        <w:rPr>
          <w:color w:val="202020"/>
          <w:sz w:val="24"/>
        </w:rPr>
        <w:t>Deliverables:</w:t>
      </w:r>
    </w:p>
    <w:tbl>
      <w:tblPr>
        <w:tblStyle w:val="TableGrid"/>
        <w:tblW w:w="10586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3"/>
        <w:gridCol w:w="2181"/>
        <w:gridCol w:w="6022"/>
      </w:tblGrid>
      <w:tr w:rsidR="00154CF2" w14:paraId="0616765B" w14:textId="77777777">
        <w:trPr>
          <w:trHeight w:val="536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shd w:val="clear" w:color="auto" w:fill="D9DAFF"/>
          </w:tcPr>
          <w:p w14:paraId="6DFD41DF" w14:textId="77777777" w:rsidR="00154CF2" w:rsidRDefault="00154CF2"/>
        </w:tc>
        <w:tc>
          <w:tcPr>
            <w:tcW w:w="2181" w:type="dxa"/>
            <w:tcBorders>
              <w:top w:val="single" w:sz="6" w:space="0" w:color="CECECE"/>
              <w:left w:val="nil"/>
              <w:bottom w:val="single" w:sz="6" w:space="0" w:color="CECECE"/>
              <w:right w:val="nil"/>
            </w:tcBorders>
            <w:shd w:val="clear" w:color="auto" w:fill="D9DAFF"/>
          </w:tcPr>
          <w:p w14:paraId="27D4EFF0" w14:textId="77777777" w:rsidR="00154CF2" w:rsidRDefault="00154CF2"/>
        </w:tc>
        <w:tc>
          <w:tcPr>
            <w:tcW w:w="6022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2F05A1A1" w14:textId="3DBD5733" w:rsidR="00154CF2" w:rsidRDefault="00794EF0">
            <w:pPr>
              <w:spacing w:after="0"/>
              <w:ind w:left="151"/>
            </w:pPr>
            <w:r>
              <w:rPr>
                <w:b/>
                <w:color w:val="202020"/>
                <w:sz w:val="24"/>
              </w:rPr>
              <w:t>Document</w:t>
            </w:r>
          </w:p>
        </w:tc>
      </w:tr>
      <w:tr w:rsidR="00154CF2" w14:paraId="4103967B" w14:textId="77777777">
        <w:trPr>
          <w:trHeight w:val="542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26C744DF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Dates</w:t>
            </w:r>
            <w:r>
              <w:rPr>
                <w:i/>
                <w:color w:val="202020"/>
                <w:sz w:val="24"/>
              </w:rPr>
              <w:t xml:space="preserve"> </w:t>
            </w:r>
          </w:p>
        </w:tc>
        <w:tc>
          <w:tcPr>
            <w:tcW w:w="2181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vAlign w:val="center"/>
          </w:tcPr>
          <w:p w14:paraId="45A9E140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Event</w:t>
            </w:r>
          </w:p>
        </w:tc>
        <w:tc>
          <w:tcPr>
            <w:tcW w:w="6022" w:type="dxa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</w:tcPr>
          <w:p w14:paraId="21331D9B" w14:textId="77777777" w:rsidR="00154CF2" w:rsidRDefault="00154CF2"/>
        </w:tc>
      </w:tr>
      <w:tr w:rsidR="00154CF2" w14:paraId="225704E2" w14:textId="77777777">
        <w:trPr>
          <w:trHeight w:val="593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nil"/>
              <w:right w:val="single" w:sz="6" w:space="0" w:color="CECECE"/>
            </w:tcBorders>
          </w:tcPr>
          <w:p w14:paraId="41B0B7FD" w14:textId="77777777" w:rsidR="00154CF2" w:rsidRDefault="00154CF2"/>
        </w:tc>
        <w:tc>
          <w:tcPr>
            <w:tcW w:w="2181" w:type="dxa"/>
            <w:tcBorders>
              <w:top w:val="single" w:sz="6" w:space="0" w:color="CECECE"/>
              <w:left w:val="single" w:sz="6" w:space="0" w:color="CECECE"/>
              <w:bottom w:val="nil"/>
              <w:right w:val="nil"/>
            </w:tcBorders>
            <w:vAlign w:val="bottom"/>
          </w:tcPr>
          <w:p w14:paraId="338F2D71" w14:textId="77777777" w:rsidR="00154CF2" w:rsidRDefault="00000000">
            <w:pPr>
              <w:spacing w:after="0"/>
              <w:ind w:left="422"/>
            </w:pPr>
            <w:r>
              <w:rPr>
                <w:color w:val="202020"/>
                <w:sz w:val="24"/>
              </w:rPr>
              <w:t xml:space="preserve"> </w:t>
            </w:r>
          </w:p>
        </w:tc>
        <w:tc>
          <w:tcPr>
            <w:tcW w:w="6022" w:type="dxa"/>
            <w:tcBorders>
              <w:top w:val="single" w:sz="6" w:space="0" w:color="CECECE"/>
              <w:left w:val="nil"/>
              <w:bottom w:val="nil"/>
              <w:right w:val="single" w:sz="6" w:space="0" w:color="CECECE"/>
            </w:tcBorders>
          </w:tcPr>
          <w:p w14:paraId="16CF1B4D" w14:textId="77777777" w:rsidR="00154CF2" w:rsidRDefault="00154CF2"/>
        </w:tc>
      </w:tr>
      <w:tr w:rsidR="00154CF2" w14:paraId="21D2C551" w14:textId="77777777">
        <w:trPr>
          <w:trHeight w:val="1103"/>
        </w:trPr>
        <w:tc>
          <w:tcPr>
            <w:tcW w:w="2383" w:type="dxa"/>
            <w:tcBorders>
              <w:top w:val="nil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F631682" w14:textId="77777777" w:rsidR="00154CF2" w:rsidRDefault="00154CF2"/>
        </w:tc>
        <w:tc>
          <w:tcPr>
            <w:tcW w:w="8203" w:type="dxa"/>
            <w:gridSpan w:val="2"/>
            <w:tcBorders>
              <w:top w:val="nil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7637336" w14:textId="77777777" w:rsidR="00154CF2" w:rsidRDefault="00000000">
            <w:pPr>
              <w:spacing w:after="94"/>
            </w:pPr>
            <w:r>
              <w:rPr>
                <w:color w:val="202020"/>
                <w:sz w:val="36"/>
              </w:rPr>
              <w:t>••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5D47AD5E" w14:textId="77777777" w:rsidR="00154CF2" w:rsidRDefault="00000000">
            <w:pPr>
              <w:spacing w:after="0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</w:tc>
      </w:tr>
      <w:tr w:rsidR="00154CF2" w14:paraId="0F3C769C" w14:textId="77777777">
        <w:trPr>
          <w:trHeight w:val="536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shd w:val="clear" w:color="auto" w:fill="D9DAFF"/>
          </w:tcPr>
          <w:p w14:paraId="2DE889EC" w14:textId="77777777" w:rsidR="00154CF2" w:rsidRDefault="00154CF2"/>
        </w:tc>
        <w:tc>
          <w:tcPr>
            <w:tcW w:w="8203" w:type="dxa"/>
            <w:gridSpan w:val="2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4CFFDFE0" w14:textId="0D38FE64" w:rsidR="00154CF2" w:rsidRDefault="00794EF0">
            <w:pPr>
              <w:spacing w:after="0"/>
              <w:ind w:left="2317"/>
            </w:pPr>
            <w:r>
              <w:rPr>
                <w:b/>
                <w:color w:val="202020"/>
                <w:sz w:val="24"/>
              </w:rPr>
              <w:t>Document</w:t>
            </w:r>
            <w:r>
              <w:rPr>
                <w:b/>
                <w:color w:val="202020"/>
                <w:sz w:val="24"/>
              </w:rPr>
              <w:t xml:space="preserve"> </w:t>
            </w:r>
          </w:p>
        </w:tc>
      </w:tr>
      <w:tr w:rsidR="00154CF2" w14:paraId="352E7163" w14:textId="77777777">
        <w:trPr>
          <w:trHeight w:val="542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1D9EF72C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Dates</w:t>
            </w:r>
            <w:r>
              <w:rPr>
                <w:i/>
                <w:color w:val="202020"/>
                <w:sz w:val="24"/>
              </w:rPr>
              <w:t xml:space="preserve"> </w:t>
            </w:r>
          </w:p>
        </w:tc>
        <w:tc>
          <w:tcPr>
            <w:tcW w:w="8203" w:type="dxa"/>
            <w:gridSpan w:val="2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767D04CF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Event</w:t>
            </w:r>
          </w:p>
        </w:tc>
      </w:tr>
      <w:tr w:rsidR="00154CF2" w14:paraId="22CE0660" w14:textId="77777777">
        <w:trPr>
          <w:trHeight w:val="1695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51C0A3ED" w14:textId="77777777" w:rsidR="00154CF2" w:rsidRDefault="00154CF2"/>
        </w:tc>
        <w:tc>
          <w:tcPr>
            <w:tcW w:w="8203" w:type="dxa"/>
            <w:gridSpan w:val="2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bottom"/>
          </w:tcPr>
          <w:p w14:paraId="665DA771" w14:textId="77777777" w:rsidR="00154CF2" w:rsidRDefault="00000000">
            <w:pPr>
              <w:spacing w:after="94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31ED8CEB" w14:textId="77777777" w:rsidR="00154CF2" w:rsidRDefault="00000000">
            <w:pPr>
              <w:spacing w:after="94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0143D84F" w14:textId="77777777" w:rsidR="00154CF2" w:rsidRDefault="00000000">
            <w:pPr>
              <w:spacing w:after="0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</w:tc>
      </w:tr>
      <w:tr w:rsidR="00154CF2" w14:paraId="17683606" w14:textId="77777777">
        <w:trPr>
          <w:trHeight w:val="536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nil"/>
            </w:tcBorders>
            <w:shd w:val="clear" w:color="auto" w:fill="D9DAFF"/>
          </w:tcPr>
          <w:p w14:paraId="54D742C7" w14:textId="77777777" w:rsidR="00154CF2" w:rsidRDefault="00154CF2"/>
        </w:tc>
        <w:tc>
          <w:tcPr>
            <w:tcW w:w="8203" w:type="dxa"/>
            <w:gridSpan w:val="2"/>
            <w:tcBorders>
              <w:top w:val="single" w:sz="6" w:space="0" w:color="CECECE"/>
              <w:left w:val="nil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6129B095" w14:textId="098D7996" w:rsidR="00154CF2" w:rsidRDefault="00794EF0">
            <w:pPr>
              <w:spacing w:after="0"/>
              <w:ind w:left="2317"/>
            </w:pPr>
            <w:r>
              <w:rPr>
                <w:b/>
                <w:color w:val="202020"/>
                <w:sz w:val="24"/>
              </w:rPr>
              <w:t>Document</w:t>
            </w:r>
          </w:p>
        </w:tc>
      </w:tr>
      <w:tr w:rsidR="00154CF2" w14:paraId="18B82289" w14:textId="77777777">
        <w:trPr>
          <w:trHeight w:val="542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13ED3B41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Dates</w:t>
            </w:r>
            <w:r>
              <w:rPr>
                <w:i/>
                <w:color w:val="202020"/>
                <w:sz w:val="24"/>
              </w:rPr>
              <w:t xml:space="preserve"> </w:t>
            </w:r>
          </w:p>
        </w:tc>
        <w:tc>
          <w:tcPr>
            <w:tcW w:w="8203" w:type="dxa"/>
            <w:gridSpan w:val="2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0F06F380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Event</w:t>
            </w:r>
          </w:p>
        </w:tc>
      </w:tr>
      <w:tr w:rsidR="00154CF2" w14:paraId="6DC96C62" w14:textId="77777777">
        <w:trPr>
          <w:trHeight w:val="1695"/>
        </w:trPr>
        <w:tc>
          <w:tcPr>
            <w:tcW w:w="2383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6B119B9D" w14:textId="77777777" w:rsidR="00154CF2" w:rsidRDefault="00154CF2"/>
        </w:tc>
        <w:tc>
          <w:tcPr>
            <w:tcW w:w="8203" w:type="dxa"/>
            <w:gridSpan w:val="2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bottom"/>
          </w:tcPr>
          <w:p w14:paraId="1D8BB891" w14:textId="77777777" w:rsidR="00154CF2" w:rsidRDefault="00000000">
            <w:pPr>
              <w:spacing w:after="94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1434671F" w14:textId="77777777" w:rsidR="00154CF2" w:rsidRDefault="00000000">
            <w:pPr>
              <w:spacing w:after="94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  <w:p w14:paraId="3964DEF0" w14:textId="77777777" w:rsidR="00154CF2" w:rsidRDefault="00000000">
            <w:pPr>
              <w:spacing w:after="0"/>
              <w:ind w:left="114"/>
            </w:pPr>
            <w:r>
              <w:rPr>
                <w:color w:val="202020"/>
                <w:sz w:val="36"/>
              </w:rPr>
              <w:t>•</w:t>
            </w:r>
            <w:r>
              <w:rPr>
                <w:color w:val="202020"/>
                <w:sz w:val="24"/>
              </w:rPr>
              <w:t xml:space="preserve"> </w:t>
            </w:r>
          </w:p>
        </w:tc>
      </w:tr>
    </w:tbl>
    <w:p w14:paraId="634FEB94" w14:textId="77777777" w:rsidR="00154CF2" w:rsidRDefault="00000000">
      <w:pPr>
        <w:spacing w:after="0"/>
        <w:ind w:left="-5" w:hanging="10"/>
      </w:pPr>
      <w:r>
        <w:rPr>
          <w:color w:val="202020"/>
          <w:sz w:val="24"/>
        </w:rPr>
        <w:t>Milestones:</w:t>
      </w:r>
    </w:p>
    <w:tbl>
      <w:tblPr>
        <w:tblStyle w:val="TableGrid"/>
        <w:tblW w:w="10586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48"/>
        <w:gridCol w:w="7138"/>
      </w:tblGrid>
      <w:tr w:rsidR="00154CF2" w14:paraId="2FDAD604" w14:textId="77777777">
        <w:trPr>
          <w:trHeight w:val="536"/>
        </w:trPr>
        <w:tc>
          <w:tcPr>
            <w:tcW w:w="34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C0D6FE6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Date</w:t>
            </w:r>
          </w:p>
        </w:tc>
        <w:tc>
          <w:tcPr>
            <w:tcW w:w="71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7A8A89F1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Event</w:t>
            </w:r>
          </w:p>
        </w:tc>
      </w:tr>
      <w:tr w:rsidR="00154CF2" w14:paraId="754698CA" w14:textId="77777777">
        <w:trPr>
          <w:trHeight w:val="542"/>
        </w:trPr>
        <w:tc>
          <w:tcPr>
            <w:tcW w:w="34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9512DD8" w14:textId="77777777" w:rsidR="00154CF2" w:rsidRDefault="00154CF2"/>
        </w:tc>
        <w:tc>
          <w:tcPr>
            <w:tcW w:w="71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A58A1DE" w14:textId="77777777" w:rsidR="00154CF2" w:rsidRDefault="00154CF2"/>
        </w:tc>
      </w:tr>
      <w:tr w:rsidR="00154CF2" w14:paraId="5759657B" w14:textId="77777777">
        <w:trPr>
          <w:trHeight w:val="540"/>
        </w:trPr>
        <w:tc>
          <w:tcPr>
            <w:tcW w:w="34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06060BD" w14:textId="77777777" w:rsidR="00154CF2" w:rsidRDefault="00154CF2"/>
        </w:tc>
        <w:tc>
          <w:tcPr>
            <w:tcW w:w="71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7C6C071A" w14:textId="77777777" w:rsidR="00154CF2" w:rsidRDefault="00154CF2"/>
        </w:tc>
      </w:tr>
      <w:tr w:rsidR="00154CF2" w14:paraId="7CE24468" w14:textId="77777777">
        <w:trPr>
          <w:trHeight w:val="540"/>
        </w:trPr>
        <w:tc>
          <w:tcPr>
            <w:tcW w:w="34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B971566" w14:textId="77777777" w:rsidR="00154CF2" w:rsidRDefault="00154CF2"/>
        </w:tc>
        <w:tc>
          <w:tcPr>
            <w:tcW w:w="71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E1CAB3F" w14:textId="77777777" w:rsidR="00154CF2" w:rsidRDefault="00154CF2"/>
        </w:tc>
      </w:tr>
    </w:tbl>
    <w:p w14:paraId="0F6756A6" w14:textId="77777777" w:rsidR="00154CF2" w:rsidRDefault="00000000">
      <w:pPr>
        <w:spacing w:after="0"/>
        <w:ind w:left="-5" w:hanging="10"/>
      </w:pPr>
      <w:r>
        <w:rPr>
          <w:color w:val="202020"/>
          <w:sz w:val="24"/>
        </w:rPr>
        <w:t>Risks &amp; Issues:</w:t>
      </w:r>
    </w:p>
    <w:tbl>
      <w:tblPr>
        <w:tblStyle w:val="TableGrid"/>
        <w:tblW w:w="10631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8"/>
        <w:gridCol w:w="3885"/>
        <w:gridCol w:w="3238"/>
      </w:tblGrid>
      <w:tr w:rsidR="00154CF2" w14:paraId="001A46CC" w14:textId="77777777">
        <w:trPr>
          <w:trHeight w:val="536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0A73E45E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Potential Risk</w:t>
            </w:r>
          </w:p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1B0C9742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Perceived Impact</w:t>
            </w:r>
          </w:p>
        </w:tc>
        <w:tc>
          <w:tcPr>
            <w:tcW w:w="32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4D137FCA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Mitigation Strategy</w:t>
            </w:r>
          </w:p>
        </w:tc>
      </w:tr>
      <w:tr w:rsidR="00154CF2" w14:paraId="18842AF0" w14:textId="77777777">
        <w:trPr>
          <w:trHeight w:val="542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B1AAE7E" w14:textId="77777777" w:rsidR="00154CF2" w:rsidRDefault="00154CF2"/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19A4DBF6" w14:textId="77777777" w:rsidR="00154CF2" w:rsidRDefault="00154CF2"/>
        </w:tc>
        <w:tc>
          <w:tcPr>
            <w:tcW w:w="32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64973975" w14:textId="77777777" w:rsidR="00154CF2" w:rsidRDefault="00154CF2"/>
        </w:tc>
      </w:tr>
      <w:tr w:rsidR="00154CF2" w14:paraId="2781ECA3" w14:textId="77777777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21700ADD" w14:textId="77777777" w:rsidR="00154CF2" w:rsidRDefault="00154CF2"/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625D734F" w14:textId="77777777" w:rsidR="00154CF2" w:rsidRDefault="00154CF2"/>
        </w:tc>
        <w:tc>
          <w:tcPr>
            <w:tcW w:w="32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61D924A" w14:textId="77777777" w:rsidR="00154CF2" w:rsidRDefault="00154CF2"/>
        </w:tc>
      </w:tr>
      <w:tr w:rsidR="00154CF2" w14:paraId="5AD4455D" w14:textId="77777777">
        <w:trPr>
          <w:trHeight w:val="540"/>
        </w:trPr>
        <w:tc>
          <w:tcPr>
            <w:tcW w:w="350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E5FF531" w14:textId="77777777" w:rsidR="00154CF2" w:rsidRDefault="00154CF2"/>
        </w:tc>
        <w:tc>
          <w:tcPr>
            <w:tcW w:w="388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24E39B0" w14:textId="77777777" w:rsidR="00154CF2" w:rsidRDefault="00154CF2"/>
        </w:tc>
        <w:tc>
          <w:tcPr>
            <w:tcW w:w="323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E07C319" w14:textId="77777777" w:rsidR="00154CF2" w:rsidRDefault="00154CF2"/>
        </w:tc>
      </w:tr>
    </w:tbl>
    <w:p w14:paraId="1C75E2DE" w14:textId="77777777" w:rsidR="00154CF2" w:rsidRDefault="00000000">
      <w:pPr>
        <w:pStyle w:val="Heading1"/>
        <w:ind w:left="-5"/>
      </w:pPr>
      <w:r>
        <w:lastRenderedPageBreak/>
        <w:t>Sign-Off</w:t>
      </w:r>
    </w:p>
    <w:tbl>
      <w:tblPr>
        <w:tblStyle w:val="TableGrid"/>
        <w:tblW w:w="10601" w:type="dxa"/>
        <w:tblInd w:w="15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1755"/>
        <w:gridCol w:w="7048"/>
      </w:tblGrid>
      <w:tr w:rsidR="00154CF2" w14:paraId="44A195C8" w14:textId="77777777">
        <w:trPr>
          <w:trHeight w:val="536"/>
        </w:trPr>
        <w:tc>
          <w:tcPr>
            <w:tcW w:w="179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718D2F91" w14:textId="77777777" w:rsidR="00154CF2" w:rsidRDefault="00000000">
            <w:pPr>
              <w:spacing w:after="0"/>
            </w:pPr>
            <w:r>
              <w:rPr>
                <w:b/>
                <w:color w:val="202020"/>
                <w:sz w:val="24"/>
              </w:rPr>
              <w:t>Approved</w:t>
            </w:r>
          </w:p>
        </w:tc>
        <w:tc>
          <w:tcPr>
            <w:tcW w:w="175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5066D479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Date</w:t>
            </w:r>
          </w:p>
        </w:tc>
        <w:tc>
          <w:tcPr>
            <w:tcW w:w="70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D9DAFF"/>
            <w:vAlign w:val="center"/>
          </w:tcPr>
          <w:p w14:paraId="13F1F71B" w14:textId="77777777" w:rsidR="00154CF2" w:rsidRDefault="00000000">
            <w:pPr>
              <w:spacing w:after="0"/>
              <w:ind w:left="2"/>
            </w:pPr>
            <w:r>
              <w:rPr>
                <w:b/>
                <w:color w:val="202020"/>
                <w:sz w:val="24"/>
              </w:rPr>
              <w:t>Name</w:t>
            </w:r>
          </w:p>
        </w:tc>
      </w:tr>
      <w:tr w:rsidR="00154CF2" w14:paraId="669143B7" w14:textId="77777777">
        <w:trPr>
          <w:trHeight w:val="677"/>
        </w:trPr>
        <w:tc>
          <w:tcPr>
            <w:tcW w:w="179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05FC04BC" w14:textId="77777777" w:rsidR="00154CF2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E18499" wp14:editId="42A8A7A4">
                      <wp:extent cx="142875" cy="142875"/>
                      <wp:effectExtent l="0" t="0" r="0" b="0"/>
                      <wp:docPr id="3547" name="Group 3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" cy="142875"/>
                                <a:chOff x="0" y="0"/>
                                <a:chExt cx="142875" cy="142875"/>
                              </a:xfrm>
                            </wpg:grpSpPr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0" y="0"/>
                                  <a:ext cx="142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 h="142875">
                                      <a:moveTo>
                                        <a:pt x="142875" y="71438"/>
                                      </a:moveTo>
                                      <a:cubicBezTo>
                                        <a:pt x="142875" y="76128"/>
                                        <a:pt x="142417" y="80774"/>
                                        <a:pt x="141502" y="85374"/>
                                      </a:cubicBezTo>
                                      <a:cubicBezTo>
                                        <a:pt x="140587" y="89975"/>
                                        <a:pt x="139232" y="94442"/>
                                        <a:pt x="137437" y="98775"/>
                                      </a:cubicBezTo>
                                      <a:cubicBezTo>
                                        <a:pt x="135642" y="103109"/>
                                        <a:pt x="133442" y="107226"/>
                                        <a:pt x="130836" y="111126"/>
                                      </a:cubicBezTo>
                                      <a:cubicBezTo>
                                        <a:pt x="128230" y="115026"/>
                                        <a:pt x="125268" y="118635"/>
                                        <a:pt x="121951" y="121951"/>
                                      </a:cubicBezTo>
                                      <a:cubicBezTo>
                                        <a:pt x="118635" y="125268"/>
                                        <a:pt x="115026" y="128230"/>
                                        <a:pt x="111126" y="130836"/>
                                      </a:cubicBezTo>
                                      <a:cubicBezTo>
                                        <a:pt x="107226" y="133442"/>
                                        <a:pt x="103109" y="135642"/>
                                        <a:pt x="98775" y="137437"/>
                                      </a:cubicBezTo>
                                      <a:cubicBezTo>
                                        <a:pt x="94442" y="139232"/>
                                        <a:pt x="89975" y="140587"/>
                                        <a:pt x="85374" y="141502"/>
                                      </a:cubicBezTo>
                                      <a:cubicBezTo>
                                        <a:pt x="80774" y="142417"/>
                                        <a:pt x="76128" y="142875"/>
                                        <a:pt x="71438" y="142875"/>
                                      </a:cubicBezTo>
                                      <a:cubicBezTo>
                                        <a:pt x="66747" y="142875"/>
                                        <a:pt x="62101" y="142417"/>
                                        <a:pt x="57501" y="141502"/>
                                      </a:cubicBezTo>
                                      <a:cubicBezTo>
                                        <a:pt x="52900" y="140587"/>
                                        <a:pt x="48433" y="139232"/>
                                        <a:pt x="44100" y="137437"/>
                                      </a:cubicBezTo>
                                      <a:cubicBezTo>
                                        <a:pt x="39766" y="135642"/>
                                        <a:pt x="35649" y="133442"/>
                                        <a:pt x="31749" y="130836"/>
                                      </a:cubicBezTo>
                                      <a:cubicBezTo>
                                        <a:pt x="27849" y="128230"/>
                                        <a:pt x="24240" y="125268"/>
                                        <a:pt x="20924" y="121951"/>
                                      </a:cubicBezTo>
                                      <a:cubicBezTo>
                                        <a:pt x="17607" y="118635"/>
                                        <a:pt x="14645" y="115026"/>
                                        <a:pt x="12039" y="111126"/>
                                      </a:cubicBezTo>
                                      <a:cubicBezTo>
                                        <a:pt x="9433" y="107226"/>
                                        <a:pt x="7233" y="103109"/>
                                        <a:pt x="5438" y="98775"/>
                                      </a:cubicBezTo>
                                      <a:cubicBezTo>
                                        <a:pt x="3643" y="94442"/>
                                        <a:pt x="2288" y="89975"/>
                                        <a:pt x="1373" y="85374"/>
                                      </a:cubicBezTo>
                                      <a:cubicBezTo>
                                        <a:pt x="458" y="80774"/>
                                        <a:pt x="0" y="76128"/>
                                        <a:pt x="0" y="71438"/>
                                      </a:cubicBezTo>
                                      <a:cubicBezTo>
                                        <a:pt x="0" y="66747"/>
                                        <a:pt x="458" y="62101"/>
                                        <a:pt x="1373" y="57501"/>
                                      </a:cubicBezTo>
                                      <a:cubicBezTo>
                                        <a:pt x="2288" y="52900"/>
                                        <a:pt x="3643" y="48433"/>
                                        <a:pt x="5438" y="44100"/>
                                      </a:cubicBezTo>
                                      <a:cubicBezTo>
                                        <a:pt x="7233" y="39766"/>
                                        <a:pt x="9433" y="35649"/>
                                        <a:pt x="12039" y="31749"/>
                                      </a:cubicBezTo>
                                      <a:cubicBezTo>
                                        <a:pt x="14645" y="27849"/>
                                        <a:pt x="17607" y="24240"/>
                                        <a:pt x="20924" y="20924"/>
                                      </a:cubicBezTo>
                                      <a:cubicBezTo>
                                        <a:pt x="24240" y="17607"/>
                                        <a:pt x="27849" y="14645"/>
                                        <a:pt x="31749" y="12039"/>
                                      </a:cubicBezTo>
                                      <a:cubicBezTo>
                                        <a:pt x="35649" y="9433"/>
                                        <a:pt x="39766" y="7233"/>
                                        <a:pt x="44100" y="5438"/>
                                      </a:cubicBezTo>
                                      <a:cubicBezTo>
                                        <a:pt x="48433" y="3643"/>
                                        <a:pt x="52900" y="2288"/>
                                        <a:pt x="57501" y="1373"/>
                                      </a:cubicBezTo>
                                      <a:cubicBezTo>
                                        <a:pt x="62101" y="458"/>
                                        <a:pt x="66747" y="0"/>
                                        <a:pt x="71438" y="0"/>
                                      </a:cubicBezTo>
                                      <a:cubicBezTo>
                                        <a:pt x="76128" y="0"/>
                                        <a:pt x="80774" y="458"/>
                                        <a:pt x="85374" y="1373"/>
                                      </a:cubicBezTo>
                                      <a:cubicBezTo>
                                        <a:pt x="89975" y="2288"/>
                                        <a:pt x="94442" y="3643"/>
                                        <a:pt x="98775" y="5438"/>
                                      </a:cubicBezTo>
                                      <a:cubicBezTo>
                                        <a:pt x="103109" y="7233"/>
                                        <a:pt x="107226" y="9433"/>
                                        <a:pt x="111126" y="12039"/>
                                      </a:cubicBezTo>
                                      <a:cubicBezTo>
                                        <a:pt x="115026" y="14645"/>
                                        <a:pt x="118635" y="17607"/>
                                        <a:pt x="121951" y="20924"/>
                                      </a:cubicBezTo>
                                      <a:cubicBezTo>
                                        <a:pt x="125268" y="24240"/>
                                        <a:pt x="128230" y="27849"/>
                                        <a:pt x="130836" y="31749"/>
                                      </a:cubicBezTo>
                                      <a:cubicBezTo>
                                        <a:pt x="133442" y="35649"/>
                                        <a:pt x="135642" y="39766"/>
                                        <a:pt x="137437" y="44100"/>
                                      </a:cubicBezTo>
                                      <a:cubicBezTo>
                                        <a:pt x="139232" y="48433"/>
                                        <a:pt x="140587" y="52900"/>
                                        <a:pt x="141502" y="57501"/>
                                      </a:cubicBezTo>
                                      <a:cubicBezTo>
                                        <a:pt x="142417" y="62101"/>
                                        <a:pt x="142875" y="66747"/>
                                        <a:pt x="142875" y="714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D8D8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47" style="width:11.25pt;height:11.25pt;mso-position-horizontal-relative:char;mso-position-vertical-relative:line" coordsize="1428,1428">
                      <v:shape id="Shape 481" style="position:absolute;width:1428;height:1428;left:0;top:0;" coordsize="142875,142875" path="m142875,71438c142875,76128,142417,80774,141502,85374c140587,89975,139232,94442,137437,98775c135642,103109,133442,107226,130836,111126c128230,115026,125268,118635,121951,121951c118635,125268,115026,128230,111126,130836c107226,133442,103109,135642,98775,137437c94442,139232,89975,140587,85374,141502c80774,142417,76128,142875,71438,142875c66747,142875,62101,142417,57501,141502c52900,140587,48433,139232,44100,137437c39766,135642,35649,133442,31749,130836c27849,128230,24240,125268,20924,121951c17607,118635,14645,115026,12039,111126c9433,107226,7233,103109,5438,98775c3643,94442,2288,89975,1373,85374c458,80774,0,76128,0,71438c0,66747,458,62101,1373,57501c2288,52900,3643,48433,5438,44100c7233,39766,9433,35649,12039,31749c14645,27849,17607,24240,20924,20924c24240,17607,27849,14645,31749,12039c35649,9433,39766,7233,44100,5438c48433,3643,52900,2288,57501,1373c62101,458,66747,0,71438,0c76128,0,80774,458,85374,1373c89975,2288,94442,3643,98775,5438c103109,7233,107226,9433,111126,12039c115026,14645,118635,17607,121951,20924c125268,24240,128230,27849,130836,31749c133442,35649,135642,39766,137437,44100c139232,48433,140587,52900,141502,57501c142417,62101,142875,66747,142875,71438x">
                        <v:stroke weight="0.75pt" endcap="flat" joinstyle="miter" miterlimit="4" on="true" color="#8d8d8d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75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04E4311" w14:textId="77777777" w:rsidR="00154CF2" w:rsidRDefault="00154CF2"/>
        </w:tc>
        <w:tc>
          <w:tcPr>
            <w:tcW w:w="70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456FA171" w14:textId="77777777" w:rsidR="00154CF2" w:rsidRDefault="00154CF2"/>
        </w:tc>
      </w:tr>
      <w:tr w:rsidR="00154CF2" w14:paraId="1E54B424" w14:textId="77777777">
        <w:trPr>
          <w:trHeight w:val="675"/>
        </w:trPr>
        <w:tc>
          <w:tcPr>
            <w:tcW w:w="179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6DDFB13F" w14:textId="77777777" w:rsidR="00154CF2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34120C" wp14:editId="77A53D88">
                      <wp:extent cx="142875" cy="142875"/>
                      <wp:effectExtent l="0" t="0" r="0" b="0"/>
                      <wp:docPr id="3554" name="Group 3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" cy="142875"/>
                                <a:chOff x="0" y="0"/>
                                <a:chExt cx="142875" cy="142875"/>
                              </a:xfrm>
                            </wpg:grpSpPr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0" y="0"/>
                                  <a:ext cx="142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 h="142875">
                                      <a:moveTo>
                                        <a:pt x="142875" y="71438"/>
                                      </a:moveTo>
                                      <a:cubicBezTo>
                                        <a:pt x="142875" y="76128"/>
                                        <a:pt x="142417" y="80774"/>
                                        <a:pt x="141502" y="85374"/>
                                      </a:cubicBezTo>
                                      <a:cubicBezTo>
                                        <a:pt x="140587" y="89975"/>
                                        <a:pt x="139232" y="94442"/>
                                        <a:pt x="137437" y="98775"/>
                                      </a:cubicBezTo>
                                      <a:cubicBezTo>
                                        <a:pt x="135642" y="103109"/>
                                        <a:pt x="133442" y="107226"/>
                                        <a:pt x="130836" y="111126"/>
                                      </a:cubicBezTo>
                                      <a:cubicBezTo>
                                        <a:pt x="128230" y="115026"/>
                                        <a:pt x="125268" y="118635"/>
                                        <a:pt x="121951" y="121951"/>
                                      </a:cubicBezTo>
                                      <a:cubicBezTo>
                                        <a:pt x="118635" y="125268"/>
                                        <a:pt x="115026" y="128230"/>
                                        <a:pt x="111126" y="130836"/>
                                      </a:cubicBezTo>
                                      <a:cubicBezTo>
                                        <a:pt x="107226" y="133442"/>
                                        <a:pt x="103109" y="135642"/>
                                        <a:pt x="98775" y="137437"/>
                                      </a:cubicBezTo>
                                      <a:cubicBezTo>
                                        <a:pt x="94442" y="139232"/>
                                        <a:pt x="89975" y="140587"/>
                                        <a:pt x="85374" y="141502"/>
                                      </a:cubicBezTo>
                                      <a:cubicBezTo>
                                        <a:pt x="80774" y="142417"/>
                                        <a:pt x="76128" y="142875"/>
                                        <a:pt x="71438" y="142875"/>
                                      </a:cubicBezTo>
                                      <a:cubicBezTo>
                                        <a:pt x="66747" y="142875"/>
                                        <a:pt x="62101" y="142417"/>
                                        <a:pt x="57501" y="141502"/>
                                      </a:cubicBezTo>
                                      <a:cubicBezTo>
                                        <a:pt x="52900" y="140587"/>
                                        <a:pt x="48433" y="139232"/>
                                        <a:pt x="44100" y="137437"/>
                                      </a:cubicBezTo>
                                      <a:cubicBezTo>
                                        <a:pt x="39766" y="135642"/>
                                        <a:pt x="35649" y="133442"/>
                                        <a:pt x="31749" y="130836"/>
                                      </a:cubicBezTo>
                                      <a:cubicBezTo>
                                        <a:pt x="27849" y="128230"/>
                                        <a:pt x="24240" y="125268"/>
                                        <a:pt x="20924" y="121951"/>
                                      </a:cubicBezTo>
                                      <a:cubicBezTo>
                                        <a:pt x="17607" y="118635"/>
                                        <a:pt x="14645" y="115026"/>
                                        <a:pt x="12039" y="111126"/>
                                      </a:cubicBezTo>
                                      <a:cubicBezTo>
                                        <a:pt x="9433" y="107226"/>
                                        <a:pt x="7233" y="103109"/>
                                        <a:pt x="5438" y="98775"/>
                                      </a:cubicBezTo>
                                      <a:cubicBezTo>
                                        <a:pt x="3643" y="94442"/>
                                        <a:pt x="2288" y="89975"/>
                                        <a:pt x="1373" y="85374"/>
                                      </a:cubicBezTo>
                                      <a:cubicBezTo>
                                        <a:pt x="458" y="80774"/>
                                        <a:pt x="0" y="76128"/>
                                        <a:pt x="0" y="71438"/>
                                      </a:cubicBezTo>
                                      <a:cubicBezTo>
                                        <a:pt x="0" y="66747"/>
                                        <a:pt x="458" y="62101"/>
                                        <a:pt x="1373" y="57501"/>
                                      </a:cubicBezTo>
                                      <a:cubicBezTo>
                                        <a:pt x="2288" y="52900"/>
                                        <a:pt x="3643" y="48433"/>
                                        <a:pt x="5438" y="44100"/>
                                      </a:cubicBezTo>
                                      <a:cubicBezTo>
                                        <a:pt x="7233" y="39766"/>
                                        <a:pt x="9433" y="35649"/>
                                        <a:pt x="12039" y="31749"/>
                                      </a:cubicBezTo>
                                      <a:cubicBezTo>
                                        <a:pt x="14645" y="27849"/>
                                        <a:pt x="17607" y="24240"/>
                                        <a:pt x="20924" y="20924"/>
                                      </a:cubicBezTo>
                                      <a:cubicBezTo>
                                        <a:pt x="24240" y="17607"/>
                                        <a:pt x="27849" y="14645"/>
                                        <a:pt x="31749" y="12039"/>
                                      </a:cubicBezTo>
                                      <a:cubicBezTo>
                                        <a:pt x="35649" y="9433"/>
                                        <a:pt x="39766" y="7233"/>
                                        <a:pt x="44100" y="5438"/>
                                      </a:cubicBezTo>
                                      <a:cubicBezTo>
                                        <a:pt x="48433" y="3643"/>
                                        <a:pt x="52900" y="2288"/>
                                        <a:pt x="57501" y="1373"/>
                                      </a:cubicBezTo>
                                      <a:cubicBezTo>
                                        <a:pt x="62101" y="458"/>
                                        <a:pt x="66747" y="0"/>
                                        <a:pt x="71438" y="0"/>
                                      </a:cubicBezTo>
                                      <a:cubicBezTo>
                                        <a:pt x="76128" y="0"/>
                                        <a:pt x="80774" y="458"/>
                                        <a:pt x="85374" y="1373"/>
                                      </a:cubicBezTo>
                                      <a:cubicBezTo>
                                        <a:pt x="89975" y="2288"/>
                                        <a:pt x="94442" y="3643"/>
                                        <a:pt x="98775" y="5438"/>
                                      </a:cubicBezTo>
                                      <a:cubicBezTo>
                                        <a:pt x="103109" y="7233"/>
                                        <a:pt x="107226" y="9433"/>
                                        <a:pt x="111126" y="12039"/>
                                      </a:cubicBezTo>
                                      <a:cubicBezTo>
                                        <a:pt x="115026" y="14645"/>
                                        <a:pt x="118635" y="17607"/>
                                        <a:pt x="121951" y="20924"/>
                                      </a:cubicBezTo>
                                      <a:cubicBezTo>
                                        <a:pt x="125268" y="24240"/>
                                        <a:pt x="128230" y="27849"/>
                                        <a:pt x="130836" y="31749"/>
                                      </a:cubicBezTo>
                                      <a:cubicBezTo>
                                        <a:pt x="133442" y="35649"/>
                                        <a:pt x="135642" y="39766"/>
                                        <a:pt x="137437" y="44100"/>
                                      </a:cubicBezTo>
                                      <a:cubicBezTo>
                                        <a:pt x="139232" y="48433"/>
                                        <a:pt x="140587" y="52900"/>
                                        <a:pt x="141502" y="57501"/>
                                      </a:cubicBezTo>
                                      <a:cubicBezTo>
                                        <a:pt x="142417" y="62101"/>
                                        <a:pt x="142875" y="66747"/>
                                        <a:pt x="142875" y="714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D8D8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54" style="width:11.25pt;height:11.25pt;mso-position-horizontal-relative:char;mso-position-vertical-relative:line" coordsize="1428,1428">
                      <v:shape id="Shape 483" style="position:absolute;width:1428;height:1428;left:0;top:0;" coordsize="142875,142875" path="m142875,71438c142875,76128,142417,80774,141502,85374c140587,89975,139232,94442,137437,98775c135642,103109,133442,107226,130836,111126c128230,115026,125268,118635,121951,121951c118635,125268,115026,128230,111126,130836c107226,133442,103109,135642,98775,137437c94442,139232,89975,140587,85374,141502c80774,142417,76128,142875,71438,142875c66747,142875,62101,142417,57501,141502c52900,140587,48433,139232,44100,137437c39766,135642,35649,133442,31749,130836c27849,128230,24240,125268,20924,121951c17607,118635,14645,115026,12039,111126c9433,107226,7233,103109,5438,98775c3643,94442,2288,89975,1373,85374c458,80774,0,76128,0,71438c0,66747,458,62101,1373,57501c2288,52900,3643,48433,5438,44100c7233,39766,9433,35649,12039,31749c14645,27849,17607,24240,20924,20924c24240,17607,27849,14645,31749,12039c35649,9433,39766,7233,44100,5438c48433,3643,52900,2288,57501,1373c62101,458,66747,0,71438,0c76128,0,80774,458,85374,1373c89975,2288,94442,3643,98775,5438c103109,7233,107226,9433,111126,12039c115026,14645,118635,17607,121951,20924c125268,24240,128230,27849,130836,31749c133442,35649,135642,39766,137437,44100c139232,48433,140587,52900,141502,57501c142417,62101,142875,66747,142875,71438x">
                        <v:stroke weight="0.75pt" endcap="flat" joinstyle="miter" miterlimit="4" on="true" color="#8d8d8d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75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399FC210" w14:textId="77777777" w:rsidR="00154CF2" w:rsidRDefault="00154CF2"/>
        </w:tc>
        <w:tc>
          <w:tcPr>
            <w:tcW w:w="70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40E4A32C" w14:textId="77777777" w:rsidR="00154CF2" w:rsidRDefault="00154CF2"/>
        </w:tc>
      </w:tr>
      <w:tr w:rsidR="00154CF2" w14:paraId="281E10AE" w14:textId="77777777">
        <w:trPr>
          <w:trHeight w:val="675"/>
        </w:trPr>
        <w:tc>
          <w:tcPr>
            <w:tcW w:w="179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vAlign w:val="center"/>
          </w:tcPr>
          <w:p w14:paraId="328F84CC" w14:textId="77777777" w:rsidR="00154CF2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368F2F" wp14:editId="5D1FAC74">
                      <wp:extent cx="142875" cy="142875"/>
                      <wp:effectExtent l="0" t="0" r="0" b="0"/>
                      <wp:docPr id="3559" name="Group 35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" cy="142875"/>
                                <a:chOff x="0" y="0"/>
                                <a:chExt cx="142875" cy="142875"/>
                              </a:xfrm>
                            </wpg:grpSpPr>
                            <wps:wsp>
                              <wps:cNvPr id="485" name="Shape 485"/>
                              <wps:cNvSpPr/>
                              <wps:spPr>
                                <a:xfrm>
                                  <a:off x="0" y="0"/>
                                  <a:ext cx="142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" h="142875">
                                      <a:moveTo>
                                        <a:pt x="142875" y="71438"/>
                                      </a:moveTo>
                                      <a:cubicBezTo>
                                        <a:pt x="142875" y="76128"/>
                                        <a:pt x="142417" y="80774"/>
                                        <a:pt x="141502" y="85374"/>
                                      </a:cubicBezTo>
                                      <a:cubicBezTo>
                                        <a:pt x="140587" y="89975"/>
                                        <a:pt x="139232" y="94442"/>
                                        <a:pt x="137437" y="98775"/>
                                      </a:cubicBezTo>
                                      <a:cubicBezTo>
                                        <a:pt x="135642" y="103109"/>
                                        <a:pt x="133442" y="107226"/>
                                        <a:pt x="130836" y="111126"/>
                                      </a:cubicBezTo>
                                      <a:cubicBezTo>
                                        <a:pt x="128230" y="115026"/>
                                        <a:pt x="125268" y="118635"/>
                                        <a:pt x="121951" y="121951"/>
                                      </a:cubicBezTo>
                                      <a:cubicBezTo>
                                        <a:pt x="118635" y="125268"/>
                                        <a:pt x="115026" y="128230"/>
                                        <a:pt x="111126" y="130836"/>
                                      </a:cubicBezTo>
                                      <a:cubicBezTo>
                                        <a:pt x="107226" y="133442"/>
                                        <a:pt x="103109" y="135642"/>
                                        <a:pt x="98775" y="137437"/>
                                      </a:cubicBezTo>
                                      <a:cubicBezTo>
                                        <a:pt x="94442" y="139232"/>
                                        <a:pt x="89975" y="140587"/>
                                        <a:pt x="85374" y="141502"/>
                                      </a:cubicBezTo>
                                      <a:cubicBezTo>
                                        <a:pt x="80774" y="142417"/>
                                        <a:pt x="76128" y="142875"/>
                                        <a:pt x="71438" y="142875"/>
                                      </a:cubicBezTo>
                                      <a:cubicBezTo>
                                        <a:pt x="66747" y="142875"/>
                                        <a:pt x="62101" y="142417"/>
                                        <a:pt x="57501" y="141502"/>
                                      </a:cubicBezTo>
                                      <a:cubicBezTo>
                                        <a:pt x="52900" y="140587"/>
                                        <a:pt x="48433" y="139232"/>
                                        <a:pt x="44100" y="137437"/>
                                      </a:cubicBezTo>
                                      <a:cubicBezTo>
                                        <a:pt x="39766" y="135642"/>
                                        <a:pt x="35649" y="133442"/>
                                        <a:pt x="31749" y="130836"/>
                                      </a:cubicBezTo>
                                      <a:cubicBezTo>
                                        <a:pt x="27849" y="128230"/>
                                        <a:pt x="24240" y="125268"/>
                                        <a:pt x="20924" y="121951"/>
                                      </a:cubicBezTo>
                                      <a:cubicBezTo>
                                        <a:pt x="17607" y="118635"/>
                                        <a:pt x="14645" y="115026"/>
                                        <a:pt x="12039" y="111126"/>
                                      </a:cubicBezTo>
                                      <a:cubicBezTo>
                                        <a:pt x="9433" y="107226"/>
                                        <a:pt x="7233" y="103109"/>
                                        <a:pt x="5438" y="98775"/>
                                      </a:cubicBezTo>
                                      <a:cubicBezTo>
                                        <a:pt x="3643" y="94442"/>
                                        <a:pt x="2288" y="89975"/>
                                        <a:pt x="1373" y="85374"/>
                                      </a:cubicBezTo>
                                      <a:cubicBezTo>
                                        <a:pt x="458" y="80774"/>
                                        <a:pt x="0" y="76128"/>
                                        <a:pt x="0" y="71438"/>
                                      </a:cubicBezTo>
                                      <a:cubicBezTo>
                                        <a:pt x="0" y="66747"/>
                                        <a:pt x="458" y="62101"/>
                                        <a:pt x="1373" y="57501"/>
                                      </a:cubicBezTo>
                                      <a:cubicBezTo>
                                        <a:pt x="2288" y="52900"/>
                                        <a:pt x="3643" y="48433"/>
                                        <a:pt x="5438" y="44100"/>
                                      </a:cubicBezTo>
                                      <a:cubicBezTo>
                                        <a:pt x="7233" y="39766"/>
                                        <a:pt x="9433" y="35649"/>
                                        <a:pt x="12039" y="31749"/>
                                      </a:cubicBezTo>
                                      <a:cubicBezTo>
                                        <a:pt x="14645" y="27849"/>
                                        <a:pt x="17607" y="24240"/>
                                        <a:pt x="20924" y="20924"/>
                                      </a:cubicBezTo>
                                      <a:cubicBezTo>
                                        <a:pt x="24240" y="17607"/>
                                        <a:pt x="27849" y="14645"/>
                                        <a:pt x="31749" y="12039"/>
                                      </a:cubicBezTo>
                                      <a:cubicBezTo>
                                        <a:pt x="35649" y="9433"/>
                                        <a:pt x="39766" y="7233"/>
                                        <a:pt x="44100" y="5438"/>
                                      </a:cubicBezTo>
                                      <a:cubicBezTo>
                                        <a:pt x="48433" y="3643"/>
                                        <a:pt x="52900" y="2288"/>
                                        <a:pt x="57501" y="1373"/>
                                      </a:cubicBezTo>
                                      <a:cubicBezTo>
                                        <a:pt x="62101" y="458"/>
                                        <a:pt x="66747" y="0"/>
                                        <a:pt x="71438" y="0"/>
                                      </a:cubicBezTo>
                                      <a:cubicBezTo>
                                        <a:pt x="76128" y="0"/>
                                        <a:pt x="80774" y="458"/>
                                        <a:pt x="85374" y="1373"/>
                                      </a:cubicBezTo>
                                      <a:cubicBezTo>
                                        <a:pt x="89975" y="2288"/>
                                        <a:pt x="94442" y="3643"/>
                                        <a:pt x="98775" y="5438"/>
                                      </a:cubicBezTo>
                                      <a:cubicBezTo>
                                        <a:pt x="103109" y="7233"/>
                                        <a:pt x="107226" y="9433"/>
                                        <a:pt x="111126" y="12039"/>
                                      </a:cubicBezTo>
                                      <a:cubicBezTo>
                                        <a:pt x="115026" y="14645"/>
                                        <a:pt x="118635" y="17607"/>
                                        <a:pt x="121951" y="20924"/>
                                      </a:cubicBezTo>
                                      <a:cubicBezTo>
                                        <a:pt x="125268" y="24240"/>
                                        <a:pt x="128230" y="27849"/>
                                        <a:pt x="130836" y="31749"/>
                                      </a:cubicBezTo>
                                      <a:cubicBezTo>
                                        <a:pt x="133442" y="35649"/>
                                        <a:pt x="135642" y="39766"/>
                                        <a:pt x="137437" y="44100"/>
                                      </a:cubicBezTo>
                                      <a:cubicBezTo>
                                        <a:pt x="139232" y="48433"/>
                                        <a:pt x="140587" y="52900"/>
                                        <a:pt x="141502" y="57501"/>
                                      </a:cubicBezTo>
                                      <a:cubicBezTo>
                                        <a:pt x="142417" y="62101"/>
                                        <a:pt x="142875" y="66747"/>
                                        <a:pt x="142875" y="714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8D8D8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59" style="width:11.25pt;height:11.25pt;mso-position-horizontal-relative:char;mso-position-vertical-relative:line" coordsize="1428,1428">
                      <v:shape id="Shape 485" style="position:absolute;width:1428;height:1428;left:0;top:0;" coordsize="142875,142875" path="m142875,71438c142875,76128,142417,80774,141502,85374c140587,89975,139232,94442,137437,98775c135642,103109,133442,107226,130836,111126c128230,115026,125268,118635,121951,121951c118635,125268,115026,128230,111126,130836c107226,133442,103109,135642,98775,137437c94442,139232,89975,140587,85374,141502c80774,142417,76128,142875,71438,142875c66747,142875,62101,142417,57501,141502c52900,140587,48433,139232,44100,137437c39766,135642,35649,133442,31749,130836c27849,128230,24240,125268,20924,121951c17607,118635,14645,115026,12039,111126c9433,107226,7233,103109,5438,98775c3643,94442,2288,89975,1373,85374c458,80774,0,76128,0,71438c0,66747,458,62101,1373,57501c2288,52900,3643,48433,5438,44100c7233,39766,9433,35649,12039,31749c14645,27849,17607,24240,20924,20924c24240,17607,27849,14645,31749,12039c35649,9433,39766,7233,44100,5438c48433,3643,52900,2288,57501,1373c62101,458,66747,0,71438,0c76128,0,80774,458,85374,1373c89975,2288,94442,3643,98775,5438c103109,7233,107226,9433,111126,12039c115026,14645,118635,17607,121951,20924c125268,24240,128230,27849,130836,31749c133442,35649,135642,39766,137437,44100c139232,48433,140587,52900,141502,57501c142417,62101,142875,66747,142875,71438x">
                        <v:stroke weight="0.75pt" endcap="flat" joinstyle="miter" miterlimit="4" on="true" color="#8d8d8d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755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46E65708" w14:textId="77777777" w:rsidR="00154CF2" w:rsidRDefault="00154CF2"/>
        </w:tc>
        <w:tc>
          <w:tcPr>
            <w:tcW w:w="7048" w:type="dxa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</w:tcPr>
          <w:p w14:paraId="0DA5AE58" w14:textId="77777777" w:rsidR="00154CF2" w:rsidRDefault="00154CF2"/>
        </w:tc>
      </w:tr>
    </w:tbl>
    <w:p w14:paraId="2472AB38" w14:textId="77777777" w:rsidR="00154CF2" w:rsidRDefault="00000000">
      <w:pPr>
        <w:spacing w:after="616"/>
      </w:pPr>
      <w:r>
        <w:rPr>
          <w:color w:val="202020"/>
          <w:sz w:val="38"/>
        </w:rPr>
        <w:t xml:space="preserve"> </w:t>
      </w:r>
    </w:p>
    <w:p w14:paraId="5E1F4C2C" w14:textId="77777777" w:rsidR="00154CF2" w:rsidRDefault="00000000">
      <w:pPr>
        <w:spacing w:after="404"/>
        <w:jc w:val="both"/>
      </w:pPr>
      <w:r>
        <w:rPr>
          <w:color w:val="202020"/>
          <w:sz w:val="24"/>
        </w:rPr>
        <w:t xml:space="preserve">                                    </w:t>
      </w:r>
    </w:p>
    <w:p w14:paraId="71BA231A" w14:textId="77777777" w:rsidR="00154CF2" w:rsidRDefault="00000000">
      <w:pPr>
        <w:spacing w:after="0"/>
      </w:pPr>
      <w:r>
        <w:rPr>
          <w:color w:val="202020"/>
          <w:sz w:val="24"/>
        </w:rPr>
        <w:t xml:space="preserve">                        </w:t>
      </w:r>
    </w:p>
    <w:sectPr w:rsidR="00154CF2">
      <w:headerReference w:type="default" r:id="rId6"/>
      <w:footerReference w:type="default" r:id="rId7"/>
      <w:pgSz w:w="13800" w:h="17880"/>
      <w:pgMar w:top="600" w:right="849" w:bottom="60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5BD1" w14:textId="77777777" w:rsidR="006E39AA" w:rsidRDefault="006E39AA" w:rsidP="005D22EF">
      <w:pPr>
        <w:spacing w:after="0" w:line="240" w:lineRule="auto"/>
      </w:pPr>
      <w:r>
        <w:separator/>
      </w:r>
    </w:p>
  </w:endnote>
  <w:endnote w:type="continuationSeparator" w:id="0">
    <w:p w14:paraId="05489DFB" w14:textId="77777777" w:rsidR="006E39AA" w:rsidRDefault="006E39AA" w:rsidP="005D2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332965"/>
      <w:docPartObj>
        <w:docPartGallery w:val="Page Numbers (Bottom of Page)"/>
        <w:docPartUnique/>
      </w:docPartObj>
    </w:sdtPr>
    <w:sdtContent>
      <w:p w14:paraId="3498B954" w14:textId="0E0E35B2" w:rsidR="0081697A" w:rsidRDefault="0081697A" w:rsidP="0081697A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2E73F41" wp14:editId="1B3C937D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689155867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284CB" w14:textId="77777777" w:rsidR="0081697A" w:rsidRDefault="0081697A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E97132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2E73F41" id="Rectangle 7" o:spid="_x0000_s1026" style="position:absolute;margin-left:0;margin-top:0;width:44.55pt;height:15.1pt;rotation:180;flip:x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3C7284CB" w14:textId="77777777" w:rsidR="0081697A" w:rsidRDefault="0081697A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rPr>
                            <w:color w:val="auto"/>
                          </w:rP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rPr>
                            <w:color w:val="auto"/>
                          </w:rPr>
                          <w:fldChar w:fldCharType="separate"/>
                        </w:r>
                        <w:r>
                          <w:rPr>
                            <w:noProof/>
                            <w:color w:val="E97132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>
          <w:t xml:space="preserve">Confidential                             </w:t>
        </w:r>
        <w:r w:rsidR="006B4FF2">
          <w:t xml:space="preserve">                                                                    </w:t>
        </w:r>
        <w:r>
          <w:t>WashPedre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3D9B" w14:textId="77777777" w:rsidR="006E39AA" w:rsidRDefault="006E39AA" w:rsidP="005D22EF">
      <w:pPr>
        <w:spacing w:after="0" w:line="240" w:lineRule="auto"/>
      </w:pPr>
      <w:r>
        <w:separator/>
      </w:r>
    </w:p>
  </w:footnote>
  <w:footnote w:type="continuationSeparator" w:id="0">
    <w:p w14:paraId="1E201A6E" w14:textId="77777777" w:rsidR="006E39AA" w:rsidRDefault="006E39AA" w:rsidP="005D2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CAB0" w14:textId="5F573906" w:rsidR="005D22EF" w:rsidRPr="005D22EF" w:rsidRDefault="005D22EF" w:rsidP="005D22EF">
    <w:pPr>
      <w:pStyle w:val="Header"/>
      <w:tabs>
        <w:tab w:val="clear" w:pos="4252"/>
      </w:tabs>
      <w:ind w:left="2552" w:hanging="1843"/>
      <w:jc w:val="center"/>
      <w:rPr>
        <w:lang w:val="en-US"/>
      </w:rPr>
    </w:pPr>
    <w:r w:rsidRPr="005D22EF">
      <w:rPr>
        <w:noProof/>
        <w:color w:val="156082" w:themeColor="accent1"/>
        <w:sz w:val="24"/>
        <w:szCs w:val="28"/>
      </w:rPr>
      <w:drawing>
        <wp:anchor distT="0" distB="0" distL="114300" distR="114300" simplePos="0" relativeHeight="251658240" behindDoc="0" locked="0" layoutInCell="1" allowOverlap="1" wp14:anchorId="55DABEAB" wp14:editId="0172D4F5">
          <wp:simplePos x="0" y="0"/>
          <wp:positionH relativeFrom="column">
            <wp:posOffset>91440</wp:posOffset>
          </wp:positionH>
          <wp:positionV relativeFrom="paragraph">
            <wp:posOffset>-373380</wp:posOffset>
          </wp:positionV>
          <wp:extent cx="784860" cy="784860"/>
          <wp:effectExtent l="0" t="0" r="0" b="0"/>
          <wp:wrapTopAndBottom/>
          <wp:docPr id="815522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522181" name="Picture 815522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" cy="78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D22EF">
      <w:rPr>
        <w:color w:val="156082" w:themeColor="accent1"/>
        <w:sz w:val="24"/>
        <w:szCs w:val="28"/>
        <w:lang w:val="en-US"/>
      </w:rPr>
      <w:t xml:space="preserve">WashPedre – Enterprise Operations Platform | </w:t>
    </w:r>
    <w:r w:rsidRPr="005D22EF">
      <w:rPr>
        <w:color w:val="156082" w:themeColor="accent1"/>
        <w:sz w:val="24"/>
        <w:szCs w:val="28"/>
        <w:lang w:val="en-US"/>
      </w:rPr>
      <w:t>WPD-CHR-001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F2"/>
    <w:rsid w:val="00076A5E"/>
    <w:rsid w:val="00154CF2"/>
    <w:rsid w:val="004076E8"/>
    <w:rsid w:val="005D22EF"/>
    <w:rsid w:val="006638EE"/>
    <w:rsid w:val="006B4FF2"/>
    <w:rsid w:val="006E39AA"/>
    <w:rsid w:val="00794EF0"/>
    <w:rsid w:val="0081697A"/>
    <w:rsid w:val="009209FE"/>
    <w:rsid w:val="00977252"/>
    <w:rsid w:val="00C15022"/>
    <w:rsid w:val="00FE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AC8B8"/>
  <w15:docId w15:val="{11A8795C-F831-4398-8CCE-ED03EFCD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color w:val="202020"/>
      <w:sz w:val="3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0202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22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2E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D22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2E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pi76141530 (Pulache Carreño, Job Isai)</dc:creator>
  <cp:keywords/>
  <cp:lastModifiedBy>pi76141530 (Pulache Carreño, Job Isai)</cp:lastModifiedBy>
  <cp:revision>10</cp:revision>
  <dcterms:created xsi:type="dcterms:W3CDTF">2026-07-13T16:29:00Z</dcterms:created>
  <dcterms:modified xsi:type="dcterms:W3CDTF">2026-07-13T21:00:00Z</dcterms:modified>
</cp:coreProperties>
</file>