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-877460143"/>
        <w:docPartObj>
          <w:docPartGallery w:val="Cover Pages"/>
          <w:docPartUnique/>
        </w:docPartObj>
      </w:sdtPr>
      <w:sdtContent>
        <w:p w14:paraId="4CB30B7F" w14:textId="607AE61A" w:rsidR="003C6109" w:rsidRPr="0043186F" w:rsidRDefault="003C6109">
          <w:pPr>
            <w:rPr>
              <w:rFonts w:ascii="Times New Roman" w:hAnsi="Times New Roman" w:cs="Times New Roman"/>
            </w:rPr>
          </w:pPr>
          <w:r w:rsidRPr="0043186F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F8ADBB" wp14:editId="632DBFF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0515"/>
                                  <w:gridCol w:w="726"/>
                                </w:tblGrid>
                                <w:tr w:rsidR="004005EF" w14:paraId="09549C94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E4443F7" w14:textId="30C772D0" w:rsidR="003C6109" w:rsidRDefault="003C6109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E8C63B6" wp14:editId="7EE6595C">
                                            <wp:extent cx="6220162" cy="3482802"/>
                                            <wp:effectExtent l="0" t="0" r="0" b="3810"/>
                                            <wp:docPr id="2" name="Picture 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5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220162" cy="348280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2BF03D56" w14:textId="375662E8" w:rsidR="003C6109" w:rsidRDefault="003C6109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Job Seeker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A6DE795" w14:textId="6767AB66" w:rsidR="003C6109" w:rsidRDefault="003C6109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Readme-Document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0926FA2E" w14:textId="01709D2A" w:rsidR="003C6109" w:rsidRDefault="003C6109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p w14:paraId="55506C39" w14:textId="48A75A04" w:rsidR="003C6109" w:rsidRDefault="003C6109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E079364" w14:textId="77777777" w:rsidR="003C6109" w:rsidRDefault="003C610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54F8AD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60288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0515"/>
                            <w:gridCol w:w="726"/>
                          </w:tblGrid>
                          <w:tr w:rsidR="004005EF" w14:paraId="09549C94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E4443F7" w14:textId="30C772D0" w:rsidR="003C6109" w:rsidRDefault="003C6109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E8C63B6" wp14:editId="7EE6595C">
                                      <wp:extent cx="6220162" cy="3482802"/>
                                      <wp:effectExtent l="0" t="0" r="0" b="3810"/>
                                      <wp:docPr id="2" name="Pictur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220162" cy="348280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BF03D56" w14:textId="375662E8" w:rsidR="003C6109" w:rsidRDefault="003C6109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Job Seeker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A6DE795" w14:textId="6767AB66" w:rsidR="003C6109" w:rsidRDefault="003C6109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Readme-Document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926FA2E" w14:textId="01709D2A" w:rsidR="003C6109" w:rsidRDefault="003C6109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5506C39" w14:textId="48A75A04" w:rsidR="003C6109" w:rsidRDefault="003C6109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E079364" w14:textId="77777777" w:rsidR="003C6109" w:rsidRDefault="003C610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43186F">
            <w:rPr>
              <w:rFonts w:ascii="Times New Roman" w:hAnsi="Times New Roman" w:cs="Times New Roman"/>
            </w:rPr>
            <w:br w:type="page"/>
          </w:r>
        </w:p>
      </w:sdtContent>
    </w:sdt>
    <w:p w14:paraId="1457E53B" w14:textId="612B1434" w:rsidR="00442BF6" w:rsidRPr="0043186F" w:rsidRDefault="00F37E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86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Project Overview </w:t>
      </w:r>
    </w:p>
    <w:p w14:paraId="18EB4B22" w14:textId="170CD838" w:rsidR="00F37E3A" w:rsidRPr="0043186F" w:rsidRDefault="00F37E3A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 xml:space="preserve">In today’s digital era, most of the companies still lean towards the old system for hiring and websites that share information inefficiently. Job Seeker is a web application to make it easier the process the job employment by connecting the job seeker and job givers in only intuitive </w:t>
      </w:r>
      <w:r w:rsidR="003C6109" w:rsidRPr="0043186F">
        <w:rPr>
          <w:rFonts w:ascii="Times New Roman" w:hAnsi="Times New Roman" w:cs="Times New Roman"/>
        </w:rPr>
        <w:t>environment</w:t>
      </w:r>
      <w:r w:rsidRPr="0043186F">
        <w:rPr>
          <w:rFonts w:ascii="Times New Roman" w:hAnsi="Times New Roman" w:cs="Times New Roman"/>
        </w:rPr>
        <w:t>.</w:t>
      </w:r>
    </w:p>
    <w:p w14:paraId="025415EE" w14:textId="62CF94C3" w:rsidR="00F37E3A" w:rsidRPr="0043186F" w:rsidRDefault="00F37E3A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System offers function for registration, job posting, searching and applying, it saves the clear separation of the role between users.</w:t>
      </w:r>
    </w:p>
    <w:p w14:paraId="0AB9274A" w14:textId="7BC1E5CA" w:rsidR="00F37E3A" w:rsidRPr="0043186F" w:rsidRDefault="00F37E3A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 xml:space="preserve">Deployed by using ASP.NET CORE MVC, C#, Entity Framework, SQL Server, project seeks to modernize the requirement way in </w:t>
      </w:r>
      <w:r w:rsidR="0014053D" w:rsidRPr="0043186F">
        <w:rPr>
          <w:rFonts w:ascii="Times New Roman" w:hAnsi="Times New Roman" w:cs="Times New Roman"/>
        </w:rPr>
        <w:t>A</w:t>
      </w:r>
      <w:r w:rsidRPr="0043186F">
        <w:rPr>
          <w:rFonts w:ascii="Times New Roman" w:hAnsi="Times New Roman" w:cs="Times New Roman"/>
        </w:rPr>
        <w:t>lbania</w:t>
      </w:r>
      <w:r w:rsidR="0014053D" w:rsidRPr="0043186F">
        <w:rPr>
          <w:rFonts w:ascii="Times New Roman" w:hAnsi="Times New Roman" w:cs="Times New Roman"/>
        </w:rPr>
        <w:t xml:space="preserve"> and more.</w:t>
      </w:r>
    </w:p>
    <w:p w14:paraId="3ECB892C" w14:textId="215A25F7" w:rsidR="0014053D" w:rsidRPr="0043186F" w:rsidRDefault="0014053D">
      <w:pPr>
        <w:rPr>
          <w:rFonts w:ascii="Times New Roman" w:hAnsi="Times New Roman" w:cs="Times New Roman"/>
        </w:rPr>
      </w:pPr>
    </w:p>
    <w:p w14:paraId="1A6F4B6D" w14:textId="6F9F5465" w:rsidR="0014053D" w:rsidRPr="0043186F" w:rsidRDefault="001405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86F">
        <w:rPr>
          <w:rFonts w:ascii="Times New Roman" w:hAnsi="Times New Roman" w:cs="Times New Roman"/>
          <w:b/>
          <w:bCs/>
          <w:sz w:val="24"/>
          <w:szCs w:val="24"/>
        </w:rPr>
        <w:t>Main Objectives</w:t>
      </w:r>
    </w:p>
    <w:p w14:paraId="12AD2FA6" w14:textId="68A47F13" w:rsidR="0014053D" w:rsidRPr="0043186F" w:rsidRDefault="0014053D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-  To create a web application platform for publishing and application job.</w:t>
      </w:r>
    </w:p>
    <w:p w14:paraId="1909AA74" w14:textId="77777777" w:rsidR="0014053D" w:rsidRPr="0043186F" w:rsidRDefault="0014053D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- To securely and clearly separate the work roles (Job Seeker and Employer).</w:t>
      </w:r>
    </w:p>
    <w:p w14:paraId="22DCF1FE" w14:textId="09ABDF09" w:rsidR="0014053D" w:rsidRPr="0043186F" w:rsidRDefault="0014053D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- To implement the management of job advertisements.</w:t>
      </w:r>
    </w:p>
    <w:p w14:paraId="2F25644D" w14:textId="68D801AA" w:rsidR="0014053D" w:rsidRPr="0043186F" w:rsidRDefault="0014053D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- To create a modern Interface, friendly and generally for the user.</w:t>
      </w:r>
    </w:p>
    <w:p w14:paraId="41C4D5C3" w14:textId="21981BA9" w:rsidR="0014053D" w:rsidRPr="0043186F" w:rsidRDefault="0014053D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- To secure containable betterment by following methodology Agile(scrum).</w:t>
      </w:r>
    </w:p>
    <w:p w14:paraId="33600BD4" w14:textId="06B2825C" w:rsidR="00C32C96" w:rsidRPr="0043186F" w:rsidRDefault="00C32C96" w:rsidP="0014053D">
      <w:pPr>
        <w:rPr>
          <w:rFonts w:ascii="Times New Roman" w:hAnsi="Times New Roman" w:cs="Times New Roman"/>
        </w:rPr>
      </w:pPr>
    </w:p>
    <w:p w14:paraId="093FBBB2" w14:textId="6D105EF2" w:rsidR="00C32C96" w:rsidRPr="0043186F" w:rsidRDefault="00C32C96" w:rsidP="0014053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6"/>
        <w:gridCol w:w="3229"/>
      </w:tblGrid>
      <w:tr w:rsidR="00C32C96" w:rsidRPr="0043186F" w14:paraId="3A441EB4" w14:textId="77777777" w:rsidTr="0039584B">
        <w:tc>
          <w:tcPr>
            <w:tcW w:w="0" w:type="auto"/>
            <w:hideMark/>
          </w:tcPr>
          <w:p w14:paraId="0D4FC20F" w14:textId="746B9E3C" w:rsidR="00C32C96" w:rsidRPr="0043186F" w:rsidRDefault="0039584B" w:rsidP="00C32C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47D4656F" w14:textId="5C1F83A5" w:rsidR="00C32C96" w:rsidRPr="0043186F" w:rsidRDefault="0039584B" w:rsidP="00C32C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  <w:r w:rsidR="00C32C96" w:rsidRPr="00431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r w:rsidRPr="00431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Frameworks</w:t>
            </w:r>
          </w:p>
        </w:tc>
      </w:tr>
      <w:tr w:rsidR="00C32C96" w:rsidRPr="0043186F" w14:paraId="71E07649" w14:textId="77777777" w:rsidTr="0039584B">
        <w:tc>
          <w:tcPr>
            <w:tcW w:w="0" w:type="auto"/>
            <w:hideMark/>
          </w:tcPr>
          <w:p w14:paraId="625AAEE3" w14:textId="77777777" w:rsidR="00C32C96" w:rsidRPr="0043186F" w:rsidRDefault="00C32C96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14:paraId="4BF42FF4" w14:textId="77777777" w:rsidR="00C32C96" w:rsidRPr="0043186F" w:rsidRDefault="00C32C96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CSS3, Bootstrap</w:t>
            </w:r>
          </w:p>
        </w:tc>
      </w:tr>
      <w:tr w:rsidR="00C32C96" w:rsidRPr="0043186F" w14:paraId="65607347" w14:textId="77777777" w:rsidTr="0039584B">
        <w:tc>
          <w:tcPr>
            <w:tcW w:w="0" w:type="auto"/>
            <w:hideMark/>
          </w:tcPr>
          <w:p w14:paraId="4B26B5C5" w14:textId="77777777" w:rsidR="00C32C96" w:rsidRPr="0043186F" w:rsidRDefault="00C32C96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27182C19" w14:textId="77777777" w:rsidR="00C32C96" w:rsidRPr="0043186F" w:rsidRDefault="00C32C96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MVC, C#</w:t>
            </w:r>
          </w:p>
        </w:tc>
      </w:tr>
      <w:tr w:rsidR="00C32C96" w:rsidRPr="0043186F" w14:paraId="4B13D92B" w14:textId="77777777" w:rsidTr="0039584B">
        <w:tc>
          <w:tcPr>
            <w:tcW w:w="0" w:type="auto"/>
            <w:hideMark/>
          </w:tcPr>
          <w:p w14:paraId="40334D79" w14:textId="542ABA1F" w:rsidR="00C32C96" w:rsidRPr="0043186F" w:rsidRDefault="0039584B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0B2FFD44" w14:textId="77777777" w:rsidR="00C32C96" w:rsidRPr="0043186F" w:rsidRDefault="00C32C96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Server, Entity Framework</w:t>
            </w:r>
          </w:p>
        </w:tc>
      </w:tr>
      <w:tr w:rsidR="00C32C96" w:rsidRPr="0043186F" w14:paraId="1A784DF2" w14:textId="77777777" w:rsidTr="0039584B">
        <w:tc>
          <w:tcPr>
            <w:tcW w:w="0" w:type="auto"/>
            <w:hideMark/>
          </w:tcPr>
          <w:p w14:paraId="537F1AB1" w14:textId="1F8BA0DC" w:rsidR="00C32C96" w:rsidRPr="0043186F" w:rsidRDefault="0039584B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hideMark/>
          </w:tcPr>
          <w:p w14:paraId="4E2FCA7F" w14:textId="77777777" w:rsidR="00C32C96" w:rsidRPr="0043186F" w:rsidRDefault="00C32C96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Git, GitHub</w:t>
            </w:r>
          </w:p>
        </w:tc>
      </w:tr>
      <w:tr w:rsidR="00C32C96" w:rsidRPr="0043186F" w14:paraId="45558A73" w14:textId="77777777" w:rsidTr="0039584B">
        <w:tc>
          <w:tcPr>
            <w:tcW w:w="0" w:type="auto"/>
            <w:hideMark/>
          </w:tcPr>
          <w:p w14:paraId="1452EE4B" w14:textId="5C419D82" w:rsidR="00C32C96" w:rsidRPr="0043186F" w:rsidRDefault="0039584B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14:paraId="4C8C819F" w14:textId="5AAE37EE" w:rsidR="00C32C96" w:rsidRPr="0043186F" w:rsidRDefault="00C32C96" w:rsidP="00C32C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Markdown, </w:t>
            </w:r>
            <w:r w:rsidR="0039584B"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Diagrams</w:t>
            </w: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</w:t>
            </w:r>
          </w:p>
        </w:tc>
      </w:tr>
    </w:tbl>
    <w:p w14:paraId="28176E77" w14:textId="77777777" w:rsidR="00C32C96" w:rsidRPr="0043186F" w:rsidRDefault="00C32C96" w:rsidP="0014053D">
      <w:pPr>
        <w:rPr>
          <w:rFonts w:ascii="Times New Roman" w:hAnsi="Times New Roman" w:cs="Times New Roman"/>
        </w:rPr>
      </w:pPr>
    </w:p>
    <w:p w14:paraId="7B087DBA" w14:textId="0FCC373E" w:rsidR="0014053D" w:rsidRPr="0043186F" w:rsidRDefault="0014053D" w:rsidP="0014053D">
      <w:pPr>
        <w:rPr>
          <w:rFonts w:ascii="Times New Roman" w:hAnsi="Times New Roman" w:cs="Times New Roman"/>
        </w:rPr>
      </w:pPr>
    </w:p>
    <w:p w14:paraId="23EEE0FF" w14:textId="77777777" w:rsidR="0014053D" w:rsidRPr="0043186F" w:rsidRDefault="0014053D" w:rsidP="001405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3186F">
        <w:rPr>
          <w:rFonts w:ascii="Times New Roman" w:hAnsi="Times New Roman" w:cs="Times New Roman"/>
          <w:b/>
          <w:bCs/>
          <w:sz w:val="28"/>
          <w:szCs w:val="28"/>
        </w:rPr>
        <w:t>System Architecture Overview</w:t>
      </w:r>
    </w:p>
    <w:p w14:paraId="1E3A50C9" w14:textId="77777777" w:rsidR="0014053D" w:rsidRPr="0043186F" w:rsidRDefault="0014053D" w:rsidP="0014053D">
      <w:pPr>
        <w:ind w:left="720"/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The system is divided into 3 main levels:</w:t>
      </w:r>
    </w:p>
    <w:p w14:paraId="3E39E0B3" w14:textId="77777777" w:rsidR="0014053D" w:rsidRPr="0043186F" w:rsidRDefault="0014053D" w:rsidP="0014053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Frontend (View Layer): HTML, CSS, Bootstrap for the user Interface.</w:t>
      </w:r>
    </w:p>
    <w:p w14:paraId="4D6DF6E9" w14:textId="77777777" w:rsidR="0014053D" w:rsidRPr="0043186F" w:rsidRDefault="0014053D" w:rsidP="0014053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Backend (Controller &amp; Model): ASP.NET MVC and C# used for business logic.</w:t>
      </w:r>
    </w:p>
    <w:p w14:paraId="0EA63837" w14:textId="7DAD47DF" w:rsidR="0014053D" w:rsidRPr="0043186F" w:rsidRDefault="0014053D" w:rsidP="0014053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Database Layer: SQL Server used for data storage (user, work, applications)</w:t>
      </w:r>
    </w:p>
    <w:p w14:paraId="7BAB3E01" w14:textId="239784C2" w:rsidR="00C32C96" w:rsidRPr="0043186F" w:rsidRDefault="00C32C96" w:rsidP="00C32C96">
      <w:pPr>
        <w:rPr>
          <w:rFonts w:ascii="Times New Roman" w:hAnsi="Times New Roman" w:cs="Times New Roman"/>
        </w:rPr>
      </w:pPr>
    </w:p>
    <w:p w14:paraId="06CCDAC6" w14:textId="5557F95C" w:rsidR="00C32C96" w:rsidRDefault="00C32C96" w:rsidP="00C32C96">
      <w:pPr>
        <w:rPr>
          <w:rFonts w:ascii="Times New Roman" w:hAnsi="Times New Roman" w:cs="Times New Roman"/>
        </w:rPr>
      </w:pPr>
    </w:p>
    <w:p w14:paraId="2B063256" w14:textId="77777777" w:rsidR="0043186F" w:rsidRPr="0043186F" w:rsidRDefault="0043186F" w:rsidP="00C32C96">
      <w:pPr>
        <w:rPr>
          <w:rFonts w:ascii="Times New Roman" w:hAnsi="Times New Roman" w:cs="Times New Roman"/>
        </w:rPr>
      </w:pPr>
    </w:p>
    <w:p w14:paraId="7F60DD8F" w14:textId="42D0ECAF" w:rsidR="00C32C96" w:rsidRPr="0043186F" w:rsidRDefault="00C32C96" w:rsidP="00C32C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86F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 characteristic</w:t>
      </w:r>
      <w:r w:rsidR="0043186F" w:rsidRPr="0043186F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7151001D" w14:textId="6CBA07F7" w:rsidR="00C32C96" w:rsidRPr="0043186F" w:rsidRDefault="0043186F" w:rsidP="004318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👥</w:t>
      </w:r>
      <w:r w:rsidRPr="0043186F">
        <w:rPr>
          <w:rFonts w:ascii="Times New Roman" w:hAnsi="Times New Roman" w:cs="Times New Roman"/>
        </w:rPr>
        <w:t xml:space="preserve"> </w:t>
      </w:r>
      <w:r w:rsidR="00C32C96" w:rsidRPr="0043186F">
        <w:rPr>
          <w:rFonts w:ascii="Times New Roman" w:hAnsi="Times New Roman" w:cs="Times New Roman"/>
        </w:rPr>
        <w:t>Entrance with separate roles: Job givers &amp; job seekers have unique panels.</w:t>
      </w:r>
    </w:p>
    <w:p w14:paraId="661FD770" w14:textId="3CCB6FEE" w:rsidR="00C32C96" w:rsidRPr="0043186F" w:rsidRDefault="0043186F" w:rsidP="004318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📝</w:t>
      </w:r>
      <w:r w:rsidRPr="0043186F">
        <w:rPr>
          <w:rFonts w:ascii="Times New Roman" w:hAnsi="Times New Roman" w:cs="Times New Roman"/>
        </w:rPr>
        <w:t xml:space="preserve"> </w:t>
      </w:r>
      <w:r w:rsidR="00C32C96" w:rsidRPr="0043186F">
        <w:rPr>
          <w:rFonts w:ascii="Times New Roman" w:hAnsi="Times New Roman" w:cs="Times New Roman"/>
        </w:rPr>
        <w:t xml:space="preserve">Job Management: Job giver can </w:t>
      </w:r>
      <w:r w:rsidR="00AC7786" w:rsidRPr="0043186F">
        <w:rPr>
          <w:rFonts w:ascii="Times New Roman" w:hAnsi="Times New Roman" w:cs="Times New Roman"/>
        </w:rPr>
        <w:t>publish</w:t>
      </w:r>
      <w:r w:rsidR="00C32C96" w:rsidRPr="0043186F">
        <w:rPr>
          <w:rFonts w:ascii="Times New Roman" w:hAnsi="Times New Roman" w:cs="Times New Roman"/>
        </w:rPr>
        <w:t xml:space="preserve"> and modify and delete job publication</w:t>
      </w:r>
      <w:r w:rsidR="00AC7786" w:rsidRPr="0043186F">
        <w:rPr>
          <w:rFonts w:ascii="Times New Roman" w:hAnsi="Times New Roman" w:cs="Times New Roman"/>
        </w:rPr>
        <w:t>.</w:t>
      </w:r>
    </w:p>
    <w:p w14:paraId="099CA6A5" w14:textId="726DA9B3" w:rsidR="00C32C96" w:rsidRPr="0043186F" w:rsidRDefault="0043186F" w:rsidP="004318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🔍</w:t>
      </w:r>
      <w:r w:rsidRPr="0043186F">
        <w:rPr>
          <w:rFonts w:ascii="Times New Roman" w:hAnsi="Times New Roman" w:cs="Times New Roman"/>
        </w:rPr>
        <w:t xml:space="preserve"> </w:t>
      </w:r>
      <w:r w:rsidR="00AC7786" w:rsidRPr="0043186F">
        <w:rPr>
          <w:rFonts w:ascii="Times New Roman" w:hAnsi="Times New Roman" w:cs="Times New Roman"/>
        </w:rPr>
        <w:t>Job searching: Job seeker can filter and apply for job position.</w:t>
      </w:r>
    </w:p>
    <w:p w14:paraId="4CC389A8" w14:textId="6A0D47C3" w:rsidR="00AC7786" w:rsidRPr="0043186F" w:rsidRDefault="0043186F" w:rsidP="004318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🔔</w:t>
      </w:r>
      <w:r w:rsidRPr="0043186F">
        <w:rPr>
          <w:rFonts w:ascii="Times New Roman" w:hAnsi="Times New Roman" w:cs="Times New Roman"/>
        </w:rPr>
        <w:t xml:space="preserve"> Notifications:</w:t>
      </w:r>
      <w:r w:rsidR="00AC7786" w:rsidRPr="0043186F">
        <w:rPr>
          <w:rFonts w:ascii="Times New Roman" w:hAnsi="Times New Roman" w:cs="Times New Roman"/>
        </w:rPr>
        <w:t xml:space="preserve"> Notifications signaling about new job offerings or the state of applications.</w:t>
      </w:r>
    </w:p>
    <w:p w14:paraId="7A3B2F9E" w14:textId="4664327C" w:rsidR="00AC7786" w:rsidRDefault="0043186F" w:rsidP="004318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🧠</w:t>
      </w:r>
      <w:r w:rsidRPr="0043186F">
        <w:rPr>
          <w:rFonts w:ascii="Times New Roman" w:hAnsi="Times New Roman" w:cs="Times New Roman"/>
        </w:rPr>
        <w:t xml:space="preserve"> Agent (</w:t>
      </w:r>
      <w:r w:rsidR="00AC7786" w:rsidRPr="0043186F">
        <w:rPr>
          <w:rFonts w:ascii="Times New Roman" w:hAnsi="Times New Roman" w:cs="Times New Roman"/>
        </w:rPr>
        <w:t xml:space="preserve">in Plan): </w:t>
      </w:r>
      <w:r w:rsidRPr="0043186F">
        <w:rPr>
          <w:rFonts w:ascii="Times New Roman" w:hAnsi="Times New Roman" w:cs="Times New Roman"/>
        </w:rPr>
        <w:t>Recommendations</w:t>
      </w:r>
      <w:r w:rsidR="00AC7786" w:rsidRPr="0043186F">
        <w:rPr>
          <w:rFonts w:ascii="Times New Roman" w:hAnsi="Times New Roman" w:cs="Times New Roman"/>
        </w:rPr>
        <w:t xml:space="preserve"> base in ai for job lists or candidates.</w:t>
      </w:r>
    </w:p>
    <w:p w14:paraId="397A61CA" w14:textId="0CF198F7" w:rsidR="004005EF" w:rsidRDefault="004005EF" w:rsidP="004005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E669BAF" wp14:editId="38D12758">
            <wp:simplePos x="0" y="0"/>
            <wp:positionH relativeFrom="margin">
              <wp:align>left</wp:align>
            </wp:positionH>
            <wp:positionV relativeFrom="margin">
              <wp:posOffset>1864302</wp:posOffset>
            </wp:positionV>
            <wp:extent cx="5111750" cy="33039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492" cy="3306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184F6" w14:textId="5DCC2BBE" w:rsidR="004005EF" w:rsidRPr="004005EF" w:rsidRDefault="004005EF" w:rsidP="004005EF">
      <w:pPr>
        <w:rPr>
          <w:rFonts w:ascii="Times New Roman" w:hAnsi="Times New Roman" w:cs="Times New Roman"/>
        </w:rPr>
      </w:pPr>
    </w:p>
    <w:p w14:paraId="353E906C" w14:textId="74D52ABC" w:rsidR="00C32C96" w:rsidRPr="0043186F" w:rsidRDefault="00AC7786" w:rsidP="0043186F">
      <w:pPr>
        <w:pStyle w:val="ListParagraph"/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 xml:space="preserve"> </w:t>
      </w:r>
    </w:p>
    <w:p w14:paraId="20356F6A" w14:textId="40BF0676" w:rsidR="0014053D" w:rsidRPr="0043186F" w:rsidRDefault="0014053D" w:rsidP="0014053D">
      <w:pPr>
        <w:rPr>
          <w:rFonts w:ascii="Times New Roman" w:hAnsi="Times New Roman" w:cs="Times New Roman"/>
        </w:rPr>
      </w:pPr>
    </w:p>
    <w:p w14:paraId="73016CCE" w14:textId="66614773" w:rsidR="0014053D" w:rsidRDefault="0014053D" w:rsidP="0014053D">
      <w:pPr>
        <w:rPr>
          <w:rFonts w:ascii="Times New Roman" w:hAnsi="Times New Roman" w:cs="Times New Roman"/>
        </w:rPr>
      </w:pPr>
    </w:p>
    <w:p w14:paraId="0E98A280" w14:textId="6B7279DA" w:rsidR="004005EF" w:rsidRDefault="004005EF" w:rsidP="0014053D">
      <w:pPr>
        <w:rPr>
          <w:rFonts w:ascii="Times New Roman" w:hAnsi="Times New Roman" w:cs="Times New Roman"/>
        </w:rPr>
      </w:pPr>
    </w:p>
    <w:p w14:paraId="3384842B" w14:textId="2FF4685C" w:rsidR="004005EF" w:rsidRDefault="004005EF" w:rsidP="0014053D">
      <w:pPr>
        <w:rPr>
          <w:rFonts w:ascii="Times New Roman" w:hAnsi="Times New Roman" w:cs="Times New Roman"/>
        </w:rPr>
      </w:pPr>
    </w:p>
    <w:p w14:paraId="0FF9839D" w14:textId="465FE98F" w:rsidR="004005EF" w:rsidRDefault="004005EF" w:rsidP="0014053D">
      <w:pPr>
        <w:rPr>
          <w:rFonts w:ascii="Times New Roman" w:hAnsi="Times New Roman" w:cs="Times New Roman"/>
        </w:rPr>
      </w:pPr>
    </w:p>
    <w:p w14:paraId="5927B65C" w14:textId="71094443" w:rsidR="004005EF" w:rsidRDefault="004005EF" w:rsidP="0014053D">
      <w:pPr>
        <w:rPr>
          <w:rFonts w:ascii="Times New Roman" w:hAnsi="Times New Roman" w:cs="Times New Roman"/>
        </w:rPr>
      </w:pPr>
    </w:p>
    <w:p w14:paraId="0495EC9A" w14:textId="169A6497" w:rsidR="004005EF" w:rsidRDefault="004005EF" w:rsidP="0014053D">
      <w:pPr>
        <w:rPr>
          <w:rFonts w:ascii="Times New Roman" w:hAnsi="Times New Roman" w:cs="Times New Roman"/>
        </w:rPr>
      </w:pPr>
    </w:p>
    <w:p w14:paraId="21BB6D60" w14:textId="133CEDB6" w:rsidR="004005EF" w:rsidRDefault="004005EF" w:rsidP="0014053D">
      <w:pPr>
        <w:rPr>
          <w:rFonts w:ascii="Times New Roman" w:hAnsi="Times New Roman" w:cs="Times New Roman"/>
        </w:rPr>
      </w:pPr>
    </w:p>
    <w:p w14:paraId="23781657" w14:textId="50FDDC6C" w:rsidR="004005EF" w:rsidRDefault="004005EF" w:rsidP="0014053D">
      <w:pPr>
        <w:rPr>
          <w:rFonts w:ascii="Times New Roman" w:hAnsi="Times New Roman" w:cs="Times New Roman"/>
        </w:rPr>
      </w:pPr>
    </w:p>
    <w:p w14:paraId="35FE0CC0" w14:textId="6E3C02B4" w:rsidR="004005EF" w:rsidRDefault="004005EF" w:rsidP="0014053D">
      <w:pPr>
        <w:rPr>
          <w:rFonts w:ascii="Times New Roman" w:hAnsi="Times New Roman" w:cs="Times New Roman"/>
        </w:rPr>
      </w:pPr>
    </w:p>
    <w:p w14:paraId="0F40B53F" w14:textId="61918F07" w:rsidR="004005EF" w:rsidRDefault="004005EF" w:rsidP="0014053D">
      <w:pPr>
        <w:rPr>
          <w:rFonts w:ascii="Times New Roman" w:hAnsi="Times New Roman" w:cs="Times New Roman"/>
        </w:rPr>
      </w:pPr>
    </w:p>
    <w:p w14:paraId="04B0C0B0" w14:textId="2828DAF5" w:rsidR="004005EF" w:rsidRDefault="004005EF" w:rsidP="001405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34077296" wp14:editId="180215BA">
            <wp:simplePos x="0" y="0"/>
            <wp:positionH relativeFrom="margin">
              <wp:align>left</wp:align>
            </wp:positionH>
            <wp:positionV relativeFrom="margin">
              <wp:posOffset>5804535</wp:posOffset>
            </wp:positionV>
            <wp:extent cx="5167630" cy="32588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735" cy="3260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7E81D" w14:textId="02E4DBA7" w:rsidR="004005EF" w:rsidRDefault="004005EF" w:rsidP="0014053D">
      <w:pPr>
        <w:rPr>
          <w:rFonts w:ascii="Times New Roman" w:hAnsi="Times New Roman" w:cs="Times New Roman"/>
        </w:rPr>
      </w:pPr>
    </w:p>
    <w:p w14:paraId="0536D866" w14:textId="22C2183D" w:rsidR="004005EF" w:rsidRDefault="004005EF" w:rsidP="0014053D">
      <w:pPr>
        <w:rPr>
          <w:rFonts w:ascii="Times New Roman" w:hAnsi="Times New Roman" w:cs="Times New Roman"/>
        </w:rPr>
      </w:pPr>
    </w:p>
    <w:p w14:paraId="5827637E" w14:textId="2C9D7A90" w:rsidR="004005EF" w:rsidRDefault="004005EF" w:rsidP="0014053D">
      <w:pPr>
        <w:rPr>
          <w:rFonts w:ascii="Times New Roman" w:hAnsi="Times New Roman" w:cs="Times New Roman"/>
        </w:rPr>
      </w:pPr>
    </w:p>
    <w:p w14:paraId="552BAECA" w14:textId="61748B57" w:rsidR="004005EF" w:rsidRDefault="004005EF" w:rsidP="0014053D">
      <w:pPr>
        <w:rPr>
          <w:rFonts w:ascii="Times New Roman" w:hAnsi="Times New Roman" w:cs="Times New Roman"/>
        </w:rPr>
      </w:pPr>
    </w:p>
    <w:p w14:paraId="53AA9FE4" w14:textId="45E6668A" w:rsidR="004005EF" w:rsidRDefault="004005EF" w:rsidP="0014053D">
      <w:pPr>
        <w:rPr>
          <w:rFonts w:ascii="Times New Roman" w:hAnsi="Times New Roman" w:cs="Times New Roman"/>
        </w:rPr>
      </w:pPr>
    </w:p>
    <w:p w14:paraId="4206DBF2" w14:textId="5B9B4110" w:rsidR="004005EF" w:rsidRDefault="004005EF" w:rsidP="0014053D">
      <w:pPr>
        <w:rPr>
          <w:rFonts w:ascii="Times New Roman" w:hAnsi="Times New Roman" w:cs="Times New Roman"/>
        </w:rPr>
      </w:pPr>
    </w:p>
    <w:p w14:paraId="2C8E2B0D" w14:textId="1A90FCEF" w:rsidR="004005EF" w:rsidRDefault="004005EF" w:rsidP="0014053D">
      <w:pPr>
        <w:rPr>
          <w:rFonts w:ascii="Times New Roman" w:hAnsi="Times New Roman" w:cs="Times New Roman"/>
        </w:rPr>
      </w:pPr>
    </w:p>
    <w:p w14:paraId="276B8D86" w14:textId="62CE42FE" w:rsidR="004005EF" w:rsidRDefault="004005EF" w:rsidP="0014053D">
      <w:pPr>
        <w:rPr>
          <w:rFonts w:ascii="Times New Roman" w:hAnsi="Times New Roman" w:cs="Times New Roman"/>
        </w:rPr>
      </w:pPr>
    </w:p>
    <w:p w14:paraId="6B9E097D" w14:textId="77777777" w:rsidR="004005EF" w:rsidRPr="0043186F" w:rsidRDefault="004005EF" w:rsidP="0014053D">
      <w:pPr>
        <w:rPr>
          <w:rFonts w:ascii="Times New Roman" w:hAnsi="Times New Roman" w:cs="Times New Roman"/>
        </w:rPr>
      </w:pPr>
    </w:p>
    <w:p w14:paraId="5A32BF35" w14:textId="0E2A5605" w:rsidR="0014053D" w:rsidRPr="004005EF" w:rsidRDefault="0014053D" w:rsidP="004005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05EF">
        <w:rPr>
          <w:rFonts w:ascii="Times New Roman" w:hAnsi="Times New Roman" w:cs="Times New Roman"/>
          <w:b/>
          <w:bCs/>
          <w:sz w:val="28"/>
          <w:szCs w:val="28"/>
        </w:rPr>
        <w:t>Software Development Approach</w:t>
      </w:r>
    </w:p>
    <w:p w14:paraId="67DE36EF" w14:textId="4F46F2A8" w:rsidR="0014053D" w:rsidRPr="0043186F" w:rsidRDefault="0014053D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 xml:space="preserve">The “Job seeker” Project will follow the “Agile (Scrum)” model, for it is the best method for the development of </w:t>
      </w:r>
      <w:r w:rsidR="0043186F" w:rsidRPr="0043186F">
        <w:rPr>
          <w:rFonts w:ascii="Times New Roman" w:hAnsi="Times New Roman" w:cs="Times New Roman"/>
        </w:rPr>
        <w:t>web</w:t>
      </w:r>
      <w:r w:rsidR="0043186F">
        <w:rPr>
          <w:rFonts w:ascii="Times New Roman" w:hAnsi="Times New Roman" w:cs="Times New Roman"/>
        </w:rPr>
        <w:t>-based</w:t>
      </w:r>
      <w:r w:rsidRPr="0043186F">
        <w:rPr>
          <w:rFonts w:ascii="Times New Roman" w:hAnsi="Times New Roman" w:cs="Times New Roman"/>
        </w:rPr>
        <w:t xml:space="preserve"> systems whom are tested often and allow continuous adaptation for feedback. This model, hence secures the continuous cooperation between tam members and allows the division of labor in short sprints.</w:t>
      </w:r>
    </w:p>
    <w:p w14:paraId="7B59182E" w14:textId="550AFB41" w:rsidR="0014053D" w:rsidRPr="0043186F" w:rsidRDefault="0014053D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The advantages of this method are:</w:t>
      </w:r>
    </w:p>
    <w:p w14:paraId="24019AD1" w14:textId="66E7594A" w:rsidR="0014053D" w:rsidRPr="0043186F" w:rsidRDefault="0014053D" w:rsidP="001405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3186F">
        <w:rPr>
          <w:rFonts w:ascii="Times New Roman" w:hAnsi="Times New Roman" w:cs="Times New Roman"/>
          <w:sz w:val="22"/>
          <w:szCs w:val="22"/>
        </w:rPr>
        <w:t>The integration of real-time feedback for the user and professor.</w:t>
      </w:r>
    </w:p>
    <w:p w14:paraId="6C9D1260" w14:textId="3A2AF8CC" w:rsidR="0014053D" w:rsidRPr="0043186F" w:rsidRDefault="0014053D" w:rsidP="001405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3186F">
        <w:rPr>
          <w:rFonts w:ascii="Times New Roman" w:hAnsi="Times New Roman" w:cs="Times New Roman"/>
          <w:sz w:val="22"/>
          <w:szCs w:val="22"/>
        </w:rPr>
        <w:t>Making necessary changes without damaging the general structure.</w:t>
      </w:r>
    </w:p>
    <w:p w14:paraId="60D6CD88" w14:textId="77777777" w:rsidR="0014053D" w:rsidRPr="0043186F" w:rsidRDefault="0014053D" w:rsidP="001405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3186F">
        <w:rPr>
          <w:rFonts w:ascii="Times New Roman" w:hAnsi="Times New Roman" w:cs="Times New Roman"/>
          <w:sz w:val="22"/>
          <w:szCs w:val="22"/>
        </w:rPr>
        <w:t>The increase of cooperation within the team by using regular meetings (daily stand-ups).</w:t>
      </w:r>
    </w:p>
    <w:p w14:paraId="2B97C089" w14:textId="46E68CF9" w:rsidR="0014053D" w:rsidRPr="0043186F" w:rsidRDefault="0014053D" w:rsidP="001405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3186F">
        <w:rPr>
          <w:rFonts w:ascii="Times New Roman" w:hAnsi="Times New Roman" w:cs="Times New Roman"/>
          <w:sz w:val="22"/>
          <w:szCs w:val="22"/>
        </w:rPr>
        <w:t>The handing of functional periodical versions, which displays the current progress of the project.</w:t>
      </w:r>
    </w:p>
    <w:p w14:paraId="04C4809D" w14:textId="42E86C1E" w:rsidR="00C32C96" w:rsidRPr="0043186F" w:rsidRDefault="0014053D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In the end of every cycle, the result will bring us a stable, tested and optimized product for the needs of the users – be it jobseekers or employers. This method guarantees the perpetual evolution of the application “Job Seeker”.</w:t>
      </w:r>
    </w:p>
    <w:p w14:paraId="576AD234" w14:textId="6CF67715" w:rsidR="00AC7786" w:rsidRDefault="004005EF" w:rsidP="0014053D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5AA1EA93" wp14:editId="0A126A18">
            <wp:simplePos x="0" y="0"/>
            <wp:positionH relativeFrom="margin">
              <wp:posOffset>4206586</wp:posOffset>
            </wp:positionH>
            <wp:positionV relativeFrom="margin">
              <wp:posOffset>3161781</wp:posOffset>
            </wp:positionV>
            <wp:extent cx="1999615" cy="298069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657BD" w14:textId="3B600040" w:rsidR="0043186F" w:rsidRDefault="0043186F" w:rsidP="0014053D">
      <w:pPr>
        <w:rPr>
          <w:rFonts w:ascii="Times New Roman" w:hAnsi="Times New Roman" w:cs="Times New Roman"/>
        </w:rPr>
      </w:pPr>
    </w:p>
    <w:p w14:paraId="173C44F8" w14:textId="43FD5674" w:rsidR="0043186F" w:rsidRPr="0043186F" w:rsidRDefault="0043186F" w:rsidP="0014053D">
      <w:pPr>
        <w:rPr>
          <w:rFonts w:ascii="Times New Roman" w:hAnsi="Times New Roman" w:cs="Times New Roman"/>
        </w:rPr>
      </w:pPr>
    </w:p>
    <w:p w14:paraId="70DD888E" w14:textId="2F98CB7E" w:rsidR="00AC7786" w:rsidRPr="0043186F" w:rsidRDefault="00AC7786" w:rsidP="00AC7786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/Controllers     → MVC controllers handling logic</w:t>
      </w:r>
    </w:p>
    <w:p w14:paraId="7DCCAB84" w14:textId="5378B242" w:rsidR="00AC7786" w:rsidRPr="0043186F" w:rsidRDefault="00AC7786" w:rsidP="00AC7786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/Models          → Database entities (User, Job, Application)</w:t>
      </w:r>
    </w:p>
    <w:p w14:paraId="2FDCD194" w14:textId="549FA16E" w:rsidR="00AC7786" w:rsidRPr="0043186F" w:rsidRDefault="00AC7786" w:rsidP="00AC7786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 xml:space="preserve">/Views           → Frontend pages </w:t>
      </w:r>
      <w:proofErr w:type="gramStart"/>
      <w:r w:rsidRPr="0043186F">
        <w:rPr>
          <w:rFonts w:ascii="Times New Roman" w:hAnsi="Times New Roman" w:cs="Times New Roman"/>
        </w:rPr>
        <w:t>(.</w:t>
      </w:r>
      <w:proofErr w:type="spellStart"/>
      <w:r w:rsidRPr="0043186F">
        <w:rPr>
          <w:rFonts w:ascii="Times New Roman" w:hAnsi="Times New Roman" w:cs="Times New Roman"/>
        </w:rPr>
        <w:t>cshtml</w:t>
      </w:r>
      <w:proofErr w:type="spellEnd"/>
      <w:proofErr w:type="gramEnd"/>
      <w:r w:rsidRPr="0043186F">
        <w:rPr>
          <w:rFonts w:ascii="Times New Roman" w:hAnsi="Times New Roman" w:cs="Times New Roman"/>
        </w:rPr>
        <w:t>)</w:t>
      </w:r>
      <w:r w:rsidR="0043186F" w:rsidRPr="0043186F">
        <w:rPr>
          <w:rFonts w:ascii="Times New Roman" w:hAnsi="Times New Roman" w:cs="Times New Roman"/>
        </w:rPr>
        <w:t xml:space="preserve"> </w:t>
      </w:r>
    </w:p>
    <w:p w14:paraId="4560E086" w14:textId="77777777" w:rsidR="00AC7786" w:rsidRPr="0043186F" w:rsidRDefault="00AC7786" w:rsidP="00AC7786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/</w:t>
      </w:r>
      <w:proofErr w:type="spellStart"/>
      <w:r w:rsidRPr="0043186F">
        <w:rPr>
          <w:rFonts w:ascii="Times New Roman" w:hAnsi="Times New Roman" w:cs="Times New Roman"/>
        </w:rPr>
        <w:t>wwwroot</w:t>
      </w:r>
      <w:proofErr w:type="spellEnd"/>
      <w:r w:rsidRPr="0043186F">
        <w:rPr>
          <w:rFonts w:ascii="Times New Roman" w:hAnsi="Times New Roman" w:cs="Times New Roman"/>
        </w:rPr>
        <w:t xml:space="preserve">         → Static files (CSS, JS, Images)</w:t>
      </w:r>
    </w:p>
    <w:p w14:paraId="309252A4" w14:textId="7110288A" w:rsidR="00AC7786" w:rsidRPr="0043186F" w:rsidRDefault="00AC7786" w:rsidP="00AC7786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/Migrations      → Database migrations via Entity Framework</w:t>
      </w:r>
    </w:p>
    <w:p w14:paraId="78792EDF" w14:textId="2EA9FE0C" w:rsidR="00AC7786" w:rsidRPr="0043186F" w:rsidRDefault="00AC7786" w:rsidP="00AC7786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/docs            → UML diagrams, reports, and manuals</w:t>
      </w:r>
      <w:r w:rsidR="00582FE3" w:rsidRPr="0043186F">
        <w:rPr>
          <w:rFonts w:ascii="Times New Roman" w:hAnsi="Times New Roman" w:cs="Times New Roman"/>
        </w:rPr>
        <w:t xml:space="preserve">    </w:t>
      </w:r>
      <w:r w:rsidR="00582FE3" w:rsidRPr="0043186F">
        <w:rPr>
          <w:rFonts w:ascii="Times New Roman" w:hAnsi="Times New Roman" w:cs="Times New Roman"/>
        </w:rPr>
        <w:tab/>
      </w:r>
    </w:p>
    <w:p w14:paraId="2FE0ADFF" w14:textId="06F95430" w:rsidR="00AC7786" w:rsidRPr="0043186F" w:rsidRDefault="00AC7786" w:rsidP="00AC7786">
      <w:pPr>
        <w:rPr>
          <w:rFonts w:ascii="Times New Roman" w:hAnsi="Times New Roman" w:cs="Times New Roman"/>
        </w:rPr>
      </w:pPr>
      <w:r w:rsidRPr="0043186F">
        <w:rPr>
          <w:rFonts w:ascii="Times New Roman" w:hAnsi="Times New Roman" w:cs="Times New Roman"/>
        </w:rPr>
        <w:t>README.md        → This file</w:t>
      </w:r>
    </w:p>
    <w:p w14:paraId="09AA412B" w14:textId="77777777" w:rsidR="00582FE3" w:rsidRPr="0043186F" w:rsidRDefault="00582FE3" w:rsidP="00AC7786">
      <w:pPr>
        <w:rPr>
          <w:rFonts w:ascii="Times New Roman" w:hAnsi="Times New Roman" w:cs="Times New Roman"/>
        </w:rPr>
      </w:pPr>
    </w:p>
    <w:p w14:paraId="653F90F1" w14:textId="0BCD71B1" w:rsidR="00AC7786" w:rsidRPr="0043186F" w:rsidRDefault="00AC7786" w:rsidP="00AC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86F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4318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582FE3" w:rsidRPr="0043186F">
        <w:rPr>
          <w:rFonts w:ascii="Times New Roman" w:eastAsia="Times New Roman" w:hAnsi="Times New Roman" w:cs="Times New Roman"/>
          <w:b/>
          <w:bCs/>
          <w:sz w:val="27"/>
          <w:szCs w:val="27"/>
        </w:rPr>
        <w:t>Authors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67"/>
        <w:gridCol w:w="1535"/>
      </w:tblGrid>
      <w:tr w:rsidR="00AC7786" w:rsidRPr="0043186F" w14:paraId="64AC0F2B" w14:textId="77777777" w:rsidTr="00AC7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852B4" w14:textId="77777777" w:rsidR="00AC7786" w:rsidRPr="0043186F" w:rsidRDefault="00AC7786" w:rsidP="00AC7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79A579" w14:textId="405EDE63" w:rsidR="00AC7786" w:rsidRPr="0043186F" w:rsidRDefault="00582FE3" w:rsidP="00AC7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CDE3E1" w14:textId="449408A8" w:rsidR="00AC7786" w:rsidRPr="0043186F" w:rsidRDefault="00AC7786" w:rsidP="00AC7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</w:t>
            </w:r>
            <w:r w:rsidR="00582FE3" w:rsidRPr="00431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</w:tr>
      <w:tr w:rsidR="00AC7786" w:rsidRPr="0043186F" w14:paraId="0C04E400" w14:textId="77777777" w:rsidTr="00AC7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DC0F" w14:textId="77777777" w:rsidR="00AC7786" w:rsidRPr="0043186F" w:rsidRDefault="00AC7786" w:rsidP="00AC7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040623018</w:t>
            </w:r>
          </w:p>
        </w:tc>
        <w:tc>
          <w:tcPr>
            <w:tcW w:w="0" w:type="auto"/>
            <w:vAlign w:val="center"/>
            <w:hideMark/>
          </w:tcPr>
          <w:p w14:paraId="15DCF375" w14:textId="77777777" w:rsidR="00AC7786" w:rsidRPr="0043186F" w:rsidRDefault="00AC7786" w:rsidP="00AC7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Ruben Gjata</w:t>
            </w:r>
          </w:p>
        </w:tc>
        <w:tc>
          <w:tcPr>
            <w:tcW w:w="0" w:type="auto"/>
            <w:vAlign w:val="center"/>
            <w:hideMark/>
          </w:tcPr>
          <w:p w14:paraId="58749855" w14:textId="77777777" w:rsidR="00AC7786" w:rsidRPr="0043186F" w:rsidRDefault="00AC7786" w:rsidP="00AC7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</w:tr>
      <w:tr w:rsidR="00AC7786" w:rsidRPr="0043186F" w14:paraId="2CDC07B6" w14:textId="77777777" w:rsidTr="00AC7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95CA" w14:textId="77777777" w:rsidR="00AC7786" w:rsidRPr="0043186F" w:rsidRDefault="00AC7786" w:rsidP="00AC7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040623051</w:t>
            </w:r>
          </w:p>
        </w:tc>
        <w:tc>
          <w:tcPr>
            <w:tcW w:w="0" w:type="auto"/>
            <w:vAlign w:val="center"/>
            <w:hideMark/>
          </w:tcPr>
          <w:p w14:paraId="7B9E2C4A" w14:textId="77777777" w:rsidR="00AC7786" w:rsidRPr="0043186F" w:rsidRDefault="00AC7786" w:rsidP="00AC7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Baçe</w:t>
            </w:r>
            <w:proofErr w:type="spellEnd"/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Xhindi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5FEC7" w14:textId="1B4B8E35" w:rsidR="00AC7786" w:rsidRPr="0043186F" w:rsidRDefault="00582FE3" w:rsidP="00AC77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86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</w:tr>
    </w:tbl>
    <w:p w14:paraId="1020AEDB" w14:textId="77777777" w:rsidR="00AC7786" w:rsidRPr="0043186F" w:rsidRDefault="004005EF" w:rsidP="00AC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86F">
        <w:rPr>
          <w:rFonts w:ascii="Times New Roman" w:eastAsia="Times New Roman" w:hAnsi="Times New Roman" w:cs="Times New Roman"/>
          <w:sz w:val="24"/>
          <w:szCs w:val="24"/>
        </w:rPr>
        <w:pict w14:anchorId="5D0D6098">
          <v:rect id="_x0000_i1025" style="width:0;height:1.5pt" o:hralign="center" o:hrstd="t" o:hr="t" fillcolor="#a0a0a0" stroked="f"/>
        </w:pict>
      </w:r>
    </w:p>
    <w:p w14:paraId="091B3CDF" w14:textId="77777777" w:rsidR="004005EF" w:rsidRDefault="004005EF" w:rsidP="00AC778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50E0C3F3" w14:textId="65FF2AD6" w:rsidR="00AC7786" w:rsidRPr="0043186F" w:rsidRDefault="00AC7786" w:rsidP="00AC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86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🏁</w:t>
      </w:r>
      <w:r w:rsidRPr="004318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582FE3" w:rsidRPr="0043186F">
        <w:rPr>
          <w:rFonts w:ascii="Times New Roman" w:eastAsia="Times New Roman" w:hAnsi="Times New Roman" w:cs="Times New Roman"/>
          <w:b/>
          <w:bCs/>
          <w:sz w:val="27"/>
          <w:szCs w:val="27"/>
        </w:rPr>
        <w:t>License</w:t>
      </w:r>
    </w:p>
    <w:p w14:paraId="59CA2A8D" w14:textId="79967F17" w:rsidR="00AC7786" w:rsidRPr="0043186F" w:rsidRDefault="00582FE3" w:rsidP="00AC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86F">
        <w:rPr>
          <w:rFonts w:ascii="Times New Roman" w:eastAsia="Times New Roman" w:hAnsi="Times New Roman" w:cs="Times New Roman"/>
          <w:sz w:val="24"/>
          <w:szCs w:val="24"/>
        </w:rPr>
        <w:t>This project was created for educational purposes for the course</w:t>
      </w:r>
      <w:r w:rsidR="00AC7786" w:rsidRPr="00431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7786" w:rsidRPr="0043186F"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Engineering – Fall 2025</w:t>
      </w:r>
      <w:r w:rsidR="00AC7786" w:rsidRPr="00431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186F">
        <w:rPr>
          <w:rFonts w:ascii="Times New Roman" w:eastAsia="Times New Roman" w:hAnsi="Times New Roman" w:cs="Times New Roman"/>
          <w:sz w:val="24"/>
          <w:szCs w:val="24"/>
        </w:rPr>
        <w:t>of the</w:t>
      </w:r>
      <w:r w:rsidR="00AC7786" w:rsidRPr="00431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7786" w:rsidRPr="0043186F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New York Tirana</w:t>
      </w:r>
      <w:r w:rsidR="00AC7786" w:rsidRPr="0043186F">
        <w:rPr>
          <w:rFonts w:ascii="Times New Roman" w:eastAsia="Times New Roman" w:hAnsi="Times New Roman" w:cs="Times New Roman"/>
          <w:sz w:val="24"/>
          <w:szCs w:val="24"/>
        </w:rPr>
        <w:t>.</w:t>
      </w:r>
      <w:r w:rsidR="00AC7786" w:rsidRPr="0043186F">
        <w:rPr>
          <w:rFonts w:ascii="Times New Roman" w:eastAsia="Times New Roman" w:hAnsi="Times New Roman" w:cs="Times New Roman"/>
          <w:sz w:val="24"/>
          <w:szCs w:val="24"/>
        </w:rPr>
        <w:br/>
      </w:r>
      <w:r w:rsidRPr="0043186F">
        <w:rPr>
          <w:rFonts w:ascii="Times New Roman" w:eastAsia="Times New Roman" w:hAnsi="Times New Roman" w:cs="Times New Roman"/>
          <w:sz w:val="24"/>
          <w:szCs w:val="24"/>
        </w:rPr>
        <w:t>All rights reserved</w:t>
      </w:r>
      <w:r w:rsidR="00AC7786" w:rsidRPr="0043186F">
        <w:rPr>
          <w:rFonts w:ascii="Times New Roman" w:eastAsia="Times New Roman" w:hAnsi="Times New Roman" w:cs="Times New Roman"/>
          <w:sz w:val="24"/>
          <w:szCs w:val="24"/>
        </w:rPr>
        <w:t xml:space="preserve"> © 2025 Job Seeker Team.</w:t>
      </w:r>
    </w:p>
    <w:p w14:paraId="66154CDE" w14:textId="77777777" w:rsidR="0014053D" w:rsidRPr="0043186F" w:rsidRDefault="0014053D" w:rsidP="0014053D">
      <w:pPr>
        <w:rPr>
          <w:rFonts w:ascii="Times New Roman" w:hAnsi="Times New Roman" w:cs="Times New Roman"/>
        </w:rPr>
      </w:pPr>
    </w:p>
    <w:p w14:paraId="3DFED326" w14:textId="69511F93" w:rsidR="0014053D" w:rsidRPr="0043186F" w:rsidRDefault="0014053D" w:rsidP="0014053D">
      <w:pPr>
        <w:rPr>
          <w:rFonts w:ascii="Times New Roman" w:hAnsi="Times New Roman" w:cs="Times New Roman"/>
        </w:rPr>
      </w:pPr>
    </w:p>
    <w:p w14:paraId="0DB7EAD5" w14:textId="63B8A486" w:rsidR="0014053D" w:rsidRPr="0043186F" w:rsidRDefault="0014053D" w:rsidP="0043186F">
      <w:pPr>
        <w:rPr>
          <w:rFonts w:ascii="Times New Roman" w:hAnsi="Times New Roman" w:cs="Times New Roman"/>
        </w:rPr>
      </w:pPr>
    </w:p>
    <w:p w14:paraId="3D8C9CE5" w14:textId="566BCC77" w:rsidR="0014053D" w:rsidRPr="0043186F" w:rsidRDefault="0014053D" w:rsidP="0014053D">
      <w:pPr>
        <w:pStyle w:val="ListParagraph"/>
        <w:rPr>
          <w:rFonts w:ascii="Times New Roman" w:hAnsi="Times New Roman" w:cs="Times New Roman"/>
        </w:rPr>
      </w:pPr>
    </w:p>
    <w:p w14:paraId="008FD1D1" w14:textId="77777777" w:rsidR="0014053D" w:rsidRPr="0043186F" w:rsidRDefault="0014053D" w:rsidP="0014053D">
      <w:pPr>
        <w:pStyle w:val="ListParagraph"/>
        <w:rPr>
          <w:rFonts w:ascii="Times New Roman" w:hAnsi="Times New Roman" w:cs="Times New Roman"/>
        </w:rPr>
      </w:pPr>
    </w:p>
    <w:p w14:paraId="287003F1" w14:textId="77777777" w:rsidR="0014053D" w:rsidRPr="0043186F" w:rsidRDefault="0014053D" w:rsidP="0014053D">
      <w:pPr>
        <w:rPr>
          <w:rFonts w:ascii="Times New Roman" w:hAnsi="Times New Roman" w:cs="Times New Roman"/>
        </w:rPr>
      </w:pPr>
    </w:p>
    <w:p w14:paraId="0A279959" w14:textId="77777777" w:rsidR="0014053D" w:rsidRPr="0043186F" w:rsidRDefault="0014053D" w:rsidP="0014053D">
      <w:pPr>
        <w:rPr>
          <w:rFonts w:ascii="Times New Roman" w:hAnsi="Times New Roman" w:cs="Times New Roman"/>
        </w:rPr>
      </w:pPr>
    </w:p>
    <w:p w14:paraId="4E75A7A4" w14:textId="77777777" w:rsidR="0014053D" w:rsidRPr="0043186F" w:rsidRDefault="0014053D">
      <w:pPr>
        <w:rPr>
          <w:rFonts w:ascii="Times New Roman" w:hAnsi="Times New Roman" w:cs="Times New Roman"/>
        </w:rPr>
      </w:pPr>
    </w:p>
    <w:p w14:paraId="3E46191F" w14:textId="223E9F31" w:rsidR="00F37E3A" w:rsidRPr="0043186F" w:rsidRDefault="00F37E3A">
      <w:pPr>
        <w:rPr>
          <w:rFonts w:ascii="Times New Roman" w:hAnsi="Times New Roman" w:cs="Times New Roman"/>
        </w:rPr>
      </w:pPr>
    </w:p>
    <w:p w14:paraId="576DE7FA" w14:textId="77777777" w:rsidR="00F37E3A" w:rsidRPr="0043186F" w:rsidRDefault="00F37E3A">
      <w:pPr>
        <w:rPr>
          <w:rFonts w:ascii="Times New Roman" w:hAnsi="Times New Roman" w:cs="Times New Roman"/>
        </w:rPr>
      </w:pPr>
    </w:p>
    <w:sectPr w:rsidR="00F37E3A" w:rsidRPr="0043186F" w:rsidSect="003C610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1911"/>
    <w:multiLevelType w:val="hybridMultilevel"/>
    <w:tmpl w:val="9926E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C59F4"/>
    <w:multiLevelType w:val="hybridMultilevel"/>
    <w:tmpl w:val="3F10A6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D32AF"/>
    <w:multiLevelType w:val="multilevel"/>
    <w:tmpl w:val="FB36F18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upp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5224D52"/>
    <w:multiLevelType w:val="hybridMultilevel"/>
    <w:tmpl w:val="FE5EF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32DDB"/>
    <w:multiLevelType w:val="hybridMultilevel"/>
    <w:tmpl w:val="933C0E98"/>
    <w:lvl w:ilvl="0" w:tplc="DB8C1F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F49BB"/>
    <w:multiLevelType w:val="hybridMultilevel"/>
    <w:tmpl w:val="BF384538"/>
    <w:lvl w:ilvl="0" w:tplc="021E78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030B8"/>
    <w:multiLevelType w:val="hybridMultilevel"/>
    <w:tmpl w:val="4456EC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12B85"/>
    <w:multiLevelType w:val="hybridMultilevel"/>
    <w:tmpl w:val="CFEC1496"/>
    <w:lvl w:ilvl="0" w:tplc="021E78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3A"/>
    <w:rsid w:val="0014053D"/>
    <w:rsid w:val="0039584B"/>
    <w:rsid w:val="003C6109"/>
    <w:rsid w:val="004005EF"/>
    <w:rsid w:val="0043186F"/>
    <w:rsid w:val="00442BF6"/>
    <w:rsid w:val="00582FE3"/>
    <w:rsid w:val="00AC7786"/>
    <w:rsid w:val="00C32C96"/>
    <w:rsid w:val="00F3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9597"/>
  <w15:chartTrackingRefBased/>
  <w15:docId w15:val="{981C8C8B-875A-4CB9-8E7F-AB1C1342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7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53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Strong">
    <w:name w:val="Strong"/>
    <w:basedOn w:val="DefaultParagraphFont"/>
    <w:uiPriority w:val="22"/>
    <w:qFormat/>
    <w:rsid w:val="0014053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C77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7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7786"/>
    <w:rPr>
      <w:i/>
      <w:iCs/>
    </w:rPr>
  </w:style>
  <w:style w:type="table" w:styleId="TableGrid">
    <w:name w:val="Table Grid"/>
    <w:basedOn w:val="TableNormal"/>
    <w:uiPriority w:val="39"/>
    <w:rsid w:val="00395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C610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C610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6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Seeker</vt:lpstr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Seeker</dc:title>
  <dc:subject>Readme-Document</dc:subject>
  <dc:creator>Perdorues</dc:creator>
  <cp:keywords/>
  <dc:description/>
  <cp:lastModifiedBy>Perdorues</cp:lastModifiedBy>
  <cp:revision>2</cp:revision>
  <dcterms:created xsi:type="dcterms:W3CDTF">2025-11-17T17:18:00Z</dcterms:created>
  <dcterms:modified xsi:type="dcterms:W3CDTF">2025-11-17T21:05:00Z</dcterms:modified>
</cp:coreProperties>
</file>