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A815D" w14:textId="7F62BEB9" w:rsidR="001313CF" w:rsidRPr="00A930F1" w:rsidRDefault="001313CF" w:rsidP="001313CF">
      <w:pPr>
        <w:ind w:left="720" w:hanging="360"/>
        <w:jc w:val="center"/>
        <w:rPr>
          <w:b/>
          <w:bCs/>
          <w:color w:val="ED7D31" w:themeColor="accent2"/>
        </w:rPr>
      </w:pPr>
      <w:r w:rsidRPr="00A930F1">
        <w:rPr>
          <w:b/>
          <w:bCs/>
          <w:color w:val="ED7D31" w:themeColor="accent2"/>
        </w:rPr>
        <w:t>PIZZA SALES SQL QUERIES</w:t>
      </w:r>
    </w:p>
    <w:p w14:paraId="4D331950" w14:textId="6B91DF0D" w:rsidR="001313CF" w:rsidRPr="00A930F1" w:rsidRDefault="00A505DD" w:rsidP="001313CF">
      <w:pPr>
        <w:ind w:left="720" w:hanging="360"/>
        <w:rPr>
          <w:b/>
          <w:bCs/>
          <w:color w:val="FF0000"/>
        </w:rPr>
      </w:pPr>
      <w:r w:rsidRPr="00A930F1">
        <w:rPr>
          <w:b/>
          <w:bCs/>
          <w:color w:val="FF0000"/>
        </w:rPr>
        <w:t xml:space="preserve">KEY PERFORMANCE INDICATORS (KPI’s) </w:t>
      </w:r>
    </w:p>
    <w:p w14:paraId="3B08C2B2" w14:textId="3F9B8B12" w:rsidR="001313CF" w:rsidRDefault="00643E7C" w:rsidP="001313CF">
      <w:pPr>
        <w:pStyle w:val="ListParagraph"/>
        <w:numPr>
          <w:ilvl w:val="0"/>
          <w:numId w:val="1"/>
        </w:numPr>
      </w:pPr>
      <w:r>
        <w:t>Total Revenue:</w:t>
      </w:r>
    </w:p>
    <w:p w14:paraId="0E966B5B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BA13F93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D0683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410C91D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30027CB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Total_Revenue</w:t>
      </w:r>
      <w:proofErr w:type="spellEnd"/>
    </w:p>
    <w:p w14:paraId="38034A73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788FD9C" w14:textId="0B76A773" w:rsidR="00B5337D" w:rsidRDefault="00D06836" w:rsidP="00D0683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  <w:r w:rsid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;</w:t>
      </w:r>
    </w:p>
    <w:p w14:paraId="10F9B42D" w14:textId="300E164C" w:rsidR="00643E7C" w:rsidRDefault="00643E7C" w:rsidP="00643E7C">
      <w:pPr>
        <w:pStyle w:val="ListParagraph"/>
      </w:pPr>
      <w:r w:rsidRPr="00643E7C">
        <w:rPr>
          <w:noProof/>
        </w:rPr>
        <w:drawing>
          <wp:inline distT="0" distB="0" distL="0" distR="0" wp14:anchorId="277A3B3A" wp14:editId="173EDCD7">
            <wp:extent cx="1949550" cy="1111307"/>
            <wp:effectExtent l="0" t="0" r="0" b="0"/>
            <wp:docPr id="192810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06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906E" w14:textId="77777777" w:rsidR="00643E7C" w:rsidRDefault="00643E7C" w:rsidP="00643E7C">
      <w:pPr>
        <w:pStyle w:val="ListParagraph"/>
      </w:pPr>
    </w:p>
    <w:p w14:paraId="69EA147D" w14:textId="39036E22" w:rsidR="00643E7C" w:rsidRDefault="00643E7C" w:rsidP="00643E7C">
      <w:pPr>
        <w:pStyle w:val="ListParagraph"/>
        <w:numPr>
          <w:ilvl w:val="0"/>
          <w:numId w:val="1"/>
        </w:numPr>
      </w:pPr>
      <w:r>
        <w:t>Average Order Value</w:t>
      </w:r>
    </w:p>
    <w:p w14:paraId="61DD868E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A7FEC80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D0683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order_total</w:t>
      </w:r>
      <w:proofErr w:type="spellEnd"/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8A0A817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765D6008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Avg_Order_Value</w:t>
      </w:r>
      <w:proofErr w:type="spellEnd"/>
    </w:p>
    <w:p w14:paraId="7739FF66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0707ECDC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order_id</w:t>
      </w:r>
      <w:proofErr w:type="spellEnd"/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D0683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order_total</w:t>
      </w:r>
      <w:proofErr w:type="spellEnd"/>
    </w:p>
    <w:p w14:paraId="561670B0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14:paraId="35EDF5B1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order_id</w:t>
      </w:r>
      <w:proofErr w:type="spellEnd"/>
    </w:p>
    <w:p w14:paraId="04F75468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F6DC9BD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021BEE5" w14:textId="51E114BA" w:rsidR="00B5337D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order_totals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0199A9B9" w14:textId="77777777" w:rsid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B55126B" w14:textId="16754D19" w:rsidR="00B5337D" w:rsidRPr="001313CF" w:rsidRDefault="001313CF" w:rsidP="00B5337D">
      <w:pPr>
        <w:pStyle w:val="ListParagraph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GB"/>
        </w:rPr>
        <w:t>OR</w:t>
      </w:r>
      <w:r w:rsidR="00B5337D" w:rsidRPr="00B5337D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GB"/>
        </w:rPr>
        <w:t xml:space="preserve"> </w:t>
      </w:r>
    </w:p>
    <w:p w14:paraId="4057DA22" w14:textId="77777777" w:rsidR="00D06836" w:rsidRPr="00B5337D" w:rsidRDefault="00D06836" w:rsidP="00B5337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ABA6D25" w14:textId="77777777" w:rsidR="001313CF" w:rsidRPr="001313CF" w:rsidRDefault="001313CF" w:rsidP="001313C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SELECT </w:t>
      </w:r>
    </w:p>
    <w:p w14:paraId="5CFA1715" w14:textId="77777777" w:rsidR="001313CF" w:rsidRPr="001313CF" w:rsidRDefault="001313CF" w:rsidP="001313C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SUM(</w:t>
      </w:r>
      <w:proofErr w:type="spellStart"/>
      <w:proofErr w:type="gramEnd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) / </w:t>
      </w:r>
    </w:p>
    <w:p w14:paraId="0154572D" w14:textId="77777777" w:rsidR="001313CF" w:rsidRPr="001313CF" w:rsidRDefault="001313CF" w:rsidP="001313C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COUNT (DISTINCT </w:t>
      </w:r>
      <w:proofErr w:type="spellStart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order_id</w:t>
      </w:r>
      <w:proofErr w:type="spellEnd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</w:t>
      </w:r>
    </w:p>
    <w:p w14:paraId="1BA104F5" w14:textId="77777777" w:rsidR="001313CF" w:rsidRPr="001313CF" w:rsidRDefault="001313CF" w:rsidP="001313C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AS </w:t>
      </w:r>
    </w:p>
    <w:p w14:paraId="0B47F9E8" w14:textId="77777777" w:rsidR="001313CF" w:rsidRPr="001313CF" w:rsidRDefault="001313CF" w:rsidP="001313C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Avg_Order_Value</w:t>
      </w:r>
      <w:proofErr w:type="spellEnd"/>
    </w:p>
    <w:p w14:paraId="634B0286" w14:textId="77777777" w:rsidR="001313CF" w:rsidRPr="001313CF" w:rsidRDefault="001313CF" w:rsidP="001313C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FROM</w:t>
      </w:r>
    </w:p>
    <w:p w14:paraId="0C5C0841" w14:textId="22128060" w:rsidR="00B5337D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;</w:t>
      </w:r>
    </w:p>
    <w:p w14:paraId="631082CC" w14:textId="77777777" w:rsidR="001313CF" w:rsidRPr="00B5337D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56FD3DF" w14:textId="352AEC16" w:rsidR="00643E7C" w:rsidRDefault="00B5337D" w:rsidP="00643E7C">
      <w:pPr>
        <w:pStyle w:val="ListParagraph"/>
      </w:pPr>
      <w:r w:rsidRPr="00B5337D">
        <w:rPr>
          <w:noProof/>
        </w:rPr>
        <w:drawing>
          <wp:inline distT="0" distB="0" distL="0" distR="0" wp14:anchorId="4AAFC50F" wp14:editId="5427ABB6">
            <wp:extent cx="1854295" cy="1054154"/>
            <wp:effectExtent l="0" t="0" r="0" b="0"/>
            <wp:docPr id="38379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97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5C0A" w14:textId="77777777" w:rsidR="00B5337D" w:rsidRDefault="00B5337D" w:rsidP="00643E7C">
      <w:pPr>
        <w:pStyle w:val="ListParagraph"/>
      </w:pPr>
    </w:p>
    <w:p w14:paraId="38FDBB77" w14:textId="49052F01" w:rsidR="00B5337D" w:rsidRDefault="00B5337D" w:rsidP="00B5337D">
      <w:pPr>
        <w:pStyle w:val="ListParagraph"/>
        <w:numPr>
          <w:ilvl w:val="0"/>
          <w:numId w:val="1"/>
        </w:numPr>
      </w:pPr>
      <w:r>
        <w:t>Total Pizza Sold</w:t>
      </w:r>
    </w:p>
    <w:p w14:paraId="0A56F2AC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4A86888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1313C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BBEFE27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3928E25A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ab/>
      </w:r>
      <w:proofErr w:type="spellStart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Total_Pizza_Sold</w:t>
      </w:r>
      <w:proofErr w:type="spellEnd"/>
    </w:p>
    <w:p w14:paraId="70807BC5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22F18A4" w14:textId="31AF02FD" w:rsidR="00B5337D" w:rsidRDefault="001313CF" w:rsidP="001313CF">
      <w:pPr>
        <w:pStyle w:val="ListParagraph"/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;</w:t>
      </w:r>
    </w:p>
    <w:p w14:paraId="1F090A92" w14:textId="35D4DE74" w:rsidR="00B5337D" w:rsidRDefault="00FF46A4" w:rsidP="00B5337D">
      <w:pPr>
        <w:pStyle w:val="ListParagraph"/>
      </w:pPr>
      <w:r w:rsidRPr="00FF46A4">
        <w:rPr>
          <w:noProof/>
        </w:rPr>
        <w:drawing>
          <wp:inline distT="0" distB="0" distL="0" distR="0" wp14:anchorId="4266D7A4" wp14:editId="7E6B7DB3">
            <wp:extent cx="1466925" cy="787440"/>
            <wp:effectExtent l="0" t="0" r="0" b="0"/>
            <wp:docPr id="182653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5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9826" w14:textId="77777777" w:rsidR="00FF46A4" w:rsidRDefault="00FF46A4" w:rsidP="00B5337D">
      <w:pPr>
        <w:pStyle w:val="ListParagraph"/>
      </w:pPr>
    </w:p>
    <w:p w14:paraId="41798199" w14:textId="3ADD5DE0" w:rsidR="00FF46A4" w:rsidRDefault="00FF46A4" w:rsidP="00FF46A4">
      <w:pPr>
        <w:pStyle w:val="ListParagraph"/>
        <w:numPr>
          <w:ilvl w:val="0"/>
          <w:numId w:val="1"/>
        </w:numPr>
      </w:pPr>
      <w:r>
        <w:t>Total Order</w:t>
      </w:r>
    </w:p>
    <w:p w14:paraId="2DC8ECC4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</w:p>
    <w:p w14:paraId="102FD9FF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1313C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Order_id</w:t>
      </w:r>
      <w:proofErr w:type="spellEnd"/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6CAC75B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C4EBEFA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Total_Order</w:t>
      </w:r>
      <w:proofErr w:type="spellEnd"/>
    </w:p>
    <w:p w14:paraId="7401839D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B7E563D" w14:textId="0A261B7F" w:rsidR="00FF46A4" w:rsidRDefault="001313CF" w:rsidP="001313C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;</w:t>
      </w:r>
    </w:p>
    <w:p w14:paraId="6AB4B5CA" w14:textId="77777777" w:rsidR="001313CF" w:rsidRDefault="001313CF" w:rsidP="001313C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EAC584B" w14:textId="469B71CF" w:rsidR="00FF46A4" w:rsidRDefault="00FF46A4" w:rsidP="00FF46A4">
      <w:pPr>
        <w:pStyle w:val="ListParagraph"/>
      </w:pPr>
      <w:r w:rsidRPr="00FF46A4">
        <w:rPr>
          <w:noProof/>
        </w:rPr>
        <w:drawing>
          <wp:inline distT="0" distB="0" distL="0" distR="0" wp14:anchorId="5469F661" wp14:editId="001DBB76">
            <wp:extent cx="1378021" cy="704886"/>
            <wp:effectExtent l="0" t="0" r="0" b="0"/>
            <wp:docPr id="163702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20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E3C8" w14:textId="77777777" w:rsidR="00FF46A4" w:rsidRDefault="00FF46A4" w:rsidP="00FF46A4">
      <w:pPr>
        <w:pStyle w:val="ListParagraph"/>
      </w:pPr>
    </w:p>
    <w:p w14:paraId="4ED6128D" w14:textId="6EC43AA5" w:rsidR="00FF46A4" w:rsidRDefault="00FF46A4" w:rsidP="00FF46A4">
      <w:pPr>
        <w:pStyle w:val="ListParagraph"/>
        <w:numPr>
          <w:ilvl w:val="0"/>
          <w:numId w:val="1"/>
        </w:numPr>
      </w:pPr>
      <w:r>
        <w:t>Average Pizzas Per Order</w:t>
      </w:r>
    </w:p>
    <w:p w14:paraId="0B311B23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5EAB4AD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proofErr w:type="gramStart"/>
      <w:r w:rsidRPr="001313C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</w:p>
    <w:p w14:paraId="48223C12" w14:textId="33A0DD3F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1313C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1313C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 w:rsidR="00BD607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46755AE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1313C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1313C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order_id</w:t>
      </w:r>
      <w:proofErr w:type="spellEnd"/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B4ED790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AB0A9F8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6757644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Ave_Pizza_Per_Order</w:t>
      </w:r>
      <w:proofErr w:type="spellEnd"/>
    </w:p>
    <w:p w14:paraId="1347137B" w14:textId="77777777" w:rsidR="001313CF" w:rsidRPr="001313CF" w:rsidRDefault="001313CF" w:rsidP="00131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34A64C3" w14:textId="28C30411" w:rsidR="00B66B83" w:rsidRDefault="001313CF" w:rsidP="001313CF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AB5590D" w14:textId="77777777" w:rsidR="001313CF" w:rsidRDefault="001313CF" w:rsidP="001313CF">
      <w:pPr>
        <w:pStyle w:val="ListParagraph"/>
      </w:pPr>
    </w:p>
    <w:p w14:paraId="012FD0FB" w14:textId="714E7B47" w:rsidR="002C4C39" w:rsidRDefault="00B66B83" w:rsidP="002C4C39">
      <w:pPr>
        <w:pStyle w:val="ListParagraph"/>
      </w:pPr>
      <w:r w:rsidRPr="00B66B83">
        <w:rPr>
          <w:noProof/>
        </w:rPr>
        <w:drawing>
          <wp:inline distT="0" distB="0" distL="0" distR="0" wp14:anchorId="5941961D" wp14:editId="4428AEA7">
            <wp:extent cx="1778091" cy="749339"/>
            <wp:effectExtent l="0" t="0" r="0" b="0"/>
            <wp:docPr id="206539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90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402B" w14:textId="2D34E008" w:rsidR="002C4C39" w:rsidRPr="001313CF" w:rsidRDefault="002C4C39" w:rsidP="002C4C39">
      <w:pPr>
        <w:rPr>
          <w:b/>
          <w:bCs/>
        </w:rPr>
      </w:pPr>
      <w:r w:rsidRPr="00A930F1">
        <w:rPr>
          <w:b/>
          <w:bCs/>
          <w:color w:val="FF0000"/>
        </w:rPr>
        <w:t xml:space="preserve">CHART REQUIREMENT </w:t>
      </w:r>
    </w:p>
    <w:p w14:paraId="61E8A5EC" w14:textId="5F7206E6" w:rsidR="002C4C39" w:rsidRDefault="002C4C39" w:rsidP="002C4C39">
      <w:pPr>
        <w:pStyle w:val="ListParagraph"/>
        <w:numPr>
          <w:ilvl w:val="0"/>
          <w:numId w:val="2"/>
        </w:numPr>
      </w:pPr>
      <w:r>
        <w:t xml:space="preserve">Daily Trend </w:t>
      </w:r>
      <w:proofErr w:type="gramStart"/>
      <w:r>
        <w:t>For</w:t>
      </w:r>
      <w:proofErr w:type="gramEnd"/>
      <w:r>
        <w:t xml:space="preserve"> Total Orders</w:t>
      </w:r>
    </w:p>
    <w:p w14:paraId="2779EE12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BAEE2E9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DATENAME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DW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order_date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order_Day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F43CB3A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order_id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Total_Orders</w:t>
      </w:r>
      <w:proofErr w:type="spellEnd"/>
    </w:p>
    <w:p w14:paraId="76D84DF4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3337A55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14:paraId="48E8EFE9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B48A01A" w14:textId="6202AA5C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DATENAME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DW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order_date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="001313C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CB3FB6E" w14:textId="2CE381D4" w:rsidR="002C4C39" w:rsidRDefault="002C4C39" w:rsidP="002C4C39">
      <w:pPr>
        <w:pStyle w:val="ListParagraph"/>
      </w:pPr>
      <w:r w:rsidRPr="002C4C39">
        <w:rPr>
          <w:noProof/>
        </w:rPr>
        <w:lastRenderedPageBreak/>
        <w:drawing>
          <wp:inline distT="0" distB="0" distL="0" distR="0" wp14:anchorId="2EF85D23" wp14:editId="0919C742">
            <wp:extent cx="2425825" cy="1752690"/>
            <wp:effectExtent l="0" t="0" r="0" b="0"/>
            <wp:docPr id="69594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40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4BBE" w14:textId="51C7C044" w:rsidR="002C4C39" w:rsidRDefault="002C4C39" w:rsidP="002C4C39">
      <w:pPr>
        <w:pStyle w:val="ListParagraph"/>
        <w:numPr>
          <w:ilvl w:val="0"/>
          <w:numId w:val="2"/>
        </w:numPr>
      </w:pPr>
      <w:r>
        <w:t xml:space="preserve">Hourly Trend </w:t>
      </w:r>
      <w:proofErr w:type="gramStart"/>
      <w:r>
        <w:t>For</w:t>
      </w:r>
      <w:proofErr w:type="gramEnd"/>
      <w:r>
        <w:t xml:space="preserve"> Total Orders</w:t>
      </w:r>
    </w:p>
    <w:p w14:paraId="4EDF0043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C19F2A3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DATEPART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HOUR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order_time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Order_Hour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A7E516C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order_id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Total_Orders</w:t>
      </w:r>
      <w:proofErr w:type="spellEnd"/>
    </w:p>
    <w:p w14:paraId="0B067FE4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36517A3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14:paraId="28487878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F426C88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DATEPART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HOUR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order_time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24A8E8D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EFA9C64" w14:textId="1B4E857C" w:rsidR="002C4C39" w:rsidRDefault="002C4C39" w:rsidP="002C4C3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Order_Hour</w:t>
      </w:r>
      <w:proofErr w:type="spellEnd"/>
      <w:r w:rsid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;</w:t>
      </w:r>
    </w:p>
    <w:p w14:paraId="3D676277" w14:textId="77777777" w:rsidR="001313CF" w:rsidRDefault="001313CF" w:rsidP="002C4C3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C6C3816" w14:textId="2A1CB011" w:rsidR="002C4C39" w:rsidRDefault="002C4C39" w:rsidP="002C4C39">
      <w:pPr>
        <w:pStyle w:val="ListParagraph"/>
      </w:pPr>
      <w:r w:rsidRPr="002C4C39">
        <w:rPr>
          <w:noProof/>
        </w:rPr>
        <w:drawing>
          <wp:inline distT="0" distB="0" distL="0" distR="0" wp14:anchorId="16C905F3" wp14:editId="38F5FD4B">
            <wp:extent cx="2006703" cy="3054507"/>
            <wp:effectExtent l="0" t="0" r="0" b="0"/>
            <wp:docPr id="152842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29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FA50" w14:textId="19F23DCE" w:rsidR="002C4C39" w:rsidRDefault="002C4C39" w:rsidP="002C4C39">
      <w:pPr>
        <w:pStyle w:val="ListParagraph"/>
        <w:numPr>
          <w:ilvl w:val="0"/>
          <w:numId w:val="2"/>
        </w:numPr>
      </w:pPr>
      <w:r>
        <w:t>Percentage of Sales by Pizza Category</w:t>
      </w:r>
    </w:p>
    <w:p w14:paraId="6857A4C7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5594A7A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pizza_category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D8AD82D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Total_Sales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294167B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DECIMAL 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2C4C3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</w:p>
    <w:p w14:paraId="662F483E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EF37161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PCT</w:t>
      </w:r>
    </w:p>
    <w:p w14:paraId="1C515D93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87F80E1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14:paraId="4E802595" w14:textId="77777777" w:rsidR="002C4C39" w:rsidRPr="002C4C39" w:rsidRDefault="002C4C39" w:rsidP="002C4C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C4C3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C4C3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D632040" w14:textId="299B49CE" w:rsidR="002C4C39" w:rsidRDefault="002C4C39" w:rsidP="002C4C3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pizza_category</w:t>
      </w:r>
      <w:proofErr w:type="spellEnd"/>
      <w:r w:rsid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;</w:t>
      </w:r>
    </w:p>
    <w:p w14:paraId="4DBA375D" w14:textId="6ADA0634" w:rsidR="00B005EA" w:rsidRDefault="00B005EA" w:rsidP="002C4C3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noProof/>
          <w:color w:val="000000"/>
          <w:kern w:val="0"/>
          <w:sz w:val="19"/>
          <w:szCs w:val="19"/>
          <w:lang w:val="en-GB"/>
        </w:rPr>
        <w:lastRenderedPageBreak/>
        <w:drawing>
          <wp:inline distT="0" distB="0" distL="0" distR="0" wp14:anchorId="492CDAD2" wp14:editId="58D393B6">
            <wp:extent cx="3029106" cy="1257365"/>
            <wp:effectExtent l="0" t="0" r="0" b="0"/>
            <wp:docPr id="47414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8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9DD6" w14:textId="77777777" w:rsidR="001313CF" w:rsidRDefault="001313CF" w:rsidP="002C4C3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14FDFD6" w14:textId="0E3E7446" w:rsidR="002C4C39" w:rsidRDefault="001313CF" w:rsidP="002C4C39">
      <w:pPr>
        <w:pStyle w:val="ListParagraph"/>
        <w:numPr>
          <w:ilvl w:val="0"/>
          <w:numId w:val="2"/>
        </w:numPr>
      </w:pPr>
      <w:r>
        <w:t>Percentages</w:t>
      </w:r>
      <w:r w:rsidR="002C4C39">
        <w:t xml:space="preserve"> of S</w:t>
      </w:r>
      <w:r w:rsidR="00B005EA">
        <w:t>ales by Pizza Size</w:t>
      </w:r>
    </w:p>
    <w:p w14:paraId="702E24F9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54D45CA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pizza_size</w:t>
      </w:r>
      <w:proofErr w:type="spellEnd"/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07B2E6C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B005EA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B005EA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Total_Sales</w:t>
      </w:r>
      <w:proofErr w:type="spellEnd"/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0B0CF7C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B005EA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B005EA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005EA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DECIMAL 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5A149167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21AEF96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PCT</w:t>
      </w:r>
    </w:p>
    <w:p w14:paraId="3E663F29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391D06C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14:paraId="3BF5B8D8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CC108D0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pizza_size</w:t>
      </w:r>
      <w:proofErr w:type="spellEnd"/>
    </w:p>
    <w:p w14:paraId="747C054D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</w:p>
    <w:p w14:paraId="54E450D5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PCT </w:t>
      </w:r>
    </w:p>
    <w:p w14:paraId="62B62BF7" w14:textId="2CC9A2F5" w:rsidR="00B005EA" w:rsidRDefault="00B005EA" w:rsidP="00B005EA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r w:rsid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;</w:t>
      </w:r>
      <w:proofErr w:type="gramEnd"/>
    </w:p>
    <w:p w14:paraId="0F0B075F" w14:textId="3CB37F92" w:rsidR="00B005EA" w:rsidRDefault="00B005EA" w:rsidP="00B005EA">
      <w:pPr>
        <w:pStyle w:val="ListParagraph"/>
      </w:pPr>
      <w:r w:rsidRPr="00B005EA">
        <w:rPr>
          <w:noProof/>
        </w:rPr>
        <w:drawing>
          <wp:inline distT="0" distB="0" distL="0" distR="0" wp14:anchorId="24A64D50" wp14:editId="1AF0C5B7">
            <wp:extent cx="2806844" cy="1657435"/>
            <wp:effectExtent l="0" t="0" r="0" b="0"/>
            <wp:docPr id="201815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54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0D80" w14:textId="77777777" w:rsidR="001313CF" w:rsidRDefault="001313CF" w:rsidP="00B005EA">
      <w:pPr>
        <w:pStyle w:val="ListParagraph"/>
      </w:pPr>
    </w:p>
    <w:p w14:paraId="5156131D" w14:textId="6E6E10F0" w:rsidR="00B005EA" w:rsidRDefault="00B005EA" w:rsidP="00B005EA">
      <w:pPr>
        <w:pStyle w:val="ListParagraph"/>
        <w:numPr>
          <w:ilvl w:val="0"/>
          <w:numId w:val="2"/>
        </w:numPr>
      </w:pPr>
      <w:r>
        <w:t>Total Pizza Sold by Prize Category</w:t>
      </w:r>
    </w:p>
    <w:p w14:paraId="733A4A83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E498897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609DA9B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pizza_category</w:t>
      </w:r>
      <w:proofErr w:type="spellEnd"/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B005EA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 w:rsidRPr="00B005E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314264E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70E4870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Total_Pizzas_Sold</w:t>
      </w:r>
      <w:proofErr w:type="spellEnd"/>
    </w:p>
    <w:p w14:paraId="79FDE32D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C01242B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14:paraId="72D551F8" w14:textId="77777777" w:rsidR="00B005EA" w:rsidRPr="00B005EA" w:rsidRDefault="00B005EA" w:rsidP="00B005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005E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B005E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53B1862" w14:textId="548C7DF9" w:rsidR="00B005EA" w:rsidRDefault="00B005EA" w:rsidP="00B005E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</w:t>
      </w:r>
      <w:proofErr w:type="spellEnd"/>
      <w:r w:rsidR="001313C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;</w:t>
      </w:r>
      <w:proofErr w:type="gramEnd"/>
    </w:p>
    <w:p w14:paraId="3F3810C4" w14:textId="40537494" w:rsidR="00D06836" w:rsidRDefault="00D06836" w:rsidP="00B005E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noProof/>
          <w:color w:val="000000"/>
          <w:kern w:val="0"/>
          <w:sz w:val="19"/>
          <w:szCs w:val="19"/>
          <w:lang w:val="en-GB"/>
        </w:rPr>
        <w:lastRenderedPageBreak/>
        <w:drawing>
          <wp:inline distT="0" distB="0" distL="0" distR="0" wp14:anchorId="5CAC253C" wp14:editId="531D55F9">
            <wp:extent cx="2991004" cy="1473276"/>
            <wp:effectExtent l="0" t="0" r="0" b="0"/>
            <wp:docPr id="165413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38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F268" w14:textId="77777777" w:rsidR="001313CF" w:rsidRDefault="001313CF" w:rsidP="00B005E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8A9E535" w14:textId="53D8591E" w:rsidR="00B005EA" w:rsidRDefault="00D06836" w:rsidP="00B005EA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Top 5 Best Sellers by Total Price Sold</w:t>
      </w:r>
    </w:p>
    <w:p w14:paraId="24A18697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 </w:t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spellEnd"/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3B513B6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D0683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4C22A8C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17E71940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Total_Pizzas_Sold</w:t>
      </w:r>
      <w:proofErr w:type="spellEnd"/>
    </w:p>
    <w:p w14:paraId="17C05E4E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9EE96B3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14:paraId="61182BFD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</w:p>
    <w:p w14:paraId="775C7661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spellEnd"/>
    </w:p>
    <w:p w14:paraId="31364F8A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</w:p>
    <w:p w14:paraId="0B9634FB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D0683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8EDDF45" w14:textId="10F20917" w:rsidR="00D06836" w:rsidRDefault="00D06836" w:rsidP="00D0683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r w:rsid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;</w:t>
      </w:r>
      <w:proofErr w:type="gramEnd"/>
    </w:p>
    <w:p w14:paraId="44058C64" w14:textId="79A0C0E3" w:rsidR="00D06836" w:rsidRDefault="00D06836" w:rsidP="00D0683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noProof/>
          <w:color w:val="0000FF"/>
          <w:kern w:val="0"/>
          <w:sz w:val="19"/>
          <w:szCs w:val="19"/>
          <w:lang w:val="en-GB"/>
        </w:rPr>
        <w:drawing>
          <wp:inline distT="0" distB="0" distL="0" distR="0" wp14:anchorId="2714B1C9" wp14:editId="5FF54675">
            <wp:extent cx="3340272" cy="1524078"/>
            <wp:effectExtent l="0" t="0" r="0" b="0"/>
            <wp:docPr id="192083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32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F236" w14:textId="7CE83AD6" w:rsidR="00D06836" w:rsidRDefault="00D06836" w:rsidP="00D0683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Bottom 5 Worst Sellers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 Pizzas Sold</w:t>
      </w:r>
    </w:p>
    <w:p w14:paraId="5ACA088D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3B6F4D3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CDAEFD5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5 </w:t>
      </w:r>
      <w:proofErr w:type="spellStart"/>
      <w:proofErr w:type="gram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</w:t>
      </w:r>
      <w:proofErr w:type="gramEnd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_name</w:t>
      </w:r>
      <w:proofErr w:type="spellEnd"/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62FAC87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D0683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DFA6B1F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5AEC40F4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Total_Pizzas_Sold</w:t>
      </w:r>
      <w:proofErr w:type="spellEnd"/>
    </w:p>
    <w:p w14:paraId="3484AF6D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14AB9D1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14:paraId="0AC7833C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3025563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spellEnd"/>
    </w:p>
    <w:p w14:paraId="2B928079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0683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</w:p>
    <w:p w14:paraId="2E575CB4" w14:textId="77777777" w:rsidR="00D06836" w:rsidRPr="00D06836" w:rsidRDefault="00D06836" w:rsidP="00D06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D0683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 w:rsidRPr="00D0683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D0683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3976B2E" w14:textId="0DA04340" w:rsidR="00D06836" w:rsidRDefault="00D06836" w:rsidP="00D0683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r w:rsidR="001313C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;</w:t>
      </w:r>
      <w:proofErr w:type="gramEnd"/>
    </w:p>
    <w:p w14:paraId="41EB155B" w14:textId="77777777" w:rsidR="001313CF" w:rsidRDefault="001313CF" w:rsidP="00D0683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14:paraId="5CB27914" w14:textId="7425CEF1" w:rsidR="001313CF" w:rsidRPr="00D06836" w:rsidRDefault="001313CF" w:rsidP="00D0683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313CF">
        <w:rPr>
          <w:rFonts w:ascii="Consolas" w:hAnsi="Consolas" w:cs="Consolas"/>
          <w:noProof/>
          <w:color w:val="000000"/>
          <w:kern w:val="0"/>
          <w:sz w:val="19"/>
          <w:szCs w:val="19"/>
          <w:lang w:val="en-GB"/>
        </w:rPr>
        <w:lastRenderedPageBreak/>
        <w:drawing>
          <wp:inline distT="0" distB="0" distL="0" distR="0" wp14:anchorId="6980E12B" wp14:editId="104B24F0">
            <wp:extent cx="3130711" cy="1511378"/>
            <wp:effectExtent l="0" t="0" r="0" b="0"/>
            <wp:docPr id="164119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6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092B" w14:textId="77777777" w:rsidR="00B005EA" w:rsidRDefault="00B005EA" w:rsidP="00B005EA"/>
    <w:p w14:paraId="32AE4C12" w14:textId="77777777" w:rsidR="00B005EA" w:rsidRDefault="00B005EA" w:rsidP="00B005EA"/>
    <w:p w14:paraId="6B622433" w14:textId="77777777" w:rsidR="00B005EA" w:rsidRDefault="00B005EA" w:rsidP="00B005EA"/>
    <w:p w14:paraId="22FEAB8B" w14:textId="77777777" w:rsidR="00B005EA" w:rsidRDefault="00B005EA" w:rsidP="00B005EA"/>
    <w:p w14:paraId="76205A64" w14:textId="77777777" w:rsidR="00B005EA" w:rsidRDefault="00B005EA" w:rsidP="00B005EA">
      <w:pPr>
        <w:pStyle w:val="ListParagraph"/>
      </w:pPr>
    </w:p>
    <w:sectPr w:rsidR="00B0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E1EE3"/>
    <w:multiLevelType w:val="hybridMultilevel"/>
    <w:tmpl w:val="35CC2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C388A"/>
    <w:multiLevelType w:val="hybridMultilevel"/>
    <w:tmpl w:val="B63830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398654">
    <w:abstractNumId w:val="0"/>
  </w:num>
  <w:num w:numId="2" w16cid:durableId="1208490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7C"/>
    <w:rsid w:val="001313CF"/>
    <w:rsid w:val="002C4C39"/>
    <w:rsid w:val="00643E7C"/>
    <w:rsid w:val="00A505DD"/>
    <w:rsid w:val="00A930F1"/>
    <w:rsid w:val="00B005EA"/>
    <w:rsid w:val="00B5337D"/>
    <w:rsid w:val="00B66B83"/>
    <w:rsid w:val="00BB4759"/>
    <w:rsid w:val="00BD6077"/>
    <w:rsid w:val="00CC6A55"/>
    <w:rsid w:val="00D06836"/>
    <w:rsid w:val="00D37C46"/>
    <w:rsid w:val="00F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2B23"/>
  <w15:chartTrackingRefBased/>
  <w15:docId w15:val="{E6D2B0B2-1639-4D86-804C-8B6BE5BD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 job</dc:creator>
  <cp:keywords/>
  <dc:description/>
  <cp:lastModifiedBy>adeleke job</cp:lastModifiedBy>
  <cp:revision>4</cp:revision>
  <dcterms:created xsi:type="dcterms:W3CDTF">2024-08-07T13:25:00Z</dcterms:created>
  <dcterms:modified xsi:type="dcterms:W3CDTF">2024-08-07T15:58:00Z</dcterms:modified>
</cp:coreProperties>
</file>