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3B3F" w14:textId="1B743066" w:rsidR="00D769F2" w:rsidRPr="00AA2153" w:rsidRDefault="00551CAC" w:rsidP="00551CAC">
      <w:pPr>
        <w:pStyle w:val="Heading1"/>
      </w:pPr>
      <w:r w:rsidRPr="00AA2153">
        <w:t xml:space="preserve">Killer Sudoku </w:t>
      </w:r>
      <w:proofErr w:type="spellStart"/>
      <w:r w:rsidRPr="00AA2153">
        <w:t>Contraint</w:t>
      </w:r>
      <w:proofErr w:type="spellEnd"/>
      <w:r w:rsidRPr="00AA2153">
        <w:t xml:space="preserve"> </w:t>
      </w:r>
      <w:proofErr w:type="spellStart"/>
      <w:r w:rsidRPr="00AA2153">
        <w:t>Satisfaction</w:t>
      </w:r>
      <w:proofErr w:type="spellEnd"/>
      <w:r w:rsidRPr="00AA2153">
        <w:t xml:space="preserve"> </w:t>
      </w:r>
      <w:proofErr w:type="spellStart"/>
      <w:r w:rsidRPr="00AA2153">
        <w:t>Problem</w:t>
      </w:r>
      <w:proofErr w:type="spellEnd"/>
    </w:p>
    <w:p w14:paraId="537167A9" w14:textId="75D44B06" w:rsidR="00551CAC" w:rsidRPr="00AA2153" w:rsidRDefault="00551CAC" w:rsidP="00551CAC">
      <w:pPr>
        <w:pStyle w:val="ListParagraph"/>
        <w:numPr>
          <w:ilvl w:val="0"/>
          <w:numId w:val="1"/>
        </w:numPr>
      </w:pPr>
      <w:r w:rsidRPr="00AA2153">
        <w:t>Variables:</w:t>
      </w:r>
    </w:p>
    <w:p w14:paraId="5D9B7B42" w14:textId="1466142D" w:rsidR="00551CAC" w:rsidRPr="00AA2153" w:rsidRDefault="00551CAC" w:rsidP="00551CAC">
      <w:pPr>
        <w:pStyle w:val="ListParagraph"/>
        <w:numPr>
          <w:ilvl w:val="1"/>
          <w:numId w:val="1"/>
        </w:numPr>
      </w:pPr>
      <w:r w:rsidRPr="00AA2153">
        <w:t>Lege cellen</w:t>
      </w:r>
    </w:p>
    <w:p w14:paraId="382A5EAA" w14:textId="0E105622" w:rsidR="00551CAC" w:rsidRPr="00AA2153" w:rsidRDefault="00551CAC" w:rsidP="00551CAC">
      <w:pPr>
        <w:pStyle w:val="ListParagraph"/>
        <w:numPr>
          <w:ilvl w:val="0"/>
          <w:numId w:val="1"/>
        </w:numPr>
      </w:pPr>
      <w:r w:rsidRPr="00AA2153">
        <w:t>Domain:</w:t>
      </w:r>
    </w:p>
    <w:p w14:paraId="6F83CD1F" w14:textId="475AE5FD" w:rsidR="00551CAC" w:rsidRPr="00AA2153" w:rsidRDefault="00BC2CF3" w:rsidP="00551CAC">
      <w:pPr>
        <w:pStyle w:val="ListParagraph"/>
        <w:numPr>
          <w:ilvl w:val="1"/>
          <w:numId w:val="1"/>
        </w:numPr>
      </w:pPr>
      <w:r w:rsidRPr="00AA2153">
        <w:t>{</w:t>
      </w:r>
      <w:r w:rsidR="00551CAC" w:rsidRPr="00AA2153">
        <w:t>1, 2, 3, 4, 5, 6, 7, 8, 9</w:t>
      </w:r>
      <w:r w:rsidRPr="00AA2153">
        <w:t>}</w:t>
      </w:r>
    </w:p>
    <w:p w14:paraId="74842A98" w14:textId="24BA9018" w:rsidR="00551CAC" w:rsidRPr="00AA2153" w:rsidRDefault="00551CAC" w:rsidP="00551CAC">
      <w:pPr>
        <w:pStyle w:val="ListParagraph"/>
        <w:numPr>
          <w:ilvl w:val="0"/>
          <w:numId w:val="1"/>
        </w:numPr>
      </w:pPr>
      <w:proofErr w:type="spellStart"/>
      <w:r w:rsidRPr="00AA2153">
        <w:t>Constraints</w:t>
      </w:r>
      <w:proofErr w:type="spellEnd"/>
      <w:r w:rsidRPr="00AA2153">
        <w:t>:</w:t>
      </w:r>
    </w:p>
    <w:p w14:paraId="2436BD51" w14:textId="6D25953A" w:rsidR="00551CAC" w:rsidRPr="00AA2153" w:rsidRDefault="00551CAC" w:rsidP="00551CAC">
      <w:pPr>
        <w:pStyle w:val="ListParagraph"/>
        <w:numPr>
          <w:ilvl w:val="1"/>
          <w:numId w:val="1"/>
        </w:numPr>
      </w:pPr>
      <w:r w:rsidRPr="00AA2153">
        <w:t>Iedere cel bevat een waarde van 1 t/m 9</w:t>
      </w:r>
    </w:p>
    <w:p w14:paraId="55DACC94" w14:textId="6FB3FA9B" w:rsidR="00551CAC" w:rsidRPr="00AA2153" w:rsidRDefault="00551CAC" w:rsidP="00551CAC">
      <w:pPr>
        <w:pStyle w:val="ListParagraph"/>
        <w:numPr>
          <w:ilvl w:val="1"/>
          <w:numId w:val="1"/>
        </w:numPr>
      </w:pPr>
      <w:r w:rsidRPr="00AA2153">
        <w:t>Iedere rij bevat 9 unieke waardes van 1 t/m 9</w:t>
      </w:r>
    </w:p>
    <w:p w14:paraId="66A21068" w14:textId="1C031071" w:rsidR="00551CAC" w:rsidRPr="00AA2153" w:rsidRDefault="00551CAC" w:rsidP="00551CAC">
      <w:pPr>
        <w:pStyle w:val="ListParagraph"/>
        <w:numPr>
          <w:ilvl w:val="1"/>
          <w:numId w:val="1"/>
        </w:numPr>
      </w:pPr>
      <w:r w:rsidRPr="00AA2153">
        <w:t>Iedere kolom bevat 9 unieke waardes van 1 t/m 9</w:t>
      </w:r>
    </w:p>
    <w:p w14:paraId="3C9A7A05" w14:textId="06AA0493" w:rsidR="00551CAC" w:rsidRPr="00AA2153" w:rsidRDefault="00551CAC" w:rsidP="00551CAC">
      <w:pPr>
        <w:pStyle w:val="ListParagraph"/>
        <w:numPr>
          <w:ilvl w:val="1"/>
          <w:numId w:val="1"/>
        </w:numPr>
      </w:pPr>
      <w:r w:rsidRPr="00AA2153">
        <w:t>Ieder 3 bij 3 block/box bevat 9 unieke waardes van 1 t/m 9</w:t>
      </w:r>
    </w:p>
    <w:p w14:paraId="437E2849" w14:textId="1CAF0CC7" w:rsidR="00551CAC" w:rsidRPr="00AA2153" w:rsidRDefault="00551CAC" w:rsidP="00551CAC">
      <w:pPr>
        <w:pStyle w:val="ListParagraph"/>
        <w:numPr>
          <w:ilvl w:val="1"/>
          <w:numId w:val="1"/>
        </w:numPr>
      </w:pPr>
      <w:r w:rsidRPr="00AA2153">
        <w:t xml:space="preserve">De som van de waardes in de cellen in een </w:t>
      </w:r>
      <w:proofErr w:type="spellStart"/>
      <w:r w:rsidRPr="00AA2153">
        <w:t>cage</w:t>
      </w:r>
      <w:proofErr w:type="spellEnd"/>
      <w:r w:rsidRPr="00AA2153">
        <w:t xml:space="preserve"> moet gelijk zijn aan het de </w:t>
      </w:r>
      <w:proofErr w:type="spellStart"/>
      <w:r w:rsidRPr="00AA2153">
        <w:t>cage</w:t>
      </w:r>
      <w:proofErr w:type="spellEnd"/>
      <w:r w:rsidRPr="00AA2153">
        <w:t xml:space="preserve"> target</w:t>
      </w:r>
      <w:r w:rsidR="004F190D" w:rsidRPr="00AA2153">
        <w:t xml:space="preserve"> totaal, daarnaast moeten de waardes in een </w:t>
      </w:r>
      <w:proofErr w:type="spellStart"/>
      <w:r w:rsidR="004F190D" w:rsidRPr="00AA2153">
        <w:t>cage</w:t>
      </w:r>
      <w:proofErr w:type="spellEnd"/>
      <w:r w:rsidR="004F190D" w:rsidRPr="00AA2153">
        <w:t xml:space="preserve"> uniek zijn.</w:t>
      </w:r>
    </w:p>
    <w:p w14:paraId="0289E140" w14:textId="77777777" w:rsidR="004F190D" w:rsidRPr="00AA2153" w:rsidRDefault="004F190D" w:rsidP="004F190D"/>
    <w:p w14:paraId="7098C7C2" w14:textId="0223CEDF" w:rsidR="00551CAC" w:rsidRPr="00AA2153" w:rsidRDefault="0086135E" w:rsidP="00551CAC">
      <w:r w:rsidRPr="00AA2153">
        <w:rPr>
          <w:noProof/>
        </w:rPr>
        <w:drawing>
          <wp:inline distT="0" distB="0" distL="0" distR="0" wp14:anchorId="7A277CBE" wp14:editId="7FBEDCDA">
            <wp:extent cx="5760720" cy="5589905"/>
            <wp:effectExtent l="0" t="0" r="0" b="0"/>
            <wp:docPr id="1" name="Afbeelding 1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image"/>
                    <pic:cNvPicPr/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EDF8" w14:textId="218D1C56" w:rsidR="005E2040" w:rsidRPr="00AA2153" w:rsidRDefault="005E2040" w:rsidP="00551CAC"/>
    <w:p w14:paraId="3D84E689" w14:textId="1305ED68" w:rsidR="005E2040" w:rsidRPr="00AA2153" w:rsidRDefault="005E2040" w:rsidP="005E2040">
      <w:pPr>
        <w:pStyle w:val="ListParagraph"/>
        <w:numPr>
          <w:ilvl w:val="0"/>
          <w:numId w:val="2"/>
        </w:numPr>
      </w:pPr>
      <w:r w:rsidRPr="00AA2153">
        <w:lastRenderedPageBreak/>
        <w:t>Opties:</w:t>
      </w:r>
    </w:p>
    <w:p w14:paraId="43EBCC45" w14:textId="1170BAB1" w:rsidR="005000DE" w:rsidRPr="00AA2153" w:rsidRDefault="005000DE" w:rsidP="005E2040">
      <w:pPr>
        <w:pStyle w:val="ListParagraph"/>
        <w:numPr>
          <w:ilvl w:val="1"/>
          <w:numId w:val="2"/>
        </w:numPr>
      </w:pPr>
      <w:r w:rsidRPr="00AA2153">
        <w:t>Mens</w:t>
      </w:r>
    </w:p>
    <w:p w14:paraId="65717A4F" w14:textId="4A1933FA" w:rsidR="005E2040" w:rsidRPr="00AA2153" w:rsidRDefault="005E2040" w:rsidP="005E2040">
      <w:pPr>
        <w:pStyle w:val="ListParagraph"/>
        <w:numPr>
          <w:ilvl w:val="1"/>
          <w:numId w:val="2"/>
        </w:numPr>
      </w:pPr>
      <w:r w:rsidRPr="00AA2153">
        <w:t>Brute-force</w:t>
      </w:r>
    </w:p>
    <w:p w14:paraId="0546720B" w14:textId="382C263F" w:rsidR="005E2040" w:rsidRPr="00AA2153" w:rsidRDefault="005E2040" w:rsidP="005E2040">
      <w:pPr>
        <w:pStyle w:val="ListParagraph"/>
        <w:numPr>
          <w:ilvl w:val="1"/>
          <w:numId w:val="2"/>
        </w:numPr>
      </w:pPr>
      <w:r w:rsidRPr="00AA2153">
        <w:t>Backtracking search</w:t>
      </w:r>
    </w:p>
    <w:p w14:paraId="76965E9A" w14:textId="57C3FE8C" w:rsidR="005E2040" w:rsidRPr="00AA2153" w:rsidRDefault="005E2040" w:rsidP="005E2040">
      <w:pPr>
        <w:pStyle w:val="ListParagraph"/>
        <w:numPr>
          <w:ilvl w:val="1"/>
          <w:numId w:val="2"/>
        </w:numPr>
      </w:pPr>
      <w:r w:rsidRPr="00AA2153">
        <w:t xml:space="preserve">Backtracking search met forward </w:t>
      </w:r>
      <w:proofErr w:type="spellStart"/>
      <w:r w:rsidRPr="00AA2153">
        <w:t>checking</w:t>
      </w:r>
      <w:proofErr w:type="spellEnd"/>
    </w:p>
    <w:p w14:paraId="261CA8D9" w14:textId="6C9D0550" w:rsidR="008A69D8" w:rsidRPr="00AA2153" w:rsidRDefault="008A69D8" w:rsidP="008A69D8"/>
    <w:p w14:paraId="5EE1CFC3" w14:textId="5C8A89E5" w:rsidR="005000DE" w:rsidRPr="00AA2153" w:rsidRDefault="005000DE" w:rsidP="005000DE">
      <w:pPr>
        <w:pStyle w:val="Heading1"/>
      </w:pPr>
      <w:r w:rsidRPr="00AA2153">
        <w:t xml:space="preserve">Evaluation </w:t>
      </w:r>
      <w:proofErr w:type="spellStart"/>
      <w:r w:rsidRPr="00AA2153">
        <w:t>metrics</w:t>
      </w:r>
      <w:proofErr w:type="spellEnd"/>
    </w:p>
    <w:p w14:paraId="49D9078F" w14:textId="0F5C77AC" w:rsidR="005000DE" w:rsidRPr="00AA2153" w:rsidRDefault="005000DE" w:rsidP="005000DE">
      <w:r w:rsidRPr="00AA2153">
        <w:t xml:space="preserve">Baseline: </w:t>
      </w:r>
      <w:r w:rsidR="00DA2CB1" w:rsidRPr="00AA2153">
        <w:t>M</w:t>
      </w:r>
      <w:r w:rsidR="00673FAB" w:rsidRPr="00AA2153">
        <w:t>ens</w:t>
      </w:r>
    </w:p>
    <w:p w14:paraId="129A4E6A" w14:textId="0986F922" w:rsidR="00DB69A2" w:rsidRPr="00AA2153" w:rsidRDefault="00195F52" w:rsidP="005000DE">
      <w:r w:rsidRPr="00AA2153">
        <w:t>Metriek</w:t>
      </w:r>
      <w:r w:rsidR="00DB69A2" w:rsidRPr="00AA2153">
        <w:t xml:space="preserve">: </w:t>
      </w:r>
      <w:r w:rsidR="00CD651D" w:rsidRPr="00AA2153">
        <w:t>Snelheid</w:t>
      </w:r>
      <w:r w:rsidR="008E1622" w:rsidRPr="00AA2153">
        <w:t xml:space="preserve"> (Maximum van 30 minuten)</w:t>
      </w:r>
    </w:p>
    <w:p w14:paraId="688E7007" w14:textId="7455A34B" w:rsidR="00AA2153" w:rsidRPr="00AA2153" w:rsidRDefault="00AA2153" w:rsidP="00AA2153">
      <w:r w:rsidRPr="00AA2153">
        <w:t>Training/</w:t>
      </w:r>
      <w:proofErr w:type="spellStart"/>
      <w:r w:rsidRPr="00AA2153">
        <w:t>tuning</w:t>
      </w:r>
      <w:proofErr w:type="spellEnd"/>
      <w:r w:rsidRPr="00AA2153">
        <w:t xml:space="preserve"> cases: </w:t>
      </w:r>
      <w:r w:rsidRPr="00AA2153">
        <w:t>1 unieke killer sudoku</w:t>
      </w:r>
    </w:p>
    <w:p w14:paraId="3B6CB6E7" w14:textId="146658CE" w:rsidR="00AA2153" w:rsidRPr="00AA2153" w:rsidRDefault="00AA2153" w:rsidP="00AA2153">
      <w:proofErr w:type="spellStart"/>
      <w:r w:rsidRPr="00AA2153">
        <w:t>Final</w:t>
      </w:r>
      <w:proofErr w:type="spellEnd"/>
      <w:r w:rsidRPr="00AA2153">
        <w:t xml:space="preserve"> </w:t>
      </w:r>
      <w:proofErr w:type="spellStart"/>
      <w:r w:rsidRPr="00AA2153">
        <w:t>evaluation</w:t>
      </w:r>
      <w:proofErr w:type="spellEnd"/>
      <w:r w:rsidRPr="00AA2153">
        <w:t xml:space="preserve">: </w:t>
      </w:r>
      <w:r w:rsidRPr="00AA2153">
        <w:t>1 unieke killer sudoku</w:t>
      </w:r>
    </w:p>
    <w:p w14:paraId="0CB17051" w14:textId="35A7729E" w:rsidR="00DB69A2" w:rsidRPr="00AA2153" w:rsidRDefault="00AA2153" w:rsidP="005000DE">
      <w:proofErr w:type="spellStart"/>
      <w:r w:rsidRPr="00AA2153">
        <w:t>Results</w:t>
      </w:r>
      <w:proofErr w:type="spellEnd"/>
      <w:r w:rsidRPr="00AA2153">
        <w:t xml:space="preserve">: </w:t>
      </w:r>
    </w:p>
    <w:p w14:paraId="73E4D62F" w14:textId="57311A9E" w:rsidR="00AA2153" w:rsidRDefault="00AA2153" w:rsidP="00AA2153">
      <w:pPr>
        <w:pStyle w:val="ListParagraph"/>
        <w:numPr>
          <w:ilvl w:val="0"/>
          <w:numId w:val="3"/>
        </w:numPr>
      </w:pPr>
      <w:r w:rsidRPr="00AA2153">
        <w:t>De killer sudoku oplossen</w:t>
      </w:r>
      <w:r w:rsidR="00611B2E">
        <w:t xml:space="preserve"> met een brute force oplossing binnen de maximale tijd van 30 minuten is niet gelukt.</w:t>
      </w:r>
    </w:p>
    <w:p w14:paraId="11D70C46" w14:textId="385F8AD3" w:rsidR="00611B2E" w:rsidRDefault="00611B2E" w:rsidP="00AA2153">
      <w:pPr>
        <w:pStyle w:val="ListParagraph"/>
        <w:numPr>
          <w:ilvl w:val="0"/>
          <w:numId w:val="3"/>
        </w:numPr>
      </w:pPr>
      <w:r>
        <w:t>Een mens kan de killer sudoku oplossen binnen de maximale tijd en doet dit in ongeveer 25 minuten.</w:t>
      </w:r>
    </w:p>
    <w:p w14:paraId="03DF329B" w14:textId="77777777" w:rsidR="00F07555" w:rsidRDefault="00611B2E" w:rsidP="00AA2153">
      <w:pPr>
        <w:pStyle w:val="ListParagraph"/>
        <w:numPr>
          <w:ilvl w:val="0"/>
          <w:numId w:val="3"/>
        </w:numPr>
      </w:pPr>
      <w:r>
        <w:t>De killer sudoku oplossen met een backtracking algoritme is effectief en heeft ongeveer 5 tot 7 seconden nodig.</w:t>
      </w:r>
    </w:p>
    <w:p w14:paraId="445D9EC3" w14:textId="24A5134A" w:rsidR="00611B2E" w:rsidRDefault="00F07555" w:rsidP="00F07555">
      <w:pPr>
        <w:pStyle w:val="ListParagraph"/>
        <w:rPr>
          <w:noProof/>
        </w:rPr>
      </w:pPr>
      <w:r w:rsidRPr="00F07555">
        <w:rPr>
          <w:noProof/>
        </w:rPr>
        <w:t xml:space="preserve"> </w:t>
      </w:r>
      <w:r w:rsidRPr="00F07555">
        <w:drawing>
          <wp:inline distT="0" distB="0" distL="0" distR="0" wp14:anchorId="0D26058A" wp14:editId="06AF3C34">
            <wp:extent cx="144800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D373" w14:textId="778E6176" w:rsidR="00F07555" w:rsidRDefault="00F07555" w:rsidP="00F07555">
      <w:pPr>
        <w:pStyle w:val="ListParagraph"/>
        <w:numPr>
          <w:ilvl w:val="0"/>
          <w:numId w:val="3"/>
        </w:numPr>
      </w:pPr>
      <w:r>
        <w:t xml:space="preserve">De killer sudoku oplossen met een algoritme dat backtracking en forward </w:t>
      </w:r>
      <w:proofErr w:type="spellStart"/>
      <w:r>
        <w:t>checking</w:t>
      </w:r>
      <w:proofErr w:type="spellEnd"/>
      <w:r>
        <w:t xml:space="preserve"> implementeert lost de sudoku in ongeveer 10 tot 12 seconden op.</w:t>
      </w:r>
    </w:p>
    <w:p w14:paraId="2C3DD5D1" w14:textId="5590C930" w:rsidR="00F07555" w:rsidRPr="00AA2153" w:rsidRDefault="00F07555" w:rsidP="00F07555">
      <w:pPr>
        <w:pStyle w:val="ListParagraph"/>
      </w:pPr>
      <w:r>
        <w:rPr>
          <w:noProof/>
        </w:rPr>
        <w:drawing>
          <wp:inline distT="0" distB="0" distL="0" distR="0" wp14:anchorId="000F42BD" wp14:editId="7F03F311">
            <wp:extent cx="14573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555" w:rsidRPr="00AA2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02E3"/>
    <w:multiLevelType w:val="hybridMultilevel"/>
    <w:tmpl w:val="BF8E4F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6FAF"/>
    <w:multiLevelType w:val="hybridMultilevel"/>
    <w:tmpl w:val="A3769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4A87"/>
    <w:multiLevelType w:val="hybridMultilevel"/>
    <w:tmpl w:val="93548F10"/>
    <w:lvl w:ilvl="0" w:tplc="F5B00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77468">
    <w:abstractNumId w:val="1"/>
  </w:num>
  <w:num w:numId="2" w16cid:durableId="134879073">
    <w:abstractNumId w:val="0"/>
  </w:num>
  <w:num w:numId="3" w16cid:durableId="1127314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1B"/>
    <w:rsid w:val="00096806"/>
    <w:rsid w:val="00195F52"/>
    <w:rsid w:val="00195FE4"/>
    <w:rsid w:val="004F190D"/>
    <w:rsid w:val="005000DE"/>
    <w:rsid w:val="00551CAC"/>
    <w:rsid w:val="005C3F77"/>
    <w:rsid w:val="005E2040"/>
    <w:rsid w:val="00611B2E"/>
    <w:rsid w:val="00673FAB"/>
    <w:rsid w:val="0079111B"/>
    <w:rsid w:val="00815DFE"/>
    <w:rsid w:val="00857D4E"/>
    <w:rsid w:val="0086135E"/>
    <w:rsid w:val="008A69D8"/>
    <w:rsid w:val="008E1622"/>
    <w:rsid w:val="00AA2153"/>
    <w:rsid w:val="00BC2CF3"/>
    <w:rsid w:val="00CD651D"/>
    <w:rsid w:val="00D769F2"/>
    <w:rsid w:val="00DA2CB1"/>
    <w:rsid w:val="00DB69A2"/>
    <w:rsid w:val="00F0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F71A"/>
  <w15:chartTrackingRefBased/>
  <w15:docId w15:val="{27C782C6-8E48-489B-B7C4-51113476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42837258-FF52-4F51-ADA8-904BD5EBE75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Haast</dc:creator>
  <cp:keywords/>
  <dc:description/>
  <cp:lastModifiedBy>Job Haast</cp:lastModifiedBy>
  <cp:revision>22</cp:revision>
  <dcterms:created xsi:type="dcterms:W3CDTF">2022-04-29T20:32:00Z</dcterms:created>
  <dcterms:modified xsi:type="dcterms:W3CDTF">2022-05-12T11:46:00Z</dcterms:modified>
</cp:coreProperties>
</file>