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451E" w14:textId="50FAFF06" w:rsidR="00890BE6" w:rsidRDefault="00925C80">
      <w:r>
        <w:t xml:space="preserve">You are given a </w:t>
      </w:r>
      <w:r w:rsidR="00124246">
        <w:t>list</w:t>
      </w:r>
      <w:r>
        <w:t xml:space="preserve"> of intervals of the form:</w:t>
      </w:r>
    </w:p>
    <w:p w14:paraId="501635A3" w14:textId="6E53D6FB" w:rsidR="00925C80" w:rsidRDefault="00925C80">
      <w:r>
        <w:t xml:space="preserve"> (shipment, vessel, </w:t>
      </w:r>
      <w:proofErr w:type="spellStart"/>
      <w:r>
        <w:t>sourcePort</w:t>
      </w:r>
      <w:proofErr w:type="spellEnd"/>
      <w:r>
        <w:t xml:space="preserve">, </w:t>
      </w:r>
      <w:proofErr w:type="spellStart"/>
      <w:r>
        <w:t>destinationPort</w:t>
      </w:r>
      <w:proofErr w:type="spellEnd"/>
      <w:r>
        <w:t xml:space="preserve">, </w:t>
      </w:r>
      <w:r w:rsidR="0086513E">
        <w:t>start</w:t>
      </w:r>
      <w:r>
        <w:t xml:space="preserve">, </w:t>
      </w:r>
      <w:r w:rsidR="0086513E">
        <w:t>end</w:t>
      </w:r>
      <w:r>
        <w:t>)</w:t>
      </w:r>
    </w:p>
    <w:p w14:paraId="24027739" w14:textId="658FC08B" w:rsidR="00925C80" w:rsidRDefault="00925C80">
      <w:r>
        <w:t xml:space="preserve">We would like to call an external API which has the following </w:t>
      </w:r>
      <w:r w:rsidR="00D56194">
        <w:t>signature</w:t>
      </w:r>
      <w:r>
        <w:t>:</w:t>
      </w:r>
    </w:p>
    <w:p w14:paraId="5D366E1B" w14:textId="4A8C7F92" w:rsidR="00925C80" w:rsidRDefault="00925C80">
      <w:proofErr w:type="spellStart"/>
      <w:proofErr w:type="gramStart"/>
      <w:r>
        <w:t>getHistoricalAisData</w:t>
      </w:r>
      <w:proofErr w:type="spellEnd"/>
      <w:r>
        <w:t>(</w:t>
      </w:r>
      <w:proofErr w:type="gramEnd"/>
      <w:r>
        <w:t xml:space="preserve">vessel, </w:t>
      </w:r>
      <w:r w:rsidR="0086513E">
        <w:t>start, end</w:t>
      </w:r>
      <w:r>
        <w:t>)</w:t>
      </w:r>
    </w:p>
    <w:p w14:paraId="0017B1CA" w14:textId="191A180D" w:rsidR="00925C80" w:rsidRDefault="00C82218" w:rsidP="003A6DD8">
      <w:r>
        <w:t xml:space="preserve">This </w:t>
      </w:r>
      <w:r w:rsidR="003A6DD8">
        <w:t>API returns telemetries (data points) for every hour</w:t>
      </w:r>
      <w:r w:rsidR="004D604A">
        <w:t xml:space="preserve"> in the given t</w:t>
      </w:r>
      <w:r w:rsidR="003E5EE9">
        <w:t>i</w:t>
      </w:r>
      <w:r w:rsidR="004D604A">
        <w:t>me range</w:t>
      </w:r>
      <w:r w:rsidR="003A6DD8">
        <w:t xml:space="preserve">. </w:t>
      </w:r>
      <w:r w:rsidR="00925C80">
        <w:t>We pay for every</w:t>
      </w:r>
      <w:r w:rsidR="00E773F1">
        <w:t xml:space="preserve"> </w:t>
      </w:r>
      <w:r w:rsidR="00925C80">
        <w:t>returned data point</w:t>
      </w:r>
      <w:r w:rsidR="00F832F4">
        <w:t>, and for excess calls.</w:t>
      </w:r>
    </w:p>
    <w:p w14:paraId="01E2E6C0" w14:textId="46F8E124" w:rsidR="00E773F1" w:rsidRDefault="00925C80" w:rsidP="00E773F1">
      <w:r>
        <w:t xml:space="preserve">Write an algorithm to </w:t>
      </w:r>
      <w:r w:rsidR="00E773F1">
        <w:t>produce a set of API calls that will cover each data point once</w:t>
      </w:r>
      <w:r w:rsidR="00F832F4">
        <w:t>, while making as few calls as possible</w:t>
      </w:r>
      <w:r w:rsidR="00E773F1">
        <w:t>.</w:t>
      </w:r>
    </w:p>
    <w:p w14:paraId="518208F1" w14:textId="77777777" w:rsidR="00E773F1" w:rsidRDefault="00E773F1" w:rsidP="00E773F1"/>
    <w:p w14:paraId="5A17FFE9" w14:textId="77777777" w:rsidR="00D908BA" w:rsidRDefault="00D908BA" w:rsidP="00D908BA">
      <w:r>
        <w:t>Example:</w:t>
      </w:r>
    </w:p>
    <w:p w14:paraId="65C1781E" w14:textId="77777777" w:rsidR="00D908BA" w:rsidRDefault="00D908BA" w:rsidP="00D908BA">
      <w:pPr>
        <w:ind w:left="720"/>
      </w:pPr>
      <w:r>
        <w:t>(A, 1, NY, ANWERP, 1/1, 14/1)</w:t>
      </w:r>
    </w:p>
    <w:p w14:paraId="4A29F502" w14:textId="77777777" w:rsidR="00D908BA" w:rsidRDefault="00D908BA" w:rsidP="00D908BA">
      <w:pPr>
        <w:ind w:left="720"/>
      </w:pPr>
      <w:r>
        <w:t>(A, 2, ANTWERP, HAIFA, 14/1, 20/1)</w:t>
      </w:r>
    </w:p>
    <w:p w14:paraId="46A92CF6" w14:textId="77777777" w:rsidR="00D908BA" w:rsidRDefault="00D908BA" w:rsidP="00D908BA">
      <w:pPr>
        <w:ind w:left="720"/>
      </w:pPr>
      <w:r>
        <w:t>(B, 2, ANTWERP, HAIFA, 14/1, 20/1)</w:t>
      </w:r>
    </w:p>
    <w:p w14:paraId="632EAE09" w14:textId="77777777" w:rsidR="00D908BA" w:rsidRDefault="00D908BA" w:rsidP="00D908BA">
      <w:pPr>
        <w:ind w:left="720"/>
      </w:pPr>
      <w:r>
        <w:t>(B, 3, HAIFA, ASHDOD, 20/1, 21/1)</w:t>
      </w:r>
    </w:p>
    <w:p w14:paraId="10D772DA" w14:textId="77777777" w:rsidR="00D908BA" w:rsidRDefault="00D908BA" w:rsidP="00D908BA">
      <w:pPr>
        <w:ind w:left="720"/>
      </w:pPr>
      <w:r>
        <w:t>(C, 2, HAIFA, ANTWERP, 20/1, 26/1)</w:t>
      </w:r>
    </w:p>
    <w:p w14:paraId="345DD808" w14:textId="77777777" w:rsidR="00D908BA" w:rsidRDefault="00D908BA" w:rsidP="00D908BA">
      <w:pPr>
        <w:ind w:left="720"/>
      </w:pPr>
      <w:r>
        <w:t>(D, 3, ASHDOD, KOBE, 24/1, 10/2)</w:t>
      </w:r>
    </w:p>
    <w:p w14:paraId="0F3585A6" w14:textId="77777777" w:rsidR="00D908BA" w:rsidRDefault="00D908BA" w:rsidP="00D908BA">
      <w:r>
        <w:t>Output:</w:t>
      </w:r>
    </w:p>
    <w:p w14:paraId="1354E382" w14:textId="77777777" w:rsidR="00D908BA" w:rsidRDefault="00D908BA" w:rsidP="00D908BA">
      <w:pPr>
        <w:ind w:left="720"/>
      </w:pPr>
      <w:r>
        <w:t>(1, 1/1, 14/1)</w:t>
      </w:r>
    </w:p>
    <w:p w14:paraId="3AA8C087" w14:textId="77777777" w:rsidR="00D908BA" w:rsidRDefault="00D908BA" w:rsidP="00D908BA">
      <w:pPr>
        <w:ind w:left="720"/>
      </w:pPr>
      <w:r>
        <w:t>(2, 14/1, 26/1)</w:t>
      </w:r>
    </w:p>
    <w:p w14:paraId="76EECDC3" w14:textId="77777777" w:rsidR="00D908BA" w:rsidRDefault="00D908BA" w:rsidP="00D908BA">
      <w:pPr>
        <w:ind w:left="720"/>
      </w:pPr>
      <w:r>
        <w:t>(3, 20/1, 21/1)</w:t>
      </w:r>
    </w:p>
    <w:p w14:paraId="4258A00F" w14:textId="77777777" w:rsidR="00D908BA" w:rsidRDefault="00D908BA" w:rsidP="00D908BA">
      <w:pPr>
        <w:ind w:left="720"/>
      </w:pPr>
      <w:r>
        <w:t>(3, 24/1, 10/2)</w:t>
      </w:r>
    </w:p>
    <w:p w14:paraId="7A50EBAA" w14:textId="77777777" w:rsidR="00925C80" w:rsidRDefault="00925C80"/>
    <w:p w14:paraId="3766FEF5" w14:textId="40764C5A" w:rsidR="00D56194" w:rsidRDefault="00D56194"/>
    <w:p w14:paraId="15C27E53" w14:textId="359A4B56" w:rsidR="00D908BA" w:rsidRDefault="00F93550" w:rsidP="00812DBB">
      <w:r>
        <w:t xml:space="preserve">Design </w:t>
      </w:r>
      <w:r w:rsidR="001B0305">
        <w:t>the</w:t>
      </w:r>
      <w:r>
        <w:t xml:space="preserve"> program</w:t>
      </w:r>
      <w:r w:rsidR="001B0305">
        <w:t>.</w:t>
      </w:r>
      <w:r>
        <w:t xml:space="preserve"> </w:t>
      </w:r>
      <w:r w:rsidR="00EB38BE">
        <w:t xml:space="preserve">Break it down to </w:t>
      </w:r>
      <w:r w:rsidR="00491278">
        <w:t>functions/methods</w:t>
      </w:r>
      <w:r w:rsidR="00F751B6">
        <w:t xml:space="preserve"> as needed</w:t>
      </w:r>
      <w:r w:rsidR="004E5B21">
        <w:t xml:space="preserve">. Can you reduce the problem to a smaller </w:t>
      </w:r>
      <w:r w:rsidR="00FA0D49">
        <w:t xml:space="preserve">well-defined </w:t>
      </w:r>
      <w:r w:rsidR="004E5B21">
        <w:t>algorithmic problem?</w:t>
      </w:r>
    </w:p>
    <w:p w14:paraId="4DD5EC21" w14:textId="24E60B13" w:rsidR="000C02B9" w:rsidRDefault="00BE3A30" w:rsidP="000C02B9">
      <w:r>
        <w:t xml:space="preserve">Design </w:t>
      </w:r>
      <w:r w:rsidR="00DC4330">
        <w:t>the</w:t>
      </w:r>
      <w:r w:rsidR="00812DBB">
        <w:t xml:space="preserve"> Algorithm</w:t>
      </w:r>
      <w:r w:rsidR="000C02B9">
        <w:t>.</w:t>
      </w:r>
      <w:r w:rsidR="002C5BB4">
        <w:t xml:space="preserve"> </w:t>
      </w:r>
    </w:p>
    <w:p w14:paraId="795A53F5" w14:textId="42EA5E1A" w:rsidR="0086513E" w:rsidRDefault="00B62952">
      <w:r>
        <w:t xml:space="preserve">What is the </w:t>
      </w:r>
      <w:r w:rsidR="00DE3C54">
        <w:t xml:space="preserve">time and space </w:t>
      </w:r>
      <w:r>
        <w:t>c</w:t>
      </w:r>
      <w:r w:rsidR="00FA4015">
        <w:t>omplexity</w:t>
      </w:r>
      <w:r w:rsidR="00DE3C54">
        <w:t xml:space="preserve"> of the algorithm</w:t>
      </w:r>
      <w:r w:rsidR="00812DBB">
        <w:t>?</w:t>
      </w:r>
    </w:p>
    <w:p w14:paraId="3F47429C" w14:textId="43AEF461" w:rsidR="0086513E" w:rsidRDefault="00A041AE">
      <w:r>
        <w:t>I</w:t>
      </w:r>
      <w:r w:rsidR="0086513E">
        <w:t>mplement</w:t>
      </w:r>
      <w:r w:rsidR="00B62952">
        <w:t xml:space="preserve"> in Java</w:t>
      </w:r>
      <w:r w:rsidR="0084216B">
        <w:t xml:space="preserve"> or </w:t>
      </w:r>
      <w:r w:rsidR="00B62952">
        <w:t>Kotlin</w:t>
      </w:r>
      <w:r w:rsidR="00F751B6">
        <w:t>.</w:t>
      </w:r>
    </w:p>
    <w:p w14:paraId="7B96309B" w14:textId="284396D8" w:rsidR="00F751B6" w:rsidRDefault="00F751B6">
      <w:r>
        <w:t>Enjoy!</w:t>
      </w:r>
    </w:p>
    <w:p w14:paraId="43FEA620" w14:textId="77777777" w:rsidR="0046147F" w:rsidRDefault="0046147F"/>
    <w:sectPr w:rsidR="0046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D166A" w14:textId="77777777" w:rsidR="000F7FB7" w:rsidRDefault="000F7FB7" w:rsidP="00E773F1">
      <w:pPr>
        <w:spacing w:after="0" w:line="240" w:lineRule="auto"/>
      </w:pPr>
      <w:r>
        <w:separator/>
      </w:r>
    </w:p>
  </w:endnote>
  <w:endnote w:type="continuationSeparator" w:id="0">
    <w:p w14:paraId="4B60D928" w14:textId="77777777" w:rsidR="000F7FB7" w:rsidRDefault="000F7FB7" w:rsidP="00E7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8068C" w14:textId="77777777" w:rsidR="000F7FB7" w:rsidRDefault="000F7FB7" w:rsidP="00E773F1">
      <w:pPr>
        <w:spacing w:after="0" w:line="240" w:lineRule="auto"/>
      </w:pPr>
      <w:r>
        <w:separator/>
      </w:r>
    </w:p>
  </w:footnote>
  <w:footnote w:type="continuationSeparator" w:id="0">
    <w:p w14:paraId="2DC1AEAB" w14:textId="77777777" w:rsidR="000F7FB7" w:rsidRDefault="000F7FB7" w:rsidP="00E77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A6207"/>
    <w:multiLevelType w:val="hybridMultilevel"/>
    <w:tmpl w:val="3236BA5C"/>
    <w:lvl w:ilvl="0" w:tplc="48C899FE">
      <w:start w:val="1"/>
      <w:numFmt w:val="lowerLetter"/>
      <w:lvlText w:val="%1)"/>
      <w:lvlJc w:val="left"/>
      <w:pPr>
        <w:ind w:left="121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E6"/>
    <w:rsid w:val="0002692A"/>
    <w:rsid w:val="000328AB"/>
    <w:rsid w:val="0006687A"/>
    <w:rsid w:val="000C02B9"/>
    <w:rsid w:val="000C2522"/>
    <w:rsid w:val="000F7FB7"/>
    <w:rsid w:val="00124246"/>
    <w:rsid w:val="00135A49"/>
    <w:rsid w:val="001B0305"/>
    <w:rsid w:val="001C0BB9"/>
    <w:rsid w:val="002C5BB4"/>
    <w:rsid w:val="002F5406"/>
    <w:rsid w:val="003031B6"/>
    <w:rsid w:val="00350A7A"/>
    <w:rsid w:val="003638C0"/>
    <w:rsid w:val="003A6DD8"/>
    <w:rsid w:val="003E5EE9"/>
    <w:rsid w:val="00421B6F"/>
    <w:rsid w:val="0046147F"/>
    <w:rsid w:val="00491278"/>
    <w:rsid w:val="004A6942"/>
    <w:rsid w:val="004D604A"/>
    <w:rsid w:val="004E5B21"/>
    <w:rsid w:val="004F40B9"/>
    <w:rsid w:val="005A3C11"/>
    <w:rsid w:val="005D646D"/>
    <w:rsid w:val="005E1BA8"/>
    <w:rsid w:val="006051F4"/>
    <w:rsid w:val="0063448E"/>
    <w:rsid w:val="00812DBB"/>
    <w:rsid w:val="0084216B"/>
    <w:rsid w:val="0086513E"/>
    <w:rsid w:val="008815EE"/>
    <w:rsid w:val="00890BE6"/>
    <w:rsid w:val="008D2376"/>
    <w:rsid w:val="0092150F"/>
    <w:rsid w:val="00925C80"/>
    <w:rsid w:val="009572C8"/>
    <w:rsid w:val="009C174E"/>
    <w:rsid w:val="00A041AE"/>
    <w:rsid w:val="00A045C8"/>
    <w:rsid w:val="00AB078C"/>
    <w:rsid w:val="00B10467"/>
    <w:rsid w:val="00B315DB"/>
    <w:rsid w:val="00B62952"/>
    <w:rsid w:val="00BE3A30"/>
    <w:rsid w:val="00C82218"/>
    <w:rsid w:val="00CB29EF"/>
    <w:rsid w:val="00CC1F78"/>
    <w:rsid w:val="00CF4758"/>
    <w:rsid w:val="00D56194"/>
    <w:rsid w:val="00D908BA"/>
    <w:rsid w:val="00D97981"/>
    <w:rsid w:val="00DC4330"/>
    <w:rsid w:val="00DE3C54"/>
    <w:rsid w:val="00E1661E"/>
    <w:rsid w:val="00E22870"/>
    <w:rsid w:val="00E3669F"/>
    <w:rsid w:val="00E773F1"/>
    <w:rsid w:val="00EB38BE"/>
    <w:rsid w:val="00EC5614"/>
    <w:rsid w:val="00F252AB"/>
    <w:rsid w:val="00F54871"/>
    <w:rsid w:val="00F751B6"/>
    <w:rsid w:val="00F832F4"/>
    <w:rsid w:val="00F93550"/>
    <w:rsid w:val="00FA0D49"/>
    <w:rsid w:val="00FA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057BF"/>
  <w15:chartTrackingRefBased/>
  <w15:docId w15:val="{3F851025-04FF-4FDC-A682-398E0839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8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9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69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6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0e84f1b1-8d63-485d-a0c9-2e688103a340" xsi:nil="true"/>
    <SharedWithUsers xmlns="1e90c4fe-cc90-469d-a809-a2d3c9d4d070">
      <UserInfo>
        <DisplayName>Naseem Mahajna</DisplayName>
        <AccountId>59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6FDE63D3FE4419C461B2CE654C6C1" ma:contentTypeVersion="13" ma:contentTypeDescription="Create a new document." ma:contentTypeScope="" ma:versionID="16f76620f19b11080b02c400ac95246b">
  <xsd:schema xmlns:xsd="http://www.w3.org/2001/XMLSchema" xmlns:xs="http://www.w3.org/2001/XMLSchema" xmlns:p="http://schemas.microsoft.com/office/2006/metadata/properties" xmlns:ns2="1e90c4fe-cc90-469d-a809-a2d3c9d4d070" xmlns:ns3="0e84f1b1-8d63-485d-a0c9-2e688103a340" targetNamespace="http://schemas.microsoft.com/office/2006/metadata/properties" ma:root="true" ma:fieldsID="8b76400ec1593398ae4a56755a4acfdd" ns2:_="" ns3:_="">
    <xsd:import namespace="1e90c4fe-cc90-469d-a809-a2d3c9d4d070"/>
    <xsd:import namespace="0e84f1b1-8d63-485d-a0c9-2e688103a3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escription0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0c4fe-cc90-469d-a809-a2d3c9d4d0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4f1b1-8d63-485d-a0c9-2e688103a340" elementFormDefault="qualified">
    <xsd:import namespace="http://schemas.microsoft.com/office/2006/documentManagement/types"/>
    <xsd:import namespace="http://schemas.microsoft.com/office/infopath/2007/PartnerControls"/>
    <xsd:element name="Description0" ma:index="10" nillable="true" ma:displayName="Description" ma:description="What is this about?" ma:internalName="Description0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F53F36-AA77-482A-B39D-01C898B0A471}">
  <ds:schemaRefs>
    <ds:schemaRef ds:uri="http://schemas.microsoft.com/office/2006/metadata/properties"/>
    <ds:schemaRef ds:uri="http://schemas.microsoft.com/office/infopath/2007/PartnerControls"/>
    <ds:schemaRef ds:uri="0e84f1b1-8d63-485d-a0c9-2e688103a340"/>
  </ds:schemaRefs>
</ds:datastoreItem>
</file>

<file path=customXml/itemProps2.xml><?xml version="1.0" encoding="utf-8"?>
<ds:datastoreItem xmlns:ds="http://schemas.openxmlformats.org/officeDocument/2006/customXml" ds:itemID="{BC5BE65E-70CB-489A-BAB1-BCFD37064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0c4fe-cc90-469d-a809-a2d3c9d4d070"/>
    <ds:schemaRef ds:uri="0e84f1b1-8d63-485d-a0c9-2e688103a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BFD853-9AC0-4A7A-A89B-A02A204741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Cibulski</dc:creator>
  <cp:keywords/>
  <dc:description/>
  <cp:lastModifiedBy>Hagai Cibulski</cp:lastModifiedBy>
  <cp:revision>53</cp:revision>
  <dcterms:created xsi:type="dcterms:W3CDTF">2021-01-24T12:56:00Z</dcterms:created>
  <dcterms:modified xsi:type="dcterms:W3CDTF">2021-02-02T15:01:00Z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0x010100C6A6FDE63D3FE4419C461B2CE654C6C1</vt:lpwstr>
  </property>
</Properties>
</file>