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A23D1" w14:textId="414CC51D" w:rsidR="00485552" w:rsidRPr="00A80CD8" w:rsidRDefault="005A47DE">
      <w:pPr>
        <w:rPr>
          <w:sz w:val="48"/>
          <w:szCs w:val="48"/>
        </w:rPr>
      </w:pPr>
      <w:r w:rsidRPr="00A80CD8">
        <w:rPr>
          <w:sz w:val="48"/>
          <w:szCs w:val="48"/>
        </w:rPr>
        <w:t xml:space="preserve">2022 OWASP top 10 </w:t>
      </w:r>
      <w:r w:rsidRPr="00A80CD8">
        <w:rPr>
          <w:rFonts w:hint="eastAsia"/>
          <w:sz w:val="48"/>
          <w:szCs w:val="48"/>
        </w:rPr>
        <w:t>취약점</w:t>
      </w:r>
    </w:p>
    <w:p w14:paraId="6864AF3D" w14:textId="0991CEA5" w:rsidR="00485552" w:rsidRDefault="00485552" w:rsidP="005A47DE">
      <w:r>
        <w:t>2023. 11. 1.</w:t>
      </w:r>
      <w:r>
        <w:rPr>
          <w:rFonts w:hint="eastAsia"/>
        </w:rPr>
        <w:t xml:space="preserve">수. </w:t>
      </w:r>
      <w:r w:rsidR="00A33A65">
        <w:t>[</w:t>
      </w:r>
      <w:r w:rsidR="00A33A65">
        <w:rPr>
          <w:rFonts w:hint="eastAsia"/>
        </w:rPr>
        <w:t>먼지]</w:t>
      </w:r>
      <w:r w:rsidR="00A33A65">
        <w:t xml:space="preserve"> </w:t>
      </w:r>
      <w:r>
        <w:rPr>
          <w:rFonts w:hint="eastAsia"/>
        </w:rPr>
        <w:t>이지수</w:t>
      </w:r>
    </w:p>
    <w:p w14:paraId="2F49571D" w14:textId="3932AEB2" w:rsidR="005A47DE" w:rsidRPr="00A80CD8" w:rsidRDefault="005A47DE" w:rsidP="005A47DE">
      <w:pPr>
        <w:rPr>
          <w:sz w:val="32"/>
          <w:szCs w:val="32"/>
        </w:rPr>
      </w:pPr>
      <w:r w:rsidRPr="00A80CD8">
        <w:rPr>
          <w:rFonts w:hint="eastAsia"/>
          <w:sz w:val="32"/>
          <w:szCs w:val="32"/>
        </w:rPr>
        <w:t>용어정리</w:t>
      </w:r>
    </w:p>
    <w:p w14:paraId="3F42D682" w14:textId="19D88772" w:rsidR="005A47DE" w:rsidRDefault="005A47DE" w:rsidP="00EF1809">
      <w:pPr>
        <w:jc w:val="right"/>
      </w:pPr>
      <w:r w:rsidRPr="002E5349">
        <w:rPr>
          <w:b/>
          <w:bCs/>
        </w:rPr>
        <w:t>OWASP (Open Web Application Security Project)</w:t>
      </w:r>
      <w:r>
        <w:t xml:space="preserve"> : </w:t>
      </w:r>
      <w:r>
        <w:rPr>
          <w:rFonts w:hint="eastAsia"/>
        </w:rPr>
        <w:t>웹 애플리케이션 보안에 전념하는 국가</w:t>
      </w:r>
      <w:r w:rsidR="00AC58D2">
        <w:rPr>
          <w:rFonts w:hint="eastAsia"/>
        </w:rPr>
        <w:t xml:space="preserve"> </w:t>
      </w:r>
      <w:r>
        <w:rPr>
          <w:rFonts w:hint="eastAsia"/>
        </w:rPr>
        <w:t>비영리 단체로,</w:t>
      </w:r>
      <w:r>
        <w:t xml:space="preserve"> </w:t>
      </w:r>
      <w:r>
        <w:rPr>
          <w:rFonts w:hint="eastAsia"/>
        </w:rPr>
        <w:t>누구나 웹 애플리케이션 보안을 개선할 수 있도록 하는 것</w:t>
      </w:r>
    </w:p>
    <w:p w14:paraId="5267DAE8" w14:textId="6AC81B2F" w:rsidR="005A47DE" w:rsidRDefault="005A47DE" w:rsidP="005A47DE">
      <w:r w:rsidRPr="002E5349">
        <w:rPr>
          <w:b/>
          <w:bCs/>
        </w:rPr>
        <w:t>OWASP top 10</w:t>
      </w:r>
      <w:r>
        <w:t xml:space="preserve">: </w:t>
      </w:r>
      <w:r>
        <w:rPr>
          <w:rFonts w:hint="eastAsia"/>
        </w:rPr>
        <w:t>정기적으로 업데이트 되는 보고서로,</w:t>
      </w:r>
      <w:r>
        <w:t xml:space="preserve"> </w:t>
      </w:r>
      <w:r>
        <w:rPr>
          <w:rFonts w:hint="eastAsia"/>
        </w:rPr>
        <w:t xml:space="preserve">가장 중요한 </w:t>
      </w:r>
      <w:r>
        <w:t>10</w:t>
      </w:r>
      <w:r>
        <w:rPr>
          <w:rFonts w:hint="eastAsia"/>
        </w:rPr>
        <w:t>가지 위험에 초점을 맞춰 웹 애플리케이션 보안에 대한 보안 문제를 설명한다.</w:t>
      </w:r>
      <w:r>
        <w:t xml:space="preserve"> </w:t>
      </w:r>
    </w:p>
    <w:p w14:paraId="70E603C4" w14:textId="77777777" w:rsidR="00AC58D2" w:rsidRDefault="00AC58D2" w:rsidP="005A47DE"/>
    <w:p w14:paraId="4597B476" w14:textId="77777777" w:rsidR="005A47DE" w:rsidRDefault="005A47DE" w:rsidP="005A47DE"/>
    <w:p w14:paraId="6BAF4199" w14:textId="632A1E1D" w:rsidR="005A47DE" w:rsidRP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>Broken Access Control (</w:t>
      </w:r>
      <w:r w:rsidRPr="00A80CD8">
        <w:rPr>
          <w:rFonts w:hint="eastAsia"/>
          <w:sz w:val="32"/>
          <w:szCs w:val="32"/>
        </w:rPr>
        <w:t>부적절한 인가)</w:t>
      </w:r>
    </w:p>
    <w:p w14:paraId="64E0CCEC" w14:textId="1BA7C968" w:rsidR="00E04C28" w:rsidRDefault="00E04C28" w:rsidP="00E04C28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369111EA" w14:textId="75BF82FE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t>Insecure Direct Object References</w:t>
      </w:r>
    </w:p>
    <w:p w14:paraId="74062725" w14:textId="67E52811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직접적인 객체 참조를 이용하여 권한이 없는 데이터에 접근하는 공격</w:t>
      </w:r>
    </w:p>
    <w:p w14:paraId="60755CFC" w14:textId="69AE57AF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t>Missing Function Level Access Control</w:t>
      </w:r>
    </w:p>
    <w:p w14:paraId="547427A6" w14:textId="765F8388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사용자가 권한이 없는 기능에 접근할 수</w:t>
      </w:r>
      <w:r w:rsidR="00AC58D2">
        <w:rPr>
          <w:rFonts w:hint="eastAsia"/>
        </w:rPr>
        <w:t xml:space="preserve"> </w:t>
      </w:r>
      <w:r>
        <w:rPr>
          <w:rFonts w:hint="eastAsia"/>
        </w:rPr>
        <w:t>있는 경우</w:t>
      </w:r>
    </w:p>
    <w:p w14:paraId="62C2AFE4" w14:textId="4945E7C0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서버 측에서 충분한 접근제어가 이루어지지</w:t>
      </w:r>
      <w:r w:rsidR="00AC58D2">
        <w:rPr>
          <w:rFonts w:hint="eastAsia"/>
        </w:rPr>
        <w:t xml:space="preserve"> </w:t>
      </w:r>
      <w:r>
        <w:rPr>
          <w:rFonts w:hint="eastAsia"/>
        </w:rPr>
        <w:t>않은 경우</w:t>
      </w:r>
    </w:p>
    <w:p w14:paraId="4A53855B" w14:textId="77777777" w:rsidR="005A47DE" w:rsidRDefault="005A47DE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원인</w:t>
      </w:r>
    </w:p>
    <w:p w14:paraId="49010CFE" w14:textId="52ACCD79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공격자가 사용자 계정에 대한 접근권한을 획득하여 발생</w:t>
      </w:r>
    </w:p>
    <w:p w14:paraId="00C51542" w14:textId="24D9CD46" w:rsidR="005A47DE" w:rsidRDefault="005A47DE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16A8E652" w14:textId="79DA9EB9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교차 사이트 위조 또는 안전하지</w:t>
      </w:r>
      <w:r w:rsidR="0001569E">
        <w:rPr>
          <w:rFonts w:hint="eastAsia"/>
        </w:rPr>
        <w:t xml:space="preserve"> </w:t>
      </w:r>
      <w:r>
        <w:rPr>
          <w:rFonts w:hint="eastAsia"/>
        </w:rPr>
        <w:t>않은 민감한 데이터 저장을 탐색하는 인터랙티브 애플리케이션 보안 테스트 솔루션 구현</w:t>
      </w:r>
    </w:p>
    <w:p w14:paraId="6B7A0B69" w14:textId="00ACA7FB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t>IAST</w:t>
      </w:r>
      <w:r>
        <w:rPr>
          <w:rFonts w:hint="eastAsia"/>
        </w:rPr>
        <w:t xml:space="preserve"> 활동 보완을 위한 침투 테스트 수행</w:t>
      </w:r>
    </w:p>
    <w:p w14:paraId="08F6F8CD" w14:textId="3D8A4D9E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비활성 계정 삭제</w:t>
      </w:r>
    </w:p>
    <w:p w14:paraId="4133A896" w14:textId="50905029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정기적인 검사 및</w:t>
      </w:r>
      <w:r>
        <w:t xml:space="preserve"> </w:t>
      </w:r>
      <w:r>
        <w:rPr>
          <w:rFonts w:hint="eastAsia"/>
        </w:rPr>
        <w:t>접근 제어 테스트</w:t>
      </w:r>
    </w:p>
    <w:p w14:paraId="4189384B" w14:textId="63C91194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적절한 세션 관리 방법 사용</w:t>
      </w:r>
    </w:p>
    <w:p w14:paraId="7D74CB6E" w14:textId="5EE5919F" w:rsidR="005A47DE" w:rsidRP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proofErr w:type="spellStart"/>
      <w:r w:rsidRPr="00A80CD8">
        <w:rPr>
          <w:sz w:val="32"/>
          <w:szCs w:val="32"/>
        </w:rPr>
        <w:t>Cryptographoc</w:t>
      </w:r>
      <w:proofErr w:type="spellEnd"/>
      <w:r w:rsidRPr="00A80CD8">
        <w:rPr>
          <w:sz w:val="32"/>
          <w:szCs w:val="32"/>
        </w:rPr>
        <w:t xml:space="preserve"> Failures (</w:t>
      </w:r>
      <w:r w:rsidRPr="00A80CD8">
        <w:rPr>
          <w:rFonts w:hint="eastAsia"/>
          <w:sz w:val="32"/>
          <w:szCs w:val="32"/>
        </w:rPr>
        <w:t>암호화 문제</w:t>
      </w:r>
      <w:r w:rsidRPr="00A80CD8">
        <w:rPr>
          <w:sz w:val="32"/>
          <w:szCs w:val="32"/>
        </w:rPr>
        <w:t>)</w:t>
      </w:r>
    </w:p>
    <w:p w14:paraId="65E4562C" w14:textId="78FBD54A" w:rsidR="00E04C28" w:rsidRDefault="00E04C28" w:rsidP="00E04C28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5C15F70A" w14:textId="66D44865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mproper Encryption Implementation</w:t>
      </w:r>
    </w:p>
    <w:p w14:paraId="42EAEC20" w14:textId="43148E04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취약한 암호화 알고리즘 또는 암호화 구현에서 발생하는 취약점</w:t>
      </w:r>
    </w:p>
    <w:p w14:paraId="37A77830" w14:textId="237A9244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암호화가 쉽게 해독될 수 있는 상황</w:t>
      </w:r>
    </w:p>
    <w:p w14:paraId="4A73FC79" w14:textId="7BF554A1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W</w:t>
      </w:r>
      <w:r>
        <w:t>eak E</w:t>
      </w:r>
      <w:r w:rsidR="00A80CD8">
        <w:rPr>
          <w:rFonts w:hint="eastAsia"/>
        </w:rPr>
        <w:t>n</w:t>
      </w:r>
      <w:r>
        <w:t>cryption Algorithms</w:t>
      </w:r>
    </w:p>
    <w:p w14:paraId="1F82698A" w14:textId="5AAB1B86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약한 암호화 알고리즘을 사용하여 데이터를 보호하는 경우</w:t>
      </w:r>
    </w:p>
    <w:p w14:paraId="011A0FD9" w14:textId="6E002024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상대적으로 쉽게 데이터를 해독 가능</w:t>
      </w:r>
    </w:p>
    <w:p w14:paraId="0BFF9408" w14:textId="77777777" w:rsidR="005A47DE" w:rsidRDefault="005A47DE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원인</w:t>
      </w:r>
    </w:p>
    <w:p w14:paraId="284976D2" w14:textId="75DBCACA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저장되거나 전송된 데이터가 어떠한 </w:t>
      </w:r>
      <w:proofErr w:type="spellStart"/>
      <w:r>
        <w:rPr>
          <w:rFonts w:hint="eastAsia"/>
        </w:rPr>
        <w:t>방식으로든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손상될때</w:t>
      </w:r>
      <w:proofErr w:type="spellEnd"/>
      <w:r>
        <w:rPr>
          <w:rFonts w:hint="eastAsia"/>
        </w:rPr>
        <w:t xml:space="preserve"> 발생</w:t>
      </w:r>
    </w:p>
    <w:p w14:paraId="1CEEA6AF" w14:textId="2E423CBC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lastRenderedPageBreak/>
        <w:t>데이터가 일반</w:t>
      </w:r>
      <w:r>
        <w:t xml:space="preserve"> </w:t>
      </w:r>
      <w:r>
        <w:rPr>
          <w:rFonts w:hint="eastAsia"/>
        </w:rPr>
        <w:t xml:space="preserve">텍스트나 오래된 알고리즘을 사용하여 </w:t>
      </w:r>
      <w:proofErr w:type="spellStart"/>
      <w:r>
        <w:rPr>
          <w:rFonts w:hint="eastAsia"/>
        </w:rPr>
        <w:t>전송될때</w:t>
      </w:r>
      <w:proofErr w:type="spellEnd"/>
      <w:r>
        <w:rPr>
          <w:rFonts w:hint="eastAsia"/>
        </w:rPr>
        <w:t xml:space="preserve"> 발생</w:t>
      </w:r>
    </w:p>
    <w:p w14:paraId="091F5D70" w14:textId="18D21033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안전하지 않은 키 관리 로테이션 기술</w:t>
      </w:r>
    </w:p>
    <w:p w14:paraId="219346E2" w14:textId="52CF0237" w:rsidR="005A47DE" w:rsidRDefault="005A47DE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사례</w:t>
      </w:r>
    </w:p>
    <w:p w14:paraId="6AAF720B" w14:textId="346762F1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신용카드 사기,</w:t>
      </w:r>
      <w:r>
        <w:t xml:space="preserve"> </w:t>
      </w:r>
      <w:r>
        <w:rPr>
          <w:rFonts w:hint="eastAsia"/>
        </w:rPr>
        <w:t>신원도용</w:t>
      </w:r>
    </w:p>
    <w:p w14:paraId="5751D848" w14:textId="54931AD4" w:rsidR="005A47DE" w:rsidRDefault="005A47DE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00A55D74" w14:textId="3ACD7BE5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데이터 수집 문서의 자동완성 기능 삭제</w:t>
      </w:r>
    </w:p>
    <w:p w14:paraId="1F979801" w14:textId="1E051A22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데이터 노출 영역 줄이기</w:t>
      </w:r>
    </w:p>
    <w:p w14:paraId="5054E70F" w14:textId="5085D9AF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데이터가 전송 중이거나 저장되어 </w:t>
      </w:r>
      <w:proofErr w:type="spellStart"/>
      <w:r>
        <w:rPr>
          <w:rFonts w:hint="eastAsia"/>
        </w:rPr>
        <w:t>있을때</w:t>
      </w:r>
      <w:proofErr w:type="spellEnd"/>
      <w:r>
        <w:rPr>
          <w:rFonts w:hint="eastAsia"/>
        </w:rPr>
        <w:t xml:space="preserve"> 암호화 사용</w:t>
      </w:r>
    </w:p>
    <w:p w14:paraId="35DD42A6" w14:textId="73DE5031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최고 수준의 암호화 사용</w:t>
      </w:r>
    </w:p>
    <w:p w14:paraId="3E5D7FB8" w14:textId="66751C43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데이터 수집 양식에 대한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 xml:space="preserve"> 비활성화</w:t>
      </w:r>
    </w:p>
    <w:p w14:paraId="252057C5" w14:textId="24882F86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암호 저장 시 필수 해시 함수 활용</w:t>
      </w:r>
    </w:p>
    <w:p w14:paraId="07E7A2ED" w14:textId="6D46AA1E" w:rsidR="005A47DE" w:rsidRP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>Injection (</w:t>
      </w:r>
      <w:proofErr w:type="spellStart"/>
      <w:r w:rsidR="005A47DE" w:rsidRPr="00A80CD8">
        <w:rPr>
          <w:rFonts w:hint="eastAsia"/>
          <w:sz w:val="32"/>
          <w:szCs w:val="32"/>
        </w:rPr>
        <w:t>인젝션</w:t>
      </w:r>
      <w:proofErr w:type="spellEnd"/>
      <w:r w:rsidRPr="00A80CD8">
        <w:rPr>
          <w:rFonts w:hint="eastAsia"/>
          <w:sz w:val="32"/>
          <w:szCs w:val="32"/>
        </w:rPr>
        <w:t>)</w:t>
      </w:r>
    </w:p>
    <w:p w14:paraId="725FA416" w14:textId="36702EE4" w:rsidR="00E04C28" w:rsidRDefault="00E04C28" w:rsidP="00E04C28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53D7F217" w14:textId="3C2EB072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S</w:t>
      </w:r>
      <w:r>
        <w:t>QL injection</w:t>
      </w:r>
    </w:p>
    <w:p w14:paraId="020D2671" w14:textId="24694BB1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사용자 입력이 </w:t>
      </w:r>
      <w:r>
        <w:t>SQL</w:t>
      </w:r>
      <w:r>
        <w:rPr>
          <w:rFonts w:hint="eastAsia"/>
        </w:rPr>
        <w:t xml:space="preserve"> 쿼리로 해석되어 데이터베이스를 비정상적으로 조작할 수 있는 상황</w:t>
      </w:r>
    </w:p>
    <w:p w14:paraId="6C316A01" w14:textId="17A996BB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N</w:t>
      </w:r>
      <w:r>
        <w:t>oSQL Injection</w:t>
      </w:r>
    </w:p>
    <w:p w14:paraId="15833E18" w14:textId="558177C9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N</w:t>
      </w:r>
      <w:r>
        <w:t>oSQL</w:t>
      </w:r>
      <w:r>
        <w:rPr>
          <w:rFonts w:hint="eastAsia"/>
        </w:rPr>
        <w:t xml:space="preserve"> 데이터베이스에서 쿼리를 조작하여 인증 우회 또는 데이터 유출과 같은 공격을 수행</w:t>
      </w:r>
    </w:p>
    <w:p w14:paraId="1860338D" w14:textId="489B5B93" w:rsidR="00A80CD8" w:rsidRDefault="00A80CD8" w:rsidP="00A80CD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C</w:t>
      </w:r>
      <w:r>
        <w:t>ommand Injection</w:t>
      </w:r>
    </w:p>
    <w:p w14:paraId="225ED043" w14:textId="605F3596" w:rsidR="005A47DE" w:rsidRDefault="005A47DE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원인</w:t>
      </w:r>
    </w:p>
    <w:p w14:paraId="1493360F" w14:textId="3FCC070F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S</w:t>
      </w:r>
      <w:r>
        <w:t xml:space="preserve">QL, OS, NoSQL, LDAP </w:t>
      </w:r>
      <w:proofErr w:type="spellStart"/>
      <w:r>
        <w:rPr>
          <w:rFonts w:hint="eastAsia"/>
        </w:rPr>
        <w:t>인젝션을</w:t>
      </w:r>
      <w:proofErr w:type="spellEnd"/>
      <w:r>
        <w:rPr>
          <w:rFonts w:hint="eastAsia"/>
        </w:rPr>
        <w:t xml:space="preserve"> 통해 해로운 데이터를 인터프리터에 삽입</w:t>
      </w:r>
    </w:p>
    <w:p w14:paraId="35C449FE" w14:textId="2E811B1C" w:rsidR="005A47DE" w:rsidRDefault="005A47DE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1D72EA65" w14:textId="2C27DAF1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C</w:t>
      </w:r>
      <w:r>
        <w:t xml:space="preserve">I/CD </w:t>
      </w:r>
      <w:r>
        <w:rPr>
          <w:rFonts w:hint="eastAsia"/>
        </w:rPr>
        <w:t xml:space="preserve">파이프라인에 </w:t>
      </w:r>
      <w:r>
        <w:t xml:space="preserve">SAST </w:t>
      </w:r>
      <w:r>
        <w:rPr>
          <w:rFonts w:hint="eastAsia"/>
        </w:rPr>
        <w:t xml:space="preserve">및 </w:t>
      </w:r>
      <w:r>
        <w:t xml:space="preserve">IAST </w:t>
      </w:r>
      <w:r>
        <w:rPr>
          <w:rFonts w:hint="eastAsia"/>
        </w:rPr>
        <w:t>도구 포함</w:t>
      </w:r>
    </w:p>
    <w:p w14:paraId="79E91FBE" w14:textId="4821ECF2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공격에 노출된 불필요한 명령 수행 방지를 위해 데이터에서 명령을 분리</w:t>
      </w:r>
    </w:p>
    <w:p w14:paraId="0B3E4F7C" w14:textId="6A162B33" w:rsidR="005A47DE" w:rsidRDefault="005A47DE" w:rsidP="005A47DE">
      <w:pPr>
        <w:pStyle w:val="a3"/>
        <w:numPr>
          <w:ilvl w:val="2"/>
          <w:numId w:val="3"/>
        </w:numPr>
        <w:ind w:leftChars="0"/>
      </w:pPr>
      <w:proofErr w:type="spellStart"/>
      <w:r>
        <w:rPr>
          <w:rFonts w:hint="eastAsia"/>
        </w:rPr>
        <w:t>매개변수화된</w:t>
      </w:r>
      <w:proofErr w:type="spellEnd"/>
      <w:r>
        <w:rPr>
          <w:rFonts w:hint="eastAsia"/>
        </w:rPr>
        <w:t xml:space="preserve"> 쿼리 사용</w:t>
      </w:r>
    </w:p>
    <w:p w14:paraId="3F161AE4" w14:textId="7F35D848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제거기 대신 안전한 </w:t>
      </w:r>
      <w:r>
        <w:t>API</w:t>
      </w:r>
      <w:r>
        <w:rPr>
          <w:rFonts w:hint="eastAsia"/>
        </w:rPr>
        <w:t xml:space="preserve"> 사용</w:t>
      </w:r>
    </w:p>
    <w:p w14:paraId="43CD1CEE" w14:textId="4F69E009" w:rsidR="005A47DE" w:rsidRDefault="005A47DE" w:rsidP="005A47DE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서버사이드 검증 및 침입 탐지 시스템을 사용하여 의심스러운 클라이언트 사이드 동작 식별</w:t>
      </w:r>
    </w:p>
    <w:p w14:paraId="0263766C" w14:textId="42F932F2" w:rsidR="005A47DE" w:rsidRP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80CD8">
        <w:rPr>
          <w:rFonts w:hint="eastAsia"/>
          <w:sz w:val="32"/>
          <w:szCs w:val="32"/>
        </w:rPr>
        <w:t>I</w:t>
      </w:r>
      <w:r w:rsidRPr="00A80CD8">
        <w:rPr>
          <w:sz w:val="32"/>
          <w:szCs w:val="32"/>
        </w:rPr>
        <w:t>nsecure Design (</w:t>
      </w:r>
      <w:r w:rsidRPr="00A80CD8">
        <w:rPr>
          <w:rFonts w:hint="eastAsia"/>
          <w:sz w:val="32"/>
          <w:szCs w:val="32"/>
        </w:rPr>
        <w:t>안전하지 않은 설계)</w:t>
      </w:r>
    </w:p>
    <w:p w14:paraId="11C3121F" w14:textId="77777777" w:rsidR="00E04C28" w:rsidRDefault="00E04C28" w:rsidP="00E04C28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37D216D7" w14:textId="4832CA12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nsecure Data Flow</w:t>
      </w:r>
    </w:p>
    <w:p w14:paraId="2E0DF70A" w14:textId="0458F803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민감한 데이터가 안전하지</w:t>
      </w:r>
      <w:r w:rsidR="00A04CDF">
        <w:rPr>
          <w:rFonts w:hint="eastAsia"/>
        </w:rPr>
        <w:t xml:space="preserve"> </w:t>
      </w:r>
      <w:r>
        <w:rPr>
          <w:rFonts w:hint="eastAsia"/>
        </w:rPr>
        <w:t>않은 방식으로 이동할 때 발생하는 취약점</w:t>
      </w:r>
    </w:p>
    <w:p w14:paraId="6F41DAF6" w14:textId="33E89D00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중요한 데이터를 탈취가능</w:t>
      </w:r>
    </w:p>
    <w:p w14:paraId="212A6C54" w14:textId="115283C6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L</w:t>
      </w:r>
      <w:r>
        <w:t xml:space="preserve">ack of Input </w:t>
      </w:r>
      <w:r w:rsidR="00A04CDF">
        <w:t>Validation</w:t>
      </w:r>
    </w:p>
    <w:p w14:paraId="742A8B59" w14:textId="2595EFAA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애플리케이션이 입력 데이터를 충분히 </w:t>
      </w:r>
      <w:proofErr w:type="spellStart"/>
      <w:r>
        <w:rPr>
          <w:rFonts w:hint="eastAsia"/>
        </w:rPr>
        <w:t>검증</w:t>
      </w:r>
      <w:r w:rsidR="00A04CDF">
        <w:rPr>
          <w:rFonts w:hint="eastAsia"/>
        </w:rPr>
        <w:t>하지않아</w:t>
      </w:r>
      <w:proofErr w:type="spellEnd"/>
      <w:r>
        <w:rPr>
          <w:rFonts w:hint="eastAsia"/>
        </w:rPr>
        <w:t xml:space="preserve"> 발생하는 취약점</w:t>
      </w:r>
    </w:p>
    <w:p w14:paraId="7E0156D8" w14:textId="04181119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악의적인 데이터를 삽입할 수</w:t>
      </w:r>
      <w:r w:rsidR="00A04CDF">
        <w:rPr>
          <w:rFonts w:hint="eastAsia"/>
        </w:rPr>
        <w:t xml:space="preserve"> </w:t>
      </w:r>
      <w:r>
        <w:rPr>
          <w:rFonts w:hint="eastAsia"/>
        </w:rPr>
        <w:t>있는 상황</w:t>
      </w:r>
    </w:p>
    <w:p w14:paraId="348C9BDE" w14:textId="3BE1F86D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잘못된 제어 설계와 관련된 모든 결함</w:t>
      </w:r>
    </w:p>
    <w:p w14:paraId="2A4933F3" w14:textId="5058CAD9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lastRenderedPageBreak/>
        <w:t>위협 모델링,</w:t>
      </w:r>
      <w:r>
        <w:t xml:space="preserve"> </w:t>
      </w:r>
      <w:r>
        <w:rPr>
          <w:rFonts w:hint="eastAsia"/>
        </w:rPr>
        <w:t>보안 디자인패턴 참조 및 아키텍처 핸들링</w:t>
      </w:r>
    </w:p>
    <w:p w14:paraId="211FAF31" w14:textId="4E0E434F" w:rsidR="00291643" w:rsidRDefault="00291643" w:rsidP="005A47DE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0E9F6179" w14:textId="30653B0D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안전한 개발 라이프 사이클 사용</w:t>
      </w:r>
    </w:p>
    <w:p w14:paraId="6316F202" w14:textId="34835DFD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즉시 사용 가능한 안전</w:t>
      </w:r>
      <w:r>
        <w:t xml:space="preserve"> </w:t>
      </w:r>
      <w:r>
        <w:rPr>
          <w:rFonts w:hint="eastAsia"/>
        </w:rPr>
        <w:t>디자인 패턴 라이브러리 생성</w:t>
      </w:r>
    </w:p>
    <w:p w14:paraId="1FB84F28" w14:textId="212FB6A9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애플리케이션의 각 수준에 타당성 검사 통합</w:t>
      </w:r>
    </w:p>
    <w:p w14:paraId="2F48EA17" w14:textId="0393563B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중요 인증,</w:t>
      </w:r>
      <w:r>
        <w:t xml:space="preserve"> </w:t>
      </w:r>
      <w:r>
        <w:rPr>
          <w:rFonts w:hint="eastAsia"/>
        </w:rPr>
        <w:t>접근 제어,</w:t>
      </w:r>
      <w:r>
        <w:t xml:space="preserve"> </w:t>
      </w:r>
      <w:r>
        <w:rPr>
          <w:rFonts w:hint="eastAsia"/>
        </w:rPr>
        <w:t>비지니스 로직 및 키 흐름에 대한 위협 모델링 구축</w:t>
      </w:r>
    </w:p>
    <w:p w14:paraId="6366676B" w14:textId="2C7C4A1B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용자 및 서비스 리소스 사용 제한</w:t>
      </w:r>
    </w:p>
    <w:p w14:paraId="51EBD05E" w14:textId="47A482DC" w:rsidR="005A47DE" w:rsidRP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 xml:space="preserve">Security Misconfiguration </w:t>
      </w:r>
      <w:proofErr w:type="spellStart"/>
      <w:r w:rsidRPr="00A80CD8">
        <w:rPr>
          <w:sz w:val="32"/>
          <w:szCs w:val="32"/>
        </w:rPr>
        <w:t>(</w:t>
      </w:r>
      <w:proofErr w:type="spellEnd"/>
      <w:r w:rsidR="005A47DE" w:rsidRPr="00A80CD8">
        <w:rPr>
          <w:rFonts w:hint="eastAsia"/>
          <w:sz w:val="32"/>
          <w:szCs w:val="32"/>
        </w:rPr>
        <w:t xml:space="preserve">보안 설정 </w:t>
      </w:r>
      <w:r w:rsidRPr="00A80CD8">
        <w:rPr>
          <w:rFonts w:hint="eastAsia"/>
          <w:sz w:val="32"/>
          <w:szCs w:val="32"/>
        </w:rPr>
        <w:t>미흡)</w:t>
      </w:r>
    </w:p>
    <w:p w14:paraId="2E6A77E7" w14:textId="77777777" w:rsidR="00E04C28" w:rsidRDefault="00E04C28" w:rsidP="00E04C28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777714EB" w14:textId="251B8911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M</w:t>
      </w:r>
      <w:r>
        <w:t>isconfigured Security headers</w:t>
      </w:r>
    </w:p>
    <w:p w14:paraId="3491533F" w14:textId="39C8C076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보안 헤더가 올바르게 </w:t>
      </w:r>
      <w:proofErr w:type="spellStart"/>
      <w:r>
        <w:rPr>
          <w:rFonts w:hint="eastAsia"/>
        </w:rPr>
        <w:t>구성되지않아</w:t>
      </w:r>
      <w:proofErr w:type="spellEnd"/>
      <w:r>
        <w:rPr>
          <w:rFonts w:hint="eastAsia"/>
        </w:rPr>
        <w:t xml:space="preserve"> 공격자가 </w:t>
      </w:r>
      <w:proofErr w:type="spellStart"/>
      <w:r>
        <w:rPr>
          <w:rFonts w:hint="eastAsia"/>
        </w:rPr>
        <w:t>사이트를공격하거나</w:t>
      </w:r>
      <w:proofErr w:type="spellEnd"/>
      <w:r>
        <w:rPr>
          <w:rFonts w:hint="eastAsia"/>
        </w:rPr>
        <w:t xml:space="preserve"> 사용자 데이터를 탈취할 수 있는 상황</w:t>
      </w:r>
    </w:p>
    <w:p w14:paraId="6245DB65" w14:textId="0C83CA24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ncorrect Permissions Assignment</w:t>
      </w:r>
    </w:p>
    <w:p w14:paraId="4E250396" w14:textId="1175CB3F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권한이 부여된 사용자나 시스템이 권한 </w:t>
      </w:r>
      <w:proofErr w:type="spellStart"/>
      <w:r>
        <w:rPr>
          <w:rFonts w:hint="eastAsia"/>
        </w:rPr>
        <w:t>이상의작업을</w:t>
      </w:r>
      <w:proofErr w:type="spellEnd"/>
      <w:r>
        <w:rPr>
          <w:rFonts w:hint="eastAsia"/>
        </w:rPr>
        <w:t xml:space="preserve"> 수행할 </w:t>
      </w:r>
      <w:proofErr w:type="spellStart"/>
      <w:r>
        <w:rPr>
          <w:rFonts w:hint="eastAsia"/>
        </w:rPr>
        <w:t>수있는</w:t>
      </w:r>
      <w:proofErr w:type="spellEnd"/>
      <w:r>
        <w:rPr>
          <w:rFonts w:hint="eastAsia"/>
        </w:rPr>
        <w:t xml:space="preserve"> 상황</w:t>
      </w:r>
    </w:p>
    <w:p w14:paraId="5382B665" w14:textId="151E0DE5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가장 흔한 취약점</w:t>
      </w:r>
    </w:p>
    <w:p w14:paraId="71092C7E" w14:textId="5228FEC7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원인</w:t>
      </w:r>
    </w:p>
    <w:p w14:paraId="16543996" w14:textId="7F7F1F4D" w:rsidR="00291643" w:rsidRDefault="00291643" w:rsidP="00291643">
      <w:pPr>
        <w:pStyle w:val="a3"/>
        <w:numPr>
          <w:ilvl w:val="2"/>
          <w:numId w:val="3"/>
        </w:numPr>
        <w:ind w:leftChars="0"/>
      </w:pPr>
      <w:proofErr w:type="spellStart"/>
      <w:r>
        <w:rPr>
          <w:rFonts w:hint="eastAsia"/>
        </w:rPr>
        <w:t>안전하지않은</w:t>
      </w:r>
      <w:proofErr w:type="spellEnd"/>
      <w:r>
        <w:rPr>
          <w:rFonts w:hint="eastAsia"/>
        </w:rPr>
        <w:t xml:space="preserve"> 기본 설정 승인</w:t>
      </w:r>
    </w:p>
    <w:p w14:paraId="2A88876A" w14:textId="27D255B7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불완전한 설정</w:t>
      </w:r>
    </w:p>
    <w:p w14:paraId="69CAF48E" w14:textId="53F3EAAF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민감한 정보를 담고 있는 장황한 에러 </w:t>
      </w:r>
      <w:proofErr w:type="spellStart"/>
      <w:r>
        <w:rPr>
          <w:rFonts w:hint="eastAsia"/>
        </w:rPr>
        <w:t>메세지</w:t>
      </w:r>
      <w:proofErr w:type="spellEnd"/>
    </w:p>
    <w:p w14:paraId="5ADDE43D" w14:textId="3C52BF6A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잘못 설정된 </w:t>
      </w:r>
      <w:r>
        <w:t xml:space="preserve">HTTP </w:t>
      </w:r>
      <w:r>
        <w:rPr>
          <w:rFonts w:hint="eastAsia"/>
        </w:rPr>
        <w:t>리더기</w:t>
      </w:r>
    </w:p>
    <w:p w14:paraId="2CC0F2C4" w14:textId="112F4BC5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1D50392B" w14:textId="6E1F2B12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조직의 보안 정책에 부합하는 템플릿 사용</w:t>
      </w:r>
    </w:p>
    <w:p w14:paraId="51B4A0E0" w14:textId="0E1011B5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위험 감소를 위해 세분화된 애플리케이션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 xml:space="preserve"> 사용</w:t>
      </w:r>
    </w:p>
    <w:p w14:paraId="7A87CC64" w14:textId="0A2D3E88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사용하지 않는 기능 및 서비스 제거</w:t>
      </w:r>
    </w:p>
    <w:p w14:paraId="035A3A17" w14:textId="2EA3EC4D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클라우드 리소스,</w:t>
      </w:r>
      <w:r>
        <w:t xml:space="preserve"> </w:t>
      </w:r>
      <w:r>
        <w:rPr>
          <w:rFonts w:hint="eastAsia"/>
        </w:rPr>
        <w:t>서버 및 애플리케이션을 지속적으로 모니터링하여 설정 오류를 탐지</w:t>
      </w:r>
    </w:p>
    <w:p w14:paraId="02A1BC66" w14:textId="3D369538" w:rsidR="005A47DE" w:rsidRP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proofErr w:type="spellStart"/>
      <w:r w:rsidRPr="00A80CD8">
        <w:rPr>
          <w:sz w:val="32"/>
          <w:szCs w:val="32"/>
        </w:rPr>
        <w:t>Vulnuerable</w:t>
      </w:r>
      <w:proofErr w:type="spellEnd"/>
      <w:r w:rsidRPr="00A80CD8">
        <w:rPr>
          <w:sz w:val="32"/>
          <w:szCs w:val="32"/>
        </w:rPr>
        <w:t xml:space="preserve"> and Outdated Components (</w:t>
      </w:r>
      <w:r w:rsidRPr="00A80CD8">
        <w:rPr>
          <w:rFonts w:hint="eastAsia"/>
          <w:sz w:val="32"/>
          <w:szCs w:val="32"/>
        </w:rPr>
        <w:t>공개된 취약점이 있거나,</w:t>
      </w:r>
      <w:r w:rsidRPr="00A80CD8">
        <w:rPr>
          <w:sz w:val="32"/>
          <w:szCs w:val="32"/>
        </w:rPr>
        <w:t xml:space="preserve"> </w:t>
      </w:r>
      <w:r w:rsidRPr="00A80CD8">
        <w:rPr>
          <w:rFonts w:hint="eastAsia"/>
          <w:sz w:val="32"/>
          <w:szCs w:val="32"/>
        </w:rPr>
        <w:t>지원이 종료된 컴포넌트 사용)</w:t>
      </w:r>
    </w:p>
    <w:p w14:paraId="104BC19E" w14:textId="77777777" w:rsidR="00E04C28" w:rsidRDefault="00E04C28" w:rsidP="00E04C28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75567176" w14:textId="46814605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U</w:t>
      </w:r>
      <w:r>
        <w:t xml:space="preserve">ser of </w:t>
      </w:r>
      <w:proofErr w:type="spellStart"/>
      <w:r>
        <w:t>Vulnerables</w:t>
      </w:r>
      <w:proofErr w:type="spellEnd"/>
      <w:r>
        <w:t xml:space="preserve"> Libraries</w:t>
      </w:r>
    </w:p>
    <w:p w14:paraId="5B49AA6F" w14:textId="2A54925F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취약점이 있는 라이브러리가 사용되어 해커가 해당 취약점을 이용하여 시스템에 침투할 수</w:t>
      </w:r>
      <w:r w:rsidR="00A04CDF">
        <w:rPr>
          <w:rFonts w:hint="eastAsia"/>
        </w:rPr>
        <w:t xml:space="preserve"> </w:t>
      </w:r>
      <w:r>
        <w:rPr>
          <w:rFonts w:hint="eastAsia"/>
        </w:rPr>
        <w:t>있는 상황</w:t>
      </w:r>
    </w:p>
    <w:p w14:paraId="7CDA6898" w14:textId="045FDF1F" w:rsidR="00E04C28" w:rsidRDefault="00E04C28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ncorrect Permissions Assignment</w:t>
      </w:r>
    </w:p>
    <w:p w14:paraId="39F8D01A" w14:textId="38E1EDB5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소프트웨어의 최신 보안 패치가 </w:t>
      </w:r>
      <w:r w:rsidR="00A04CDF">
        <w:rPr>
          <w:rFonts w:hint="eastAsia"/>
        </w:rPr>
        <w:t>적용되지 않아</w:t>
      </w:r>
      <w:r>
        <w:rPr>
          <w:rFonts w:hint="eastAsia"/>
        </w:rPr>
        <w:t xml:space="preserve"> 공격자가 알려진 취약점을 악용할 수 있는 상황 의미</w:t>
      </w:r>
    </w:p>
    <w:p w14:paraId="4593EF4F" w14:textId="69CF82CD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3820B7FC" w14:textId="796C8142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회사 프레임워크의 일부인 구성요소는 설정 관리 아래에 두기</w:t>
      </w:r>
    </w:p>
    <w:p w14:paraId="06634DA4" w14:textId="4AC1B207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lastRenderedPageBreak/>
        <w:t xml:space="preserve">스캐너는 모니터링 </w:t>
      </w:r>
      <w:r w:rsidR="00A04CDF">
        <w:rPr>
          <w:rFonts w:hint="eastAsia"/>
        </w:rPr>
        <w:t>해야 하는</w:t>
      </w:r>
      <w:r>
        <w:rPr>
          <w:rFonts w:hint="eastAsia"/>
        </w:rPr>
        <w:t xml:space="preserve"> 모든 구성요소를 식별할 수 있도록 하기</w:t>
      </w:r>
    </w:p>
    <w:p w14:paraId="158CB3DE" w14:textId="2EE5A0E2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패치에 관련한 운영 위험을 줄이기 위해 패치 관리 업무 흐름을 자동화</w:t>
      </w:r>
    </w:p>
    <w:p w14:paraId="241CE5F5" w14:textId="5247A5A9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위협 </w:t>
      </w:r>
      <w:proofErr w:type="spellStart"/>
      <w:r>
        <w:rPr>
          <w:rFonts w:hint="eastAsia"/>
        </w:rPr>
        <w:t>인텔리전스</w:t>
      </w:r>
      <w:proofErr w:type="spellEnd"/>
      <w:r>
        <w:rPr>
          <w:rFonts w:hint="eastAsia"/>
        </w:rPr>
        <w:t xml:space="preserve"> 데이터가 풍부한 취약성 데이터베이스에 대한 스캔 수행</w:t>
      </w:r>
    </w:p>
    <w:p w14:paraId="31BE86AC" w14:textId="77777777" w:rsid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80CD8">
        <w:rPr>
          <w:rFonts w:hint="eastAsia"/>
          <w:sz w:val="32"/>
          <w:szCs w:val="32"/>
        </w:rPr>
        <w:t>I</w:t>
      </w:r>
      <w:r w:rsidRPr="00A80CD8">
        <w:rPr>
          <w:sz w:val="32"/>
          <w:szCs w:val="32"/>
        </w:rPr>
        <w:t xml:space="preserve">dentification and Authentication Failures </w:t>
      </w:r>
    </w:p>
    <w:p w14:paraId="61D02CF1" w14:textId="2C902A96" w:rsidR="005A47DE" w:rsidRPr="00A80CD8" w:rsidRDefault="00A80CD8" w:rsidP="00A80CD8">
      <w:pPr>
        <w:ind w:left="800"/>
        <w:rPr>
          <w:sz w:val="32"/>
          <w:szCs w:val="32"/>
        </w:rPr>
      </w:pPr>
      <w:r w:rsidRPr="00A80CD8">
        <w:rPr>
          <w:sz w:val="32"/>
          <w:szCs w:val="32"/>
        </w:rPr>
        <w:t>(</w:t>
      </w:r>
      <w:r w:rsidRPr="00A80CD8">
        <w:rPr>
          <w:rFonts w:hint="eastAsia"/>
          <w:sz w:val="32"/>
          <w:szCs w:val="32"/>
        </w:rPr>
        <w:t>불충분한 인증/</w:t>
      </w:r>
      <w:r w:rsidR="005A47DE" w:rsidRPr="00A80CD8">
        <w:rPr>
          <w:rFonts w:hint="eastAsia"/>
          <w:sz w:val="32"/>
          <w:szCs w:val="32"/>
        </w:rPr>
        <w:t>식별 및 인증 실패</w:t>
      </w:r>
      <w:r w:rsidRPr="00A80CD8">
        <w:rPr>
          <w:rFonts w:hint="eastAsia"/>
          <w:sz w:val="32"/>
          <w:szCs w:val="32"/>
        </w:rPr>
        <w:t>)</w:t>
      </w:r>
    </w:p>
    <w:p w14:paraId="742D7EF6" w14:textId="77777777" w:rsidR="00E04C28" w:rsidRDefault="00E04C28" w:rsidP="00E04C28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1DB998F4" w14:textId="2BAF5764" w:rsidR="00E04C28" w:rsidRDefault="002F21C6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W</w:t>
      </w:r>
      <w:r>
        <w:t>eak Password Policies</w:t>
      </w:r>
    </w:p>
    <w:p w14:paraId="7C2AF5AA" w14:textId="0F684869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사용자들이 쉽게 추측할 수</w:t>
      </w:r>
      <w:r w:rsidR="00A04CDF">
        <w:rPr>
          <w:rFonts w:hint="eastAsia"/>
        </w:rPr>
        <w:t xml:space="preserve"> </w:t>
      </w:r>
      <w:r>
        <w:rPr>
          <w:rFonts w:hint="eastAsia"/>
        </w:rPr>
        <w:t xml:space="preserve">있는 약한 </w:t>
      </w:r>
      <w:r w:rsidR="00A04CDF">
        <w:rPr>
          <w:rFonts w:hint="eastAsia"/>
        </w:rPr>
        <w:t>암호를 사용하거나</w:t>
      </w:r>
      <w:r>
        <w:rPr>
          <w:rFonts w:hint="eastAsia"/>
        </w:rPr>
        <w:t xml:space="preserve"> 공유할 때 발생하는 취약점</w:t>
      </w:r>
    </w:p>
    <w:p w14:paraId="3C3C8E6D" w14:textId="1D9EEC8E" w:rsidR="002F21C6" w:rsidRDefault="002F21C6" w:rsidP="00E04C28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B</w:t>
      </w:r>
      <w:r>
        <w:t>rute Force Attacks</w:t>
      </w:r>
    </w:p>
    <w:p w14:paraId="08BD60A0" w14:textId="35A7056F" w:rsidR="00924254" w:rsidRDefault="00924254" w:rsidP="00924254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여러가지 조합으</w:t>
      </w:r>
      <w:r w:rsidR="0092057A">
        <w:rPr>
          <w:rFonts w:hint="eastAsia"/>
        </w:rPr>
        <w:t>로</w:t>
      </w:r>
      <w:r w:rsidR="0092057A">
        <w:t xml:space="preserve"> </w:t>
      </w:r>
      <w:r w:rsidR="0092057A">
        <w:rPr>
          <w:rFonts w:hint="eastAsia"/>
        </w:rPr>
        <w:t>암호를 시도하여 시스템에 접근하려는 시도</w:t>
      </w:r>
    </w:p>
    <w:p w14:paraId="3FE410BE" w14:textId="33ACE678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원인</w:t>
      </w:r>
    </w:p>
    <w:p w14:paraId="5C2143A0" w14:textId="45BCF6A9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애플리케이션이 세션관리 혹은 사용자 인증과 관련된 기능을 잘못 실행 </w:t>
      </w:r>
      <w:proofErr w:type="spellStart"/>
      <w:r>
        <w:rPr>
          <w:rFonts w:hint="eastAsia"/>
        </w:rPr>
        <w:t>할때암호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세션 토큰 또는 보안 키를 손상시킴</w:t>
      </w:r>
    </w:p>
    <w:p w14:paraId="6DA3653A" w14:textId="5044658D" w:rsidR="00291643" w:rsidRDefault="00A04CDF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이로 인한</w:t>
      </w:r>
      <w:r w:rsidR="00291643">
        <w:rPr>
          <w:rFonts w:hint="eastAsia"/>
        </w:rPr>
        <w:t xml:space="preserve"> 사용자 </w:t>
      </w:r>
      <w:r w:rsidR="00291643">
        <w:t>ID</w:t>
      </w:r>
      <w:r w:rsidR="00291643">
        <w:rPr>
          <w:rFonts w:hint="eastAsia"/>
        </w:rPr>
        <w:t xml:space="preserve"> 도용</w:t>
      </w:r>
      <w:r w:rsidR="00291643">
        <w:t xml:space="preserve">, </w:t>
      </w:r>
      <w:r w:rsidR="00291643">
        <w:rPr>
          <w:rFonts w:hint="eastAsia"/>
        </w:rPr>
        <w:t>식별 및 인증 실패는 같은 네트워크의 다른 자산을 위험에 빠트림</w:t>
      </w:r>
    </w:p>
    <w:p w14:paraId="2771C355" w14:textId="1B65E44A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551FE94C" w14:textId="0A4937AB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다단계 인증사용</w:t>
      </w:r>
    </w:p>
    <w:p w14:paraId="55A97086" w14:textId="2214F675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관리자 권한이 있는 사용자는 기본 </w:t>
      </w:r>
      <w:r w:rsidR="00A04CDF">
        <w:rPr>
          <w:rFonts w:hint="eastAsia"/>
        </w:rPr>
        <w:t>비밀번호</w:t>
      </w:r>
      <w:r>
        <w:rPr>
          <w:rFonts w:hint="eastAsia"/>
        </w:rPr>
        <w:t xml:space="preserve"> </w:t>
      </w:r>
      <w:r w:rsidR="00A04CDF">
        <w:rPr>
          <w:rFonts w:hint="eastAsia"/>
        </w:rPr>
        <w:t>사용하지 않기</w:t>
      </w:r>
    </w:p>
    <w:p w14:paraId="3A9EAFCE" w14:textId="7DF83B08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모든 로그인 시도 실패 검토 </w:t>
      </w:r>
    </w:p>
    <w:p w14:paraId="08C41854" w14:textId="42E73E69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안전한 세션 관리자를 사용하고 </w:t>
      </w:r>
      <w:r>
        <w:t xml:space="preserve">URL </w:t>
      </w:r>
      <w:r>
        <w:rPr>
          <w:rFonts w:hint="eastAsia"/>
        </w:rPr>
        <w:t xml:space="preserve">에 세션 </w:t>
      </w:r>
      <w:r>
        <w:t>ID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 w:rsidR="00A04CDF">
        <w:rPr>
          <w:rFonts w:hint="eastAsia"/>
        </w:rPr>
        <w:t>넣지 않기</w:t>
      </w:r>
    </w:p>
    <w:p w14:paraId="141C6D6B" w14:textId="77777777" w:rsid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 xml:space="preserve">Software and Data Failures </w:t>
      </w:r>
    </w:p>
    <w:p w14:paraId="0E973159" w14:textId="0DF1E64A" w:rsidR="005A47DE" w:rsidRPr="00A80CD8" w:rsidRDefault="00A80CD8" w:rsidP="00A80CD8">
      <w:pPr>
        <w:pStyle w:val="a3"/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>(</w:t>
      </w:r>
      <w:r w:rsidR="005A47DE" w:rsidRPr="00A80CD8">
        <w:rPr>
          <w:rFonts w:hint="eastAsia"/>
          <w:sz w:val="32"/>
          <w:szCs w:val="32"/>
        </w:rPr>
        <w:t xml:space="preserve">소프트웨어 및 데이터 무결성 </w:t>
      </w:r>
      <w:r w:rsidRPr="00A80CD8">
        <w:rPr>
          <w:rFonts w:hint="eastAsia"/>
          <w:sz w:val="32"/>
          <w:szCs w:val="32"/>
        </w:rPr>
        <w:t>확인</w:t>
      </w:r>
      <w:r w:rsidRPr="00A80CD8">
        <w:rPr>
          <w:sz w:val="32"/>
          <w:szCs w:val="32"/>
        </w:rPr>
        <w:t>)</w:t>
      </w:r>
    </w:p>
    <w:p w14:paraId="5999F7C3" w14:textId="77777777" w:rsidR="002F21C6" w:rsidRDefault="002F21C6" w:rsidP="002F21C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2FDA0260" w14:textId="584398D8" w:rsidR="002F21C6" w:rsidRDefault="002F21C6" w:rsidP="002F21C6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D</w:t>
      </w:r>
      <w:r>
        <w:t>ata Tampering</w:t>
      </w:r>
    </w:p>
    <w:p w14:paraId="7F52B26F" w14:textId="3E538F5F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데이터를 무단으로 변경하거나 조작할 수 있는 상황</w:t>
      </w:r>
    </w:p>
    <w:p w14:paraId="4907C304" w14:textId="0D2B4B36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데이터의 무결성이 훼손되면 시스템의 정확성과 안전성이 손상</w:t>
      </w:r>
    </w:p>
    <w:p w14:paraId="50287574" w14:textId="0C9D52F3" w:rsidR="002F21C6" w:rsidRDefault="00A04CDF" w:rsidP="002F21C6">
      <w:pPr>
        <w:pStyle w:val="a3"/>
        <w:numPr>
          <w:ilvl w:val="2"/>
          <w:numId w:val="3"/>
        </w:numPr>
        <w:ind w:leftChars="0"/>
      </w:pPr>
      <w:r>
        <w:t>Unauthorized</w:t>
      </w:r>
      <w:r w:rsidR="002F21C6">
        <w:t xml:space="preserve"> Access to Critical Systems</w:t>
      </w:r>
    </w:p>
    <w:p w14:paraId="4A92E717" w14:textId="1AAB320B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권한이 없는 사용자가 중요한 시스템에 접근할 수 있는 상황 의미</w:t>
      </w:r>
    </w:p>
    <w:p w14:paraId="3443FA98" w14:textId="2F1D0006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중요한 데이터나 시스템 손상시킬 수 있다</w:t>
      </w:r>
    </w:p>
    <w:p w14:paraId="18115467" w14:textId="309ED584" w:rsidR="00291643" w:rsidRDefault="00291643" w:rsidP="00291643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원인</w:t>
      </w:r>
    </w:p>
    <w:p w14:paraId="25C5BB3E" w14:textId="6F08C985" w:rsidR="00291643" w:rsidRDefault="00291643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무결성 위반으로부터 코드와 인프라</w:t>
      </w:r>
      <w:r w:rsidR="002E5349">
        <w:rPr>
          <w:rFonts w:hint="eastAsia"/>
        </w:rPr>
        <w:t xml:space="preserve"> </w:t>
      </w:r>
      <w:proofErr w:type="spellStart"/>
      <w:r>
        <w:rPr>
          <w:rFonts w:hint="eastAsia"/>
        </w:rPr>
        <w:t>스트럭처를</w:t>
      </w:r>
      <w:proofErr w:type="spellEnd"/>
      <w:r>
        <w:rPr>
          <w:rFonts w:hint="eastAsia"/>
        </w:rPr>
        <w:t xml:space="preserve"> 보호할 수 없을 때 발</w:t>
      </w:r>
      <w:r w:rsidR="00A716C1">
        <w:rPr>
          <w:rFonts w:hint="eastAsia"/>
        </w:rPr>
        <w:t>생</w:t>
      </w:r>
    </w:p>
    <w:p w14:paraId="0838D644" w14:textId="6FC659AE" w:rsidR="00A716C1" w:rsidRDefault="00A716C1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악성코드,</w:t>
      </w:r>
      <w:r>
        <w:t xml:space="preserve"> </w:t>
      </w:r>
      <w:r>
        <w:rPr>
          <w:rFonts w:hint="eastAsia"/>
        </w:rPr>
        <w:t>무단접근이 이러한 취약점의 위험요소</w:t>
      </w:r>
    </w:p>
    <w:p w14:paraId="5AB1C8CC" w14:textId="616440D2" w:rsidR="00A716C1" w:rsidRDefault="00A716C1" w:rsidP="00291643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신뢰할 수 없는 소스의 플러그인,</w:t>
      </w:r>
      <w:r>
        <w:t xml:space="preserve"> </w:t>
      </w:r>
      <w:r>
        <w:rPr>
          <w:rFonts w:hint="eastAsia"/>
        </w:rPr>
        <w:t>라이브러리,</w:t>
      </w:r>
      <w:r>
        <w:t xml:space="preserve"> </w:t>
      </w:r>
      <w:r>
        <w:rPr>
          <w:rFonts w:hint="eastAsia"/>
        </w:rPr>
        <w:t>혹은 모듈을 포함하는 프로그램은 무결성 실패에 취약</w:t>
      </w:r>
    </w:p>
    <w:p w14:paraId="4B4D76A4" w14:textId="0BED021C" w:rsidR="00A716C1" w:rsidRDefault="00A716C1" w:rsidP="00A716C1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485BAF07" w14:textId="21482FC2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프로그램이 변조되지</w:t>
      </w:r>
      <w:r>
        <w:t xml:space="preserve"> </w:t>
      </w:r>
      <w:r>
        <w:rPr>
          <w:rFonts w:hint="eastAsia"/>
        </w:rPr>
        <w:t>않도록 디지털 서명 구현</w:t>
      </w:r>
    </w:p>
    <w:p w14:paraId="2A7A54A0" w14:textId="5FBDEEBE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lastRenderedPageBreak/>
        <w:t>코드 및 설정 수정에 대한 검토 절차 구현</w:t>
      </w:r>
    </w:p>
    <w:p w14:paraId="15BC0F39" w14:textId="5F4C8009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라이브러리와 종속성이 신뢰할 수 있는 저장소를 사용하고 있는지 확인</w:t>
      </w:r>
    </w:p>
    <w:p w14:paraId="5D04F52C" w14:textId="25B63974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t>CI/CD</w:t>
      </w:r>
      <w:r>
        <w:rPr>
          <w:rFonts w:hint="eastAsia"/>
        </w:rPr>
        <w:t xml:space="preserve"> 파이프라인에 설정 및 접근 제어가 </w:t>
      </w:r>
      <w:r w:rsidR="00A04CDF">
        <w:rPr>
          <w:rFonts w:hint="eastAsia"/>
        </w:rPr>
        <w:t>포함 되어있는지</w:t>
      </w:r>
      <w:r>
        <w:rPr>
          <w:rFonts w:hint="eastAsia"/>
        </w:rPr>
        <w:t xml:space="preserve"> 확인</w:t>
      </w:r>
    </w:p>
    <w:p w14:paraId="13FAC7F5" w14:textId="6FA8C04C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무결성 검사없이 암호화되지 않은 데이터를 신뢰할 수 없는 클라이언트에 </w:t>
      </w:r>
      <w:r w:rsidR="00A04CDF">
        <w:rPr>
          <w:rFonts w:hint="eastAsia"/>
        </w:rPr>
        <w:t>전달치 않기</w:t>
      </w:r>
    </w:p>
    <w:p w14:paraId="23E20AA3" w14:textId="77777777" w:rsidR="00A80CD8" w:rsidRDefault="00A80CD8" w:rsidP="005A47DE">
      <w:pPr>
        <w:pStyle w:val="a3"/>
        <w:numPr>
          <w:ilvl w:val="0"/>
          <w:numId w:val="3"/>
        </w:numPr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 xml:space="preserve">Security Logging and Monitoring Failures </w:t>
      </w:r>
    </w:p>
    <w:p w14:paraId="43E5D035" w14:textId="10ABA4E8" w:rsidR="005A47DE" w:rsidRPr="00A80CD8" w:rsidRDefault="00A80CD8" w:rsidP="00A80CD8">
      <w:pPr>
        <w:pStyle w:val="a3"/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>(</w:t>
      </w:r>
      <w:r w:rsidR="005A47DE" w:rsidRPr="00A80CD8">
        <w:rPr>
          <w:rFonts w:hint="eastAsia"/>
          <w:sz w:val="32"/>
          <w:szCs w:val="32"/>
        </w:rPr>
        <w:t xml:space="preserve">보안 </w:t>
      </w:r>
      <w:r w:rsidRPr="00A80CD8">
        <w:rPr>
          <w:rFonts w:hint="eastAsia"/>
          <w:sz w:val="32"/>
          <w:szCs w:val="32"/>
        </w:rPr>
        <w:t>로깅</w:t>
      </w:r>
      <w:r w:rsidR="005A47DE" w:rsidRPr="00A80CD8">
        <w:rPr>
          <w:rFonts w:hint="eastAsia"/>
          <w:sz w:val="32"/>
          <w:szCs w:val="32"/>
        </w:rPr>
        <w:t xml:space="preserve"> 및 모니터링 실패</w:t>
      </w:r>
      <w:r w:rsidRPr="00A80CD8">
        <w:rPr>
          <w:rFonts w:hint="eastAsia"/>
          <w:sz w:val="32"/>
          <w:szCs w:val="32"/>
        </w:rPr>
        <w:t>)</w:t>
      </w:r>
    </w:p>
    <w:p w14:paraId="2C891570" w14:textId="77777777" w:rsidR="002F21C6" w:rsidRDefault="002F21C6" w:rsidP="002F21C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08A13C0B" w14:textId="4A9DB890" w:rsidR="002F21C6" w:rsidRDefault="002F21C6" w:rsidP="002F21C6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nsufficient Logging</w:t>
      </w:r>
    </w:p>
    <w:p w14:paraId="5CCABA18" w14:textId="239E3A12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보안 이벤트 및 활동에 대한 충분한 로그가 </w:t>
      </w:r>
      <w:r w:rsidR="00A04CDF">
        <w:rPr>
          <w:rFonts w:hint="eastAsia"/>
        </w:rPr>
        <w:t>기록되지 않아</w:t>
      </w:r>
      <w:r>
        <w:rPr>
          <w:rFonts w:hint="eastAsia"/>
        </w:rPr>
        <w:t xml:space="preserve"> 보안 위반사항이나 침입사례를 식별하지 못하는 상황</w:t>
      </w:r>
    </w:p>
    <w:p w14:paraId="42E3AB61" w14:textId="7FF09827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충분한 로깅이 없으면 보안사고를 탐지하고 조치할 수 있는 능력이 크게 제한된다</w:t>
      </w:r>
    </w:p>
    <w:p w14:paraId="62B2AB09" w14:textId="51572B83" w:rsidR="002F21C6" w:rsidRDefault="002F21C6" w:rsidP="002F21C6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I</w:t>
      </w:r>
      <w:r>
        <w:t>nadequate Security Event Monitoring</w:t>
      </w:r>
    </w:p>
    <w:p w14:paraId="36E6D7EC" w14:textId="29BEAD0A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시스템에서 발생하는 보안 이벤트를 충분히 </w:t>
      </w:r>
      <w:proofErr w:type="spellStart"/>
      <w:r>
        <w:rPr>
          <w:rFonts w:hint="eastAsia"/>
        </w:rPr>
        <w:t>모니터링하지않아</w:t>
      </w:r>
      <w:proofErr w:type="spellEnd"/>
      <w:r>
        <w:rPr>
          <w:rFonts w:hint="eastAsia"/>
        </w:rPr>
        <w:t xml:space="preserve"> 보안 위협이나 공격을 식별하지 못하는 상황</w:t>
      </w:r>
    </w:p>
    <w:p w14:paraId="2C5107CA" w14:textId="61312579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시스템의 취약점이나 </w:t>
      </w:r>
      <w:proofErr w:type="spellStart"/>
      <w:r>
        <w:rPr>
          <w:rFonts w:hint="eastAsia"/>
        </w:rPr>
        <w:t>공격에대한</w:t>
      </w:r>
      <w:proofErr w:type="spellEnd"/>
      <w:r>
        <w:rPr>
          <w:rFonts w:hint="eastAsia"/>
        </w:rPr>
        <w:t xml:space="preserve"> 경고를 받을 수 없다</w:t>
      </w:r>
    </w:p>
    <w:p w14:paraId="227B9CB7" w14:textId="0B63EC9C" w:rsidR="00A716C1" w:rsidRDefault="00A716C1" w:rsidP="00A716C1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1D490E4E" w14:textId="1E64AE3E" w:rsidR="00A716C1" w:rsidRDefault="00A716C1" w:rsidP="00A716C1">
      <w:pPr>
        <w:pStyle w:val="a3"/>
        <w:numPr>
          <w:ilvl w:val="2"/>
          <w:numId w:val="3"/>
        </w:numPr>
        <w:ind w:leftChars="0"/>
      </w:pPr>
      <w:proofErr w:type="spellStart"/>
      <w:r>
        <w:rPr>
          <w:rFonts w:hint="eastAsia"/>
        </w:rPr>
        <w:t>침트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테스트를통해</w:t>
      </w:r>
      <w:proofErr w:type="spellEnd"/>
      <w:r>
        <w:rPr>
          <w:rFonts w:hint="eastAsia"/>
        </w:rPr>
        <w:t xml:space="preserve"> 테스트로그를 연구하고,</w:t>
      </w:r>
      <w:r>
        <w:t xml:space="preserve"> </w:t>
      </w:r>
      <w:r>
        <w:rPr>
          <w:rFonts w:hint="eastAsia"/>
        </w:rPr>
        <w:t>가능한 결함을 감지</w:t>
      </w:r>
    </w:p>
    <w:p w14:paraId="3B90DB08" w14:textId="43D2BBAF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로그관리 솔루션이 쉽게 관리 가능한 포맷으로 로그생성</w:t>
      </w:r>
    </w:p>
    <w:p w14:paraId="1BD00EC6" w14:textId="06170255" w:rsidR="00A716C1" w:rsidRDefault="00A716C1" w:rsidP="00A716C1">
      <w:pPr>
        <w:pStyle w:val="a3"/>
        <w:numPr>
          <w:ilvl w:val="2"/>
          <w:numId w:val="3"/>
        </w:numPr>
        <w:ind w:leftChars="0"/>
      </w:pPr>
      <w:proofErr w:type="spellStart"/>
      <w:r>
        <w:rPr>
          <w:rFonts w:hint="eastAsia"/>
        </w:rPr>
        <w:t>높으</w:t>
      </w:r>
      <w:proofErr w:type="spellEnd"/>
      <w:r>
        <w:rPr>
          <w:rFonts w:hint="eastAsia"/>
        </w:rPr>
        <w:t xml:space="preserve"> 가치의 트랜잭션이 변조 방지를 위한 검사추적을 보유하고 있는지 확인</w:t>
      </w:r>
    </w:p>
    <w:p w14:paraId="7B2126A2" w14:textId="218A26D8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의심스러운 활동을 감지하기 위해 알림과 모니터링 </w:t>
      </w:r>
      <w:proofErr w:type="spellStart"/>
      <w:r>
        <w:rPr>
          <w:rFonts w:hint="eastAsia"/>
        </w:rPr>
        <w:t>매커니즘</w:t>
      </w:r>
      <w:proofErr w:type="spellEnd"/>
      <w:r>
        <w:rPr>
          <w:rFonts w:hint="eastAsia"/>
        </w:rPr>
        <w:t xml:space="preserve"> 구현</w:t>
      </w:r>
    </w:p>
    <w:p w14:paraId="5D14251D" w14:textId="3C0FE0DB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모든 로그 데이터를 올바르게 인코딩</w:t>
      </w:r>
    </w:p>
    <w:p w14:paraId="7314DC07" w14:textId="274FA97E" w:rsidR="002E5349" w:rsidRPr="002E5349" w:rsidRDefault="00A80CD8" w:rsidP="002E5349">
      <w:pPr>
        <w:pStyle w:val="a3"/>
        <w:numPr>
          <w:ilvl w:val="0"/>
          <w:numId w:val="3"/>
        </w:numPr>
        <w:ind w:leftChars="0"/>
        <w:rPr>
          <w:rFonts w:hint="eastAsia"/>
          <w:sz w:val="32"/>
          <w:szCs w:val="32"/>
        </w:rPr>
      </w:pPr>
      <w:proofErr w:type="gramStart"/>
      <w:r w:rsidRPr="002E5349">
        <w:rPr>
          <w:sz w:val="32"/>
          <w:szCs w:val="32"/>
        </w:rPr>
        <w:t>Server Side</w:t>
      </w:r>
      <w:proofErr w:type="gramEnd"/>
      <w:r w:rsidRPr="002E5349">
        <w:rPr>
          <w:sz w:val="32"/>
          <w:szCs w:val="32"/>
        </w:rPr>
        <w:t xml:space="preserve"> Request Forgery </w:t>
      </w:r>
    </w:p>
    <w:p w14:paraId="421C1229" w14:textId="028E1496" w:rsidR="005A47DE" w:rsidRPr="00A80CD8" w:rsidRDefault="00A80CD8" w:rsidP="00A80CD8">
      <w:pPr>
        <w:pStyle w:val="a3"/>
        <w:ind w:leftChars="0"/>
        <w:rPr>
          <w:sz w:val="32"/>
          <w:szCs w:val="32"/>
        </w:rPr>
      </w:pPr>
      <w:r w:rsidRPr="00A80CD8">
        <w:rPr>
          <w:sz w:val="32"/>
          <w:szCs w:val="32"/>
        </w:rPr>
        <w:t>(</w:t>
      </w:r>
      <w:r w:rsidR="005A47DE" w:rsidRPr="00A80CD8">
        <w:rPr>
          <w:rFonts w:hint="eastAsia"/>
          <w:sz w:val="32"/>
          <w:szCs w:val="32"/>
        </w:rPr>
        <w:t xml:space="preserve">서버사이드 요청 </w:t>
      </w:r>
      <w:r w:rsidRPr="00A80CD8">
        <w:rPr>
          <w:rFonts w:hint="eastAsia"/>
          <w:sz w:val="32"/>
          <w:szCs w:val="32"/>
        </w:rPr>
        <w:t>변조)</w:t>
      </w:r>
    </w:p>
    <w:p w14:paraId="522F3667" w14:textId="77777777" w:rsidR="002F21C6" w:rsidRDefault="002F21C6" w:rsidP="002F21C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대표 취약점</w:t>
      </w:r>
    </w:p>
    <w:p w14:paraId="17166BB8" w14:textId="1027A009" w:rsidR="002F21C6" w:rsidRDefault="002F21C6" w:rsidP="002F21C6">
      <w:pPr>
        <w:pStyle w:val="a3"/>
        <w:numPr>
          <w:ilvl w:val="2"/>
          <w:numId w:val="3"/>
        </w:numPr>
        <w:ind w:leftChars="0"/>
      </w:pPr>
      <w:proofErr w:type="spellStart"/>
      <w:r>
        <w:rPr>
          <w:rFonts w:hint="eastAsia"/>
        </w:rPr>
        <w:t>E</w:t>
      </w:r>
      <w:r>
        <w:t>xploting</w:t>
      </w:r>
      <w:proofErr w:type="spellEnd"/>
      <w:r>
        <w:t xml:space="preserve"> Trust Relationships</w:t>
      </w:r>
    </w:p>
    <w:p w14:paraId="4372CA50" w14:textId="18CE0AE2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 xml:space="preserve">서버가 외부요청을 </w:t>
      </w:r>
      <w:proofErr w:type="spellStart"/>
      <w:r>
        <w:rPr>
          <w:rFonts w:hint="eastAsia"/>
        </w:rPr>
        <w:t>받아들일때</w:t>
      </w:r>
      <w:proofErr w:type="spellEnd"/>
      <w:r>
        <w:rPr>
          <w:rFonts w:hint="eastAsia"/>
        </w:rPr>
        <w:t xml:space="preserve"> 신뢰할 수 없는 소스로부터 요청을 받는 상황</w:t>
      </w:r>
    </w:p>
    <w:p w14:paraId="7295FC9B" w14:textId="142B995D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공격자가 내부시스템에 대한 정보를 탈취하거나 조작할 수 있다</w:t>
      </w:r>
    </w:p>
    <w:p w14:paraId="587BA833" w14:textId="7F919EF8" w:rsidR="002F21C6" w:rsidRDefault="002F21C6" w:rsidP="002F21C6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A</w:t>
      </w:r>
      <w:r>
        <w:t>ccessing Internal System through SSRF</w:t>
      </w:r>
    </w:p>
    <w:p w14:paraId="18033309" w14:textId="7DF06156" w:rsidR="0092057A" w:rsidRDefault="0092057A" w:rsidP="0092057A">
      <w:pPr>
        <w:pStyle w:val="a3"/>
        <w:numPr>
          <w:ilvl w:val="3"/>
          <w:numId w:val="3"/>
        </w:numPr>
        <w:ind w:leftChars="0"/>
      </w:pPr>
      <w:r>
        <w:rPr>
          <w:rFonts w:hint="eastAsia"/>
        </w:rPr>
        <w:t>서버 측 요청위조를 통해 공격자가 내부 시스템에 직접적으로 접근하여 시스템을 공격하거나 조작할 수 있는 상황</w:t>
      </w:r>
    </w:p>
    <w:p w14:paraId="408AB525" w14:textId="490C7616" w:rsidR="00A716C1" w:rsidRDefault="00A716C1" w:rsidP="00A716C1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원인</w:t>
      </w:r>
    </w:p>
    <w:p w14:paraId="6B3E4D44" w14:textId="554BA8CE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애플리케이션이 사용자 공급 </w:t>
      </w:r>
      <w:r>
        <w:t>URL</w:t>
      </w:r>
      <w:r>
        <w:rPr>
          <w:rFonts w:hint="eastAsia"/>
        </w:rPr>
        <w:t xml:space="preserve">의 유효성을 </w:t>
      </w:r>
      <w:proofErr w:type="spellStart"/>
      <w:r>
        <w:rPr>
          <w:rFonts w:hint="eastAsia"/>
        </w:rPr>
        <w:t>확인하지않고</w:t>
      </w:r>
      <w:proofErr w:type="spellEnd"/>
      <w:r>
        <w:rPr>
          <w:rFonts w:hint="eastAsia"/>
        </w:rPr>
        <w:t xml:space="preserve"> 원격 리소스를 가져오면서 나오는 결과</w:t>
      </w:r>
    </w:p>
    <w:p w14:paraId="249C0971" w14:textId="26FDBA4A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최근 복잡해진 아키텍처와 증가한 클라우드 서비스 사용으로 인해 서버 사이</w:t>
      </w:r>
      <w:r>
        <w:rPr>
          <w:rFonts w:hint="eastAsia"/>
        </w:rPr>
        <w:lastRenderedPageBreak/>
        <w:t>드 요청 위조가 발생하고 있다</w:t>
      </w:r>
    </w:p>
    <w:p w14:paraId="308EC3BC" w14:textId="708E1749" w:rsidR="00A716C1" w:rsidRDefault="00A716C1" w:rsidP="00A716C1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해결방안</w:t>
      </w:r>
    </w:p>
    <w:p w14:paraId="6BF538C4" w14:textId="79FC9E9A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방화벽 정책을 </w:t>
      </w:r>
      <w:r>
        <w:t>‘</w:t>
      </w:r>
      <w:r>
        <w:rPr>
          <w:rFonts w:hint="eastAsia"/>
        </w:rPr>
        <w:t>기본적으로 거부</w:t>
      </w:r>
      <w:r>
        <w:t>’</w:t>
      </w:r>
      <w:r>
        <w:rPr>
          <w:rFonts w:hint="eastAsia"/>
        </w:rPr>
        <w:t>로 설정</w:t>
      </w:r>
    </w:p>
    <w:p w14:paraId="7D5487D7" w14:textId="079675C7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애플리케이션에 따라 방화벽 규칙에 대한 소유권 및 라이프사이클 설정</w:t>
      </w:r>
    </w:p>
    <w:p w14:paraId="1DD4E5A1" w14:textId="787EB312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방화벽에서 허용되거나 차단된 모든 네트워크 흐름 기록</w:t>
      </w:r>
    </w:p>
    <w:p w14:paraId="7754DAE8" w14:textId="7A0AFE30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>클라이언트 공급인력 데이터 삭제</w:t>
      </w:r>
    </w:p>
    <w:p w14:paraId="644A3057" w14:textId="3DD4C359" w:rsidR="00A716C1" w:rsidRDefault="00A716C1" w:rsidP="00A716C1">
      <w:pPr>
        <w:pStyle w:val="a3"/>
        <w:numPr>
          <w:ilvl w:val="2"/>
          <w:numId w:val="3"/>
        </w:numPr>
        <w:ind w:leftChars="0"/>
      </w:pPr>
      <w:r>
        <w:rPr>
          <w:rFonts w:hint="eastAsia"/>
        </w:rPr>
        <w:t xml:space="preserve">일관된 </w:t>
      </w:r>
      <w:r>
        <w:t>URL</w:t>
      </w:r>
      <w:r>
        <w:rPr>
          <w:rFonts w:hint="eastAsia"/>
        </w:rPr>
        <w:t xml:space="preserve"> 사용</w:t>
      </w:r>
    </w:p>
    <w:p w14:paraId="3ECC04A6" w14:textId="77777777" w:rsidR="00A80CD8" w:rsidRDefault="00A80CD8" w:rsidP="005A47DE">
      <w:pPr>
        <w:ind w:left="440"/>
      </w:pPr>
    </w:p>
    <w:p w14:paraId="7B43CA93" w14:textId="77777777" w:rsidR="00A80CD8" w:rsidRDefault="00A80CD8" w:rsidP="005A47DE">
      <w:pPr>
        <w:ind w:left="440"/>
      </w:pPr>
    </w:p>
    <w:p w14:paraId="33ADB7C8" w14:textId="77777777" w:rsidR="00A80CD8" w:rsidRDefault="00A80CD8" w:rsidP="005A47DE">
      <w:pPr>
        <w:ind w:left="440"/>
      </w:pPr>
    </w:p>
    <w:p w14:paraId="2FF562D9" w14:textId="77777777" w:rsidR="00A80CD8" w:rsidRDefault="00A80CD8" w:rsidP="005A47DE">
      <w:pPr>
        <w:ind w:left="440"/>
      </w:pPr>
    </w:p>
    <w:p w14:paraId="21A01DF1" w14:textId="77777777" w:rsidR="00A80CD8" w:rsidRDefault="00A80CD8" w:rsidP="005A47DE">
      <w:pPr>
        <w:ind w:left="440"/>
      </w:pPr>
    </w:p>
    <w:p w14:paraId="7A068F2D" w14:textId="77777777" w:rsidR="00A80CD8" w:rsidRDefault="00A80CD8" w:rsidP="005A47DE">
      <w:pPr>
        <w:ind w:left="440"/>
      </w:pPr>
    </w:p>
    <w:p w14:paraId="37F8F76F" w14:textId="77777777" w:rsidR="00A80CD8" w:rsidRDefault="00A80CD8" w:rsidP="005A47DE">
      <w:pPr>
        <w:ind w:left="440"/>
      </w:pPr>
    </w:p>
    <w:p w14:paraId="23450CC8" w14:textId="7A3AF7BB" w:rsidR="005A47DE" w:rsidRPr="002E5349" w:rsidRDefault="00AC58D2" w:rsidP="005A47DE">
      <w:pPr>
        <w:ind w:left="440"/>
        <w:rPr>
          <w:sz w:val="32"/>
          <w:szCs w:val="32"/>
        </w:rPr>
      </w:pPr>
      <w:r w:rsidRPr="002E5349">
        <w:rPr>
          <w:rFonts w:hint="eastAsia"/>
          <w:sz w:val="32"/>
          <w:szCs w:val="32"/>
        </w:rPr>
        <w:t>[참</w:t>
      </w:r>
      <w:r w:rsidR="00A80CD8" w:rsidRPr="002E5349">
        <w:rPr>
          <w:rFonts w:hint="eastAsia"/>
          <w:sz w:val="32"/>
          <w:szCs w:val="32"/>
        </w:rPr>
        <w:t>조</w:t>
      </w:r>
      <w:r w:rsidRPr="002E5349">
        <w:rPr>
          <w:rFonts w:hint="eastAsia"/>
          <w:sz w:val="32"/>
          <w:szCs w:val="32"/>
        </w:rPr>
        <w:t>]</w:t>
      </w:r>
    </w:p>
    <w:p w14:paraId="4CF0C7EA" w14:textId="14EA29C5" w:rsidR="00AC58D2" w:rsidRDefault="00AC58D2" w:rsidP="005A47DE">
      <w:pPr>
        <w:ind w:left="440"/>
        <w:rPr>
          <w:rFonts w:hint="eastAsia"/>
        </w:rPr>
      </w:pPr>
      <w:r>
        <w:rPr>
          <w:rFonts w:hint="eastAsia"/>
        </w:rPr>
        <w:t>2</w:t>
      </w:r>
      <w:r>
        <w:t>022</w:t>
      </w:r>
      <w:r>
        <w:rPr>
          <w:rFonts w:hint="eastAsia"/>
        </w:rPr>
        <w:t xml:space="preserve">년 </w:t>
      </w:r>
      <w:r>
        <w:t>OWASP 10</w:t>
      </w:r>
      <w:r>
        <w:rPr>
          <w:rFonts w:hint="eastAsia"/>
        </w:rPr>
        <w:t>대 취약점 총정리 가이드</w:t>
      </w:r>
    </w:p>
    <w:p w14:paraId="24086E12" w14:textId="39567CBD" w:rsidR="00AC58D2" w:rsidRDefault="00AC58D2" w:rsidP="005A47DE">
      <w:pPr>
        <w:ind w:left="440"/>
      </w:pPr>
      <w:hyperlink r:id="rId5" w:history="1">
        <w:r w:rsidRPr="0095590C">
          <w:rPr>
            <w:rStyle w:val="a4"/>
          </w:rPr>
          <w:t>https://www.appsealing.com/kr/2022-owasp-10%EB%8C%80-%EC%B7%A8%EC%95%BD%EC%A0%90/</w:t>
        </w:r>
      </w:hyperlink>
    </w:p>
    <w:p w14:paraId="187314B6" w14:textId="30465979" w:rsidR="00AC58D2" w:rsidRDefault="00AC58D2" w:rsidP="005A47DE">
      <w:pPr>
        <w:ind w:left="440"/>
      </w:pPr>
      <w:r>
        <w:t xml:space="preserve">OWASP </w:t>
      </w:r>
      <w:r>
        <w:rPr>
          <w:rFonts w:hint="eastAsia"/>
        </w:rPr>
        <w:t>란?</w:t>
      </w:r>
    </w:p>
    <w:p w14:paraId="4C3238B2" w14:textId="4D64FF9A" w:rsidR="00AC58D2" w:rsidRDefault="00AC58D2" w:rsidP="005A47DE">
      <w:pPr>
        <w:ind w:left="440"/>
      </w:pPr>
      <w:hyperlink r:id="rId6" w:history="1">
        <w:r w:rsidRPr="0095590C">
          <w:rPr>
            <w:rStyle w:val="a4"/>
          </w:rPr>
          <w:t>https://www.c</w:t>
        </w:r>
        <w:r w:rsidRPr="0095590C">
          <w:rPr>
            <w:rStyle w:val="a4"/>
          </w:rPr>
          <w:t>l</w:t>
        </w:r>
        <w:r w:rsidRPr="0095590C">
          <w:rPr>
            <w:rStyle w:val="a4"/>
          </w:rPr>
          <w:t>oudflare.com/ko-kr/learning/security/threats/owasp-top-10/</w:t>
        </w:r>
      </w:hyperlink>
    </w:p>
    <w:p w14:paraId="25F6DD12" w14:textId="77777777" w:rsidR="00A80CD8" w:rsidRDefault="00A80CD8" w:rsidP="005A47DE">
      <w:pPr>
        <w:ind w:left="440"/>
      </w:pPr>
    </w:p>
    <w:p w14:paraId="344D5387" w14:textId="1068F7CB" w:rsidR="00A80CD8" w:rsidRDefault="00A80CD8" w:rsidP="005A47DE">
      <w:pPr>
        <w:ind w:left="440"/>
        <w:rPr>
          <w:rFonts w:hint="eastAsia"/>
        </w:rPr>
      </w:pPr>
      <w:r>
        <w:rPr>
          <w:rFonts w:hint="eastAsia"/>
        </w:rPr>
        <w:t>2</w:t>
      </w:r>
      <w:r>
        <w:t xml:space="preserve">021 OWASP Top 10 -2021 </w:t>
      </w:r>
      <w:r>
        <w:rPr>
          <w:rFonts w:hint="eastAsia"/>
        </w:rPr>
        <w:t>한글 리뷰</w:t>
      </w:r>
    </w:p>
    <w:p w14:paraId="4CC2463D" w14:textId="299380C9" w:rsidR="00A80CD8" w:rsidRDefault="00A80CD8" w:rsidP="005A47DE">
      <w:pPr>
        <w:ind w:left="440"/>
      </w:pPr>
      <w:hyperlink r:id="rId7" w:history="1">
        <w:r w:rsidRPr="0095590C">
          <w:rPr>
            <w:rStyle w:val="a4"/>
          </w:rPr>
          <w:t>https://tomatohj.tistory.com/59</w:t>
        </w:r>
      </w:hyperlink>
    </w:p>
    <w:p w14:paraId="2FBCB079" w14:textId="77777777" w:rsidR="00A80CD8" w:rsidRDefault="00A80CD8" w:rsidP="005A47DE">
      <w:pPr>
        <w:ind w:left="440"/>
        <w:rPr>
          <w:rFonts w:hint="eastAsia"/>
        </w:rPr>
      </w:pPr>
    </w:p>
    <w:p w14:paraId="4593264C" w14:textId="77777777" w:rsidR="00AC58D2" w:rsidRPr="00AC58D2" w:rsidRDefault="00AC58D2" w:rsidP="005A47DE">
      <w:pPr>
        <w:ind w:left="440"/>
        <w:rPr>
          <w:rFonts w:hint="eastAsia"/>
        </w:rPr>
      </w:pPr>
    </w:p>
    <w:sectPr w:rsidR="00AC58D2" w:rsidRPr="00AC58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C0525"/>
    <w:multiLevelType w:val="hybridMultilevel"/>
    <w:tmpl w:val="F0384EA2"/>
    <w:lvl w:ilvl="0" w:tplc="6A90A93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C13628E"/>
    <w:multiLevelType w:val="hybridMultilevel"/>
    <w:tmpl w:val="848EDACC"/>
    <w:lvl w:ilvl="0" w:tplc="FB8259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D7867CE"/>
    <w:multiLevelType w:val="hybridMultilevel"/>
    <w:tmpl w:val="6F16F9D4"/>
    <w:lvl w:ilvl="0" w:tplc="4314CBFE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93244527">
    <w:abstractNumId w:val="2"/>
  </w:num>
  <w:num w:numId="2" w16cid:durableId="1344747056">
    <w:abstractNumId w:val="1"/>
  </w:num>
  <w:num w:numId="3" w16cid:durableId="65314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DE"/>
    <w:rsid w:val="0001569E"/>
    <w:rsid w:val="00291377"/>
    <w:rsid w:val="00291643"/>
    <w:rsid w:val="002E5349"/>
    <w:rsid w:val="002F21C6"/>
    <w:rsid w:val="00485552"/>
    <w:rsid w:val="005A47DE"/>
    <w:rsid w:val="00775D46"/>
    <w:rsid w:val="0092057A"/>
    <w:rsid w:val="00924254"/>
    <w:rsid w:val="009731CE"/>
    <w:rsid w:val="00994144"/>
    <w:rsid w:val="00A04CDF"/>
    <w:rsid w:val="00A33A65"/>
    <w:rsid w:val="00A716C1"/>
    <w:rsid w:val="00A80CD8"/>
    <w:rsid w:val="00AC58D2"/>
    <w:rsid w:val="00C551F4"/>
    <w:rsid w:val="00DE09D1"/>
    <w:rsid w:val="00E04C28"/>
    <w:rsid w:val="00EF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4CA27"/>
  <w15:chartTrackingRefBased/>
  <w15:docId w15:val="{CA6A2B99-1B8E-BA42-86B8-B25C01EDC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47DE"/>
    <w:pPr>
      <w:ind w:leftChars="400" w:left="800"/>
    </w:pPr>
  </w:style>
  <w:style w:type="character" w:styleId="a4">
    <w:name w:val="Hyperlink"/>
    <w:basedOn w:val="a0"/>
    <w:uiPriority w:val="99"/>
    <w:unhideWhenUsed/>
    <w:rsid w:val="00AC58D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58D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04C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omatohj.tistory.com/5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/ko-kr/learning/security/threats/owasp-top-10/" TargetMode="External"/><Relationship Id="rId5" Type="http://schemas.openxmlformats.org/officeDocument/2006/relationships/hyperlink" Target="https://www.appsealing.com/kr/2022-owasp-10%EB%8C%80-%EC%B7%A8%EC%95%BD%EC%A0%9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이지수</dc:creator>
  <cp:keywords/>
  <dc:description/>
  <cp:lastModifiedBy>이지수</cp:lastModifiedBy>
  <cp:revision>39</cp:revision>
  <dcterms:created xsi:type="dcterms:W3CDTF">2023-11-01T06:10:00Z</dcterms:created>
  <dcterms:modified xsi:type="dcterms:W3CDTF">2023-11-02T11:50:00Z</dcterms:modified>
</cp:coreProperties>
</file>