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92FB2" w14:textId="3360D686" w:rsidR="00621DF1" w:rsidRDefault="00621DF1" w:rsidP="00621DF1">
      <w:pPr>
        <w:pStyle w:val="a9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웹 취약점 선택</w:t>
      </w:r>
    </w:p>
    <w:p w14:paraId="56719302" w14:textId="2CF1431E" w:rsidR="00621DF1" w:rsidRDefault="00D47560" w:rsidP="00D47560">
      <w:pPr>
        <w:ind w:left="440" w:firstLine="0"/>
      </w:pPr>
      <w:r>
        <w:rPr>
          <w:rFonts w:hint="eastAsia"/>
        </w:rPr>
        <w:t xml:space="preserve">웹 </w:t>
      </w:r>
      <w:r w:rsidR="00621DF1">
        <w:rPr>
          <w:rFonts w:hint="eastAsia"/>
        </w:rPr>
        <w:t xml:space="preserve">취약점 항목은 </w:t>
      </w:r>
      <w:r>
        <w:rPr>
          <w:rFonts w:hint="eastAsia"/>
        </w:rPr>
        <w:t xml:space="preserve">멘토님께서 </w:t>
      </w:r>
      <w:r w:rsidR="00621DF1">
        <w:t xml:space="preserve">SQL Injection </w:t>
      </w:r>
      <w:proofErr w:type="spellStart"/>
      <w:r w:rsidR="00621DF1">
        <w:rPr>
          <w:rFonts w:hint="eastAsia"/>
        </w:rPr>
        <w:t>으로</w:t>
      </w:r>
      <w:proofErr w:type="spellEnd"/>
      <w:r w:rsidR="00621DF1">
        <w:rPr>
          <w:rFonts w:hint="eastAsia"/>
        </w:rPr>
        <w:t xml:space="preserve"> 선정했다.</w:t>
      </w:r>
    </w:p>
    <w:p w14:paraId="67E69448" w14:textId="59F5F628" w:rsidR="00D47560" w:rsidRDefault="00D47560" w:rsidP="00D47560">
      <w:r>
        <w:rPr>
          <w:rFonts w:hint="eastAsia"/>
        </w:rPr>
        <w:t>S</w:t>
      </w:r>
      <w:r>
        <w:t>QL Injection</w:t>
      </w:r>
      <w:r>
        <w:rPr>
          <w:rFonts w:hint="eastAsia"/>
        </w:rPr>
        <w:t xml:space="preserve"> 이란 코드 </w:t>
      </w:r>
      <w:proofErr w:type="spellStart"/>
      <w:r>
        <w:rPr>
          <w:rFonts w:hint="eastAsia"/>
        </w:rPr>
        <w:t>인젝션의</w:t>
      </w:r>
      <w:proofErr w:type="spellEnd"/>
      <w:r w:rsidR="00BD3D35">
        <w:rPr>
          <w:rFonts w:hint="eastAsia"/>
        </w:rPr>
        <w:t xml:space="preserve"> </w:t>
      </w:r>
      <w:r>
        <w:rPr>
          <w:rFonts w:hint="eastAsia"/>
        </w:rPr>
        <w:t xml:space="preserve">한 기법으로 클라이언트의 </w:t>
      </w:r>
      <w:proofErr w:type="spellStart"/>
      <w:r>
        <w:rPr>
          <w:rFonts w:hint="eastAsia"/>
        </w:rPr>
        <w:t>입력값을</w:t>
      </w:r>
      <w:proofErr w:type="spellEnd"/>
      <w:r>
        <w:rPr>
          <w:rFonts w:hint="eastAsia"/>
        </w:rPr>
        <w:t xml:space="preserve"> 조작하여 서버의 데이터 베이스를 공격 할 수 있는 공격방식을 말한다.</w:t>
      </w:r>
      <w:r w:rsidR="00BD3D35">
        <w:softHyphen/>
      </w:r>
    </w:p>
    <w:p w14:paraId="16231DAB" w14:textId="7B305A65" w:rsidR="00733C00" w:rsidRPr="00733C00" w:rsidRDefault="00733C00" w:rsidP="00D47560">
      <w:pPr>
        <w:rPr>
          <w:rFonts w:hint="eastAsia"/>
        </w:rPr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클라이언트의 </w:t>
      </w:r>
      <w:proofErr w:type="spellStart"/>
      <w:r>
        <w:rPr>
          <w:rFonts w:hint="eastAsia"/>
        </w:rPr>
        <w:t>입력값으로</w:t>
      </w:r>
      <w:proofErr w:type="spellEnd"/>
      <w:r>
        <w:t xml:space="preserve"> </w:t>
      </w:r>
      <w:r>
        <w:rPr>
          <w:rFonts w:hint="eastAsia"/>
        </w:rPr>
        <w:t xml:space="preserve">개발자가 </w:t>
      </w:r>
      <w:proofErr w:type="spellStart"/>
      <w:r>
        <w:rPr>
          <w:rFonts w:hint="eastAsia"/>
        </w:rPr>
        <w:t>의도하지않은</w:t>
      </w:r>
      <w:proofErr w:type="spellEnd"/>
      <w:r>
        <w:rPr>
          <w:rFonts w:hint="eastAsia"/>
        </w:rPr>
        <w:t xml:space="preserve"> 동작을 하게끔 </w:t>
      </w:r>
      <w:proofErr w:type="spellStart"/>
      <w:r>
        <w:rPr>
          <w:rFonts w:hint="eastAsia"/>
        </w:rPr>
        <w:t>하는것이다</w:t>
      </w:r>
      <w:proofErr w:type="spellEnd"/>
      <w:r>
        <w:rPr>
          <w:rFonts w:hint="eastAsia"/>
        </w:rPr>
        <w:t>.</w:t>
      </w:r>
    </w:p>
    <w:p w14:paraId="4F035CA3" w14:textId="63EA5605" w:rsidR="00621DF1" w:rsidRDefault="00621DF1" w:rsidP="00621DF1">
      <w:pPr>
        <w:pStyle w:val="a9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해당항목에 대한 </w:t>
      </w:r>
      <w:r>
        <w:rPr>
          <w:sz w:val="32"/>
          <w:szCs w:val="32"/>
        </w:rPr>
        <w:t>Write up</w:t>
      </w:r>
    </w:p>
    <w:p w14:paraId="03C6D23B" w14:textId="23656C58" w:rsidR="00621DF1" w:rsidRDefault="00621DF1" w:rsidP="00D47560">
      <w:proofErr w:type="spellStart"/>
      <w:r>
        <w:t>Rubiya</w:t>
      </w:r>
      <w:proofErr w:type="spellEnd"/>
      <w:r>
        <w:t xml:space="preserve"> </w:t>
      </w:r>
      <w:r>
        <w:rPr>
          <w:rFonts w:hint="eastAsia"/>
        </w:rPr>
        <w:t xml:space="preserve">의 </w:t>
      </w:r>
      <w:proofErr w:type="spellStart"/>
      <w:r>
        <w:t>Loar</w:t>
      </w:r>
      <w:proofErr w:type="spellEnd"/>
      <w:r>
        <w:t xml:space="preserve"> of </w:t>
      </w:r>
      <w:proofErr w:type="spellStart"/>
      <w:r>
        <w:t>SQLInjection</w:t>
      </w:r>
      <w:proofErr w:type="spellEnd"/>
      <w:r>
        <w:rPr>
          <w:rFonts w:hint="eastAsia"/>
        </w:rPr>
        <w:t xml:space="preserve"> 이라는</w:t>
      </w:r>
      <w:r>
        <w:t xml:space="preserve"> SQL Injection</w:t>
      </w:r>
      <w:r>
        <w:rPr>
          <w:rFonts w:hint="eastAsia"/>
        </w:rPr>
        <w:t xml:space="preserve"> 을 중점으로 다루는 </w:t>
      </w:r>
      <w:proofErr w:type="spellStart"/>
      <w:r>
        <w:rPr>
          <w:rFonts w:hint="eastAsia"/>
        </w:rPr>
        <w:t>워게임</w:t>
      </w:r>
      <w:proofErr w:type="spellEnd"/>
      <w:r>
        <w:rPr>
          <w:rFonts w:hint="eastAsia"/>
        </w:rPr>
        <w:t xml:space="preserve"> 사이트에서 </w:t>
      </w:r>
      <w:r w:rsidRPr="00621DF1">
        <w:rPr>
          <w:rFonts w:hint="eastAsia"/>
        </w:rPr>
        <w:t>총 세문제를 풀이 했다.</w:t>
      </w:r>
      <w:r>
        <w:t xml:space="preserve"> </w:t>
      </w:r>
      <w:r>
        <w:rPr>
          <w:rFonts w:hint="eastAsia"/>
        </w:rPr>
        <w:t xml:space="preserve">그에 따른 </w:t>
      </w:r>
      <w:r>
        <w:t xml:space="preserve">Write up </w:t>
      </w:r>
      <w:r>
        <w:rPr>
          <w:rFonts w:hint="eastAsia"/>
        </w:rPr>
        <w:t>은 다음과 같다</w:t>
      </w:r>
    </w:p>
    <w:p w14:paraId="34428F40" w14:textId="2ED1B066" w:rsidR="00621DF1" w:rsidRPr="00857041" w:rsidRDefault="00621DF1" w:rsidP="00621DF1">
      <w:pPr>
        <w:pStyle w:val="a9"/>
        <w:numPr>
          <w:ilvl w:val="0"/>
          <w:numId w:val="3"/>
        </w:numPr>
        <w:rPr>
          <w:b/>
          <w:bCs/>
          <w:sz w:val="26"/>
          <w:szCs w:val="26"/>
        </w:rPr>
      </w:pPr>
      <w:r w:rsidRPr="00857041">
        <w:rPr>
          <w:b/>
          <w:bCs/>
          <w:sz w:val="26"/>
          <w:szCs w:val="26"/>
        </w:rPr>
        <w:t>Gremlin</w:t>
      </w:r>
    </w:p>
    <w:p w14:paraId="3AD24A99" w14:textId="63D5F392" w:rsidR="00621DF1" w:rsidRDefault="00621DF1" w:rsidP="00857041">
      <w:pPr>
        <w:ind w:left="800" w:firstLine="0"/>
      </w:pPr>
      <w:r>
        <w:rPr>
          <w:rFonts w:hint="eastAsia"/>
        </w:rPr>
        <w:t xml:space="preserve">먼저 </w:t>
      </w:r>
      <w:r>
        <w:t>Gremlin</w:t>
      </w:r>
      <w:r>
        <w:rPr>
          <w:rFonts w:hint="eastAsia"/>
        </w:rPr>
        <w:t xml:space="preserve"> 문제이다.</w:t>
      </w:r>
    </w:p>
    <w:p w14:paraId="0FD75D40" w14:textId="3B626AAE" w:rsidR="00857041" w:rsidRPr="00857041" w:rsidRDefault="00857041" w:rsidP="00D47560">
      <w:pPr>
        <w:ind w:firstLine="0"/>
      </w:pPr>
      <w:r>
        <w:lastRenderedPageBreak/>
        <w:fldChar w:fldCharType="begin"/>
      </w:r>
      <w:r>
        <w:instrText xml:space="preserve"> INCLUDEPICTURE "https://www.notion.so/image/https%3A%2F%2Fprod-files-secure.s3.us-west-2.amazonaws.com%2F8251be40-9ad7-4c13-87e4-46d26230a1e1%2F9043a17f-acbc-4b9c-b31e-35bc702dfc81%2FUntitled.png?table=block&amp;id=b0832566-ac4c-4c4b-a8c1-e0e065dc9063&amp;spaceId=8251be40-9ad7-4c13-87e4-46d26230a1e1&amp;width=1440&amp;userId=b97a5612-1144-46ef-8c03-cd72ee8ec940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9A36C34" wp14:editId="3D6BF314">
            <wp:extent cx="5731510" cy="1723390"/>
            <wp:effectExtent l="0" t="0" r="0" b="3810"/>
            <wp:docPr id="526241940" name="그림 2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41940" name="그림 2" descr="텍스트, 스크린샷, 폰트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857041">
        <w:t>문제에 접속하면 PHP 문이 보인다.</w:t>
      </w:r>
    </w:p>
    <w:p w14:paraId="1AAA2030" w14:textId="102FE1E5" w:rsidR="00857041" w:rsidRDefault="00857041" w:rsidP="00857041">
      <w:proofErr w:type="spellStart"/>
      <w:r w:rsidRPr="00857041">
        <w:t>입력값을</w:t>
      </w:r>
      <w:proofErr w:type="spellEnd"/>
      <w:r w:rsidRPr="00857041">
        <w:t xml:space="preserve"> Get 방식으로 받는데, 이는 parameter (</w:t>
      </w:r>
      <w:proofErr w:type="spellStart"/>
      <w:r w:rsidRPr="00857041">
        <w:t>url</w:t>
      </w:r>
      <w:proofErr w:type="spellEnd"/>
      <w:r w:rsidRPr="00857041">
        <w:t xml:space="preserve">) 에 </w:t>
      </w:r>
      <w:proofErr w:type="spellStart"/>
      <w:r w:rsidRPr="00857041">
        <w:t>입력값이</w:t>
      </w:r>
      <w:proofErr w:type="spellEnd"/>
      <w:r w:rsidRPr="00857041">
        <w:t xml:space="preserve"> 그대로 노출되게 되는 방식이다.</w:t>
      </w:r>
    </w:p>
    <w:p w14:paraId="3AF3CFF3" w14:textId="6CB78F4B" w:rsidR="00857041" w:rsidRDefault="00857041" w:rsidP="00D47560">
      <w:pPr>
        <w:ind w:firstLine="0"/>
      </w:pPr>
      <w:r>
        <w:fldChar w:fldCharType="begin"/>
      </w:r>
      <w:r>
        <w:instrText xml:space="preserve"> INCLUDEPICTURE "https://www.notion.so/image/https%3A%2F%2Fprod-files-secure.s3.us-west-2.amazonaws.com%2F8251be40-9ad7-4c13-87e4-46d26230a1e1%2F308b1677-c812-4a6c-bacd-a40622d2b1ef%2FUntitled.png?table=block&amp;id=236fff96-ed2e-4cb1-b291-b1f39deca4eb&amp;spaceId=8251be40-9ad7-4c13-87e4-46d26230a1e1&amp;width=1440&amp;userId=b97a5612-1144-46ef-8c03-cd72ee8ec940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E9D2D23" wp14:editId="4636BFE1">
            <wp:extent cx="5731510" cy="163195"/>
            <wp:effectExtent l="0" t="0" r="0" b="1905"/>
            <wp:docPr id="32310235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이 부분을 보면, id 와 pw </w:t>
      </w:r>
      <w:proofErr w:type="spellStart"/>
      <w:r>
        <w:t>를</w:t>
      </w:r>
      <w:proofErr w:type="spellEnd"/>
      <w:r>
        <w:t xml:space="preserve"> </w:t>
      </w:r>
      <w:proofErr w:type="spellStart"/>
      <w:r>
        <w:t>입력받아</w:t>
      </w:r>
      <w:proofErr w:type="spellEnd"/>
      <w:r>
        <w:t xml:space="preserve"> </w:t>
      </w:r>
      <w:proofErr w:type="spellStart"/>
      <w:r>
        <w:t>prob_gremlin</w:t>
      </w:r>
      <w:proofErr w:type="spellEnd"/>
      <w:r>
        <w:t xml:space="preserve"> 테이블에 해당 정보가 있는지 조회하는 것임을 알 수 있다.</w:t>
      </w:r>
    </w:p>
    <w:p w14:paraId="7A961528" w14:textId="56C7D99D" w:rsidR="00857041" w:rsidRPr="00857041" w:rsidRDefault="00857041" w:rsidP="00D47560">
      <w:pPr>
        <w:ind w:firstLine="0"/>
      </w:pPr>
      <w:r>
        <w:fldChar w:fldCharType="begin"/>
      </w:r>
      <w:r>
        <w:instrText xml:space="preserve"> INCLUDEPICTURE "https://www.notion.so/image/https%3A%2F%2Fprod-files-secure.s3.us-west-2.amazonaws.com%2F8251be40-9ad7-4c13-87e4-46d26230a1e1%2Fa29fa611-ebeb-43ef-9a60-96890e48f35c%2FUntitled.png?table=block&amp;id=2d5da49c-ee58-41fb-afac-03211ece2a01&amp;spaceId=8251be40-9ad7-4c13-87e4-46d26230a1e1&amp;width=1440&amp;userId=b97a5612-1144-46ef-8c03-cd72ee8ec940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391FE7" wp14:editId="7DE49BB7">
            <wp:extent cx="5731510" cy="298450"/>
            <wp:effectExtent l="0" t="0" r="0" b="6350"/>
            <wp:docPr id="42226861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5ED2FAE" w14:textId="77777777" w:rsidR="00857041" w:rsidRPr="00857041" w:rsidRDefault="00857041" w:rsidP="00857041">
      <w:r w:rsidRPr="00857041">
        <w:t>조회이후 id 데이터를 불러온다면 문제가 풀린다는 것을 알 수 있다.</w:t>
      </w:r>
    </w:p>
    <w:p w14:paraId="174AE2D5" w14:textId="77777777" w:rsidR="00857041" w:rsidRPr="00857041" w:rsidRDefault="00857041" w:rsidP="00857041">
      <w:r w:rsidRPr="00857041">
        <w:t xml:space="preserve">ID, PW </w:t>
      </w:r>
      <w:proofErr w:type="spellStart"/>
      <w:r w:rsidRPr="00857041">
        <w:t>를</w:t>
      </w:r>
      <w:proofErr w:type="spellEnd"/>
      <w:r w:rsidRPr="00857041">
        <w:t xml:space="preserve"> 모르는 상태로 로그인을 성공시키는 것이 이 문제의 의도 </w:t>
      </w:r>
      <w:proofErr w:type="spellStart"/>
      <w:r w:rsidRPr="00857041">
        <w:t>일것이다</w:t>
      </w:r>
      <w:proofErr w:type="spellEnd"/>
    </w:p>
    <w:p w14:paraId="2EECB6D5" w14:textId="4D69F1A4" w:rsidR="00857041" w:rsidRDefault="00000000" w:rsidP="00857041">
      <w:hyperlink r:id="rId9" w:history="1">
        <w:r w:rsidR="00857041" w:rsidRPr="000753F1">
          <w:rPr>
            <w:rStyle w:val="af1"/>
          </w:rPr>
          <w:t>https://los.rubiya.kr/chall/gremlin_280c5552de8b681110e9287421b834fd.php</w:t>
        </w:r>
      </w:hyperlink>
      <w:r w:rsidR="00857041" w:rsidRPr="00857041">
        <w:t>? id=' or 1=1</w:t>
      </w:r>
      <w:r w:rsidR="00FD1885">
        <w:t>%23</w:t>
      </w:r>
      <w:r w:rsidR="00857041" w:rsidRPr="00857041">
        <w:t>&amp;pw=' or '1'='1</w:t>
      </w:r>
    </w:p>
    <w:p w14:paraId="355055FF" w14:textId="70D855A0" w:rsidR="00FD1885" w:rsidRDefault="00733C00" w:rsidP="00857041">
      <w:pPr>
        <w:rPr>
          <w:rFonts w:hint="eastAsia"/>
        </w:rPr>
      </w:pPr>
      <w:r>
        <w:rPr>
          <w:rFonts w:hint="eastAsia"/>
        </w:rPr>
        <w:t xml:space="preserve">여기서 </w:t>
      </w:r>
      <w:r w:rsidR="00FD1885">
        <w:t>%2</w:t>
      </w:r>
      <w:r>
        <w:t>3</w:t>
      </w:r>
      <w:r>
        <w:rPr>
          <w:rFonts w:hint="eastAsia"/>
        </w:rPr>
        <w:t>의 의미는</w:t>
      </w:r>
      <w:r>
        <w:t xml:space="preserve"> </w:t>
      </w:r>
      <w:proofErr w:type="spellStart"/>
      <w:r>
        <w:rPr>
          <w:rFonts w:hint="eastAsia"/>
        </w:rPr>
        <w:t>한줄</w:t>
      </w:r>
      <w:proofErr w:type="spellEnd"/>
      <w:r>
        <w:rPr>
          <w:rFonts w:hint="eastAsia"/>
        </w:rPr>
        <w:t xml:space="preserve"> 단위로 뒤에 따라오는 것들을 무효화한다.</w:t>
      </w:r>
    </w:p>
    <w:p w14:paraId="0A892F04" w14:textId="77777777" w:rsidR="00857041" w:rsidRPr="00857041" w:rsidRDefault="00857041" w:rsidP="00857041">
      <w:r w:rsidRPr="00857041">
        <w:lastRenderedPageBreak/>
        <w:t>Id 에 parameter 공격을 수행한다.</w:t>
      </w:r>
    </w:p>
    <w:p w14:paraId="4BDD56A3" w14:textId="77777777" w:rsidR="00857041" w:rsidRPr="00857041" w:rsidRDefault="00857041" w:rsidP="00857041">
      <w:r w:rsidRPr="00857041">
        <w:t xml:space="preserve">이때, Id </w:t>
      </w:r>
      <w:proofErr w:type="spellStart"/>
      <w:r w:rsidRPr="00857041">
        <w:t>를</w:t>
      </w:r>
      <w:proofErr w:type="spellEnd"/>
      <w:r w:rsidRPr="00857041">
        <w:t xml:space="preserve"> 모르는 상태이기에 임의의 문자를 입력하고, 문자열의 범위에서 벗어나 쿼리를 조작하기 위해서 싱글 쿼터(‘) </w:t>
      </w:r>
      <w:proofErr w:type="spellStart"/>
      <w:r w:rsidRPr="00857041">
        <w:t>를</w:t>
      </w:r>
      <w:proofErr w:type="spellEnd"/>
      <w:r w:rsidRPr="00857041">
        <w:t xml:space="preserve"> 입력하여 문자열을 </w:t>
      </w:r>
      <w:proofErr w:type="spellStart"/>
      <w:r w:rsidRPr="00857041">
        <w:t>종료시킨다</w:t>
      </w:r>
      <w:proofErr w:type="spellEnd"/>
      <w:r w:rsidRPr="00857041">
        <w:t>.</w:t>
      </w:r>
    </w:p>
    <w:p w14:paraId="05518F2C" w14:textId="77777777" w:rsidR="00857041" w:rsidRPr="00857041" w:rsidRDefault="00857041" w:rsidP="00857041">
      <w:r w:rsidRPr="00857041">
        <w:t>‘or 1=1’ 는 앞의 조건이 실패하더라도 뒤의 조건인 ‘1=1’ 이 참이므로 모두 수행 할 수 있다.</w:t>
      </w:r>
    </w:p>
    <w:p w14:paraId="24EE4A4D" w14:textId="77777777" w:rsidR="00857041" w:rsidRPr="00857041" w:rsidRDefault="00857041" w:rsidP="00857041">
      <w:r w:rsidRPr="00857041">
        <w:t>단순히 id, pw 값을 모두 참으로 만들어 버리면 풀리는 것 이다.</w:t>
      </w:r>
    </w:p>
    <w:p w14:paraId="64A5321B" w14:textId="77777777" w:rsidR="00857041" w:rsidRPr="00857041" w:rsidRDefault="00857041" w:rsidP="00857041">
      <w:r w:rsidRPr="00857041">
        <w:t>결과는 다음과 같다</w:t>
      </w:r>
    </w:p>
    <w:p w14:paraId="741C9486" w14:textId="0DCD6251" w:rsidR="00857041" w:rsidRPr="00857041" w:rsidRDefault="00857041" w:rsidP="00D47560">
      <w:pPr>
        <w:ind w:firstLine="0"/>
      </w:pPr>
      <w:r>
        <w:fldChar w:fldCharType="begin"/>
      </w:r>
      <w:r>
        <w:instrText xml:space="preserve"> INCLUDEPICTURE "https://www.notion.so/image/https%3A%2F%2Fprod-files-secure.s3.us-west-2.amazonaws.com%2F8251be40-9ad7-4c13-87e4-46d26230a1e1%2F00ac9d7e-ae70-4e03-a485-e44b7dc37282%2FUntitled.png?table=block&amp;id=6342196e-9517-4f23-885f-e7707198cec2&amp;spaceId=8251be40-9ad7-4c13-87e4-46d26230a1e1&amp;width=1440&amp;userId=b97a5612-1144-46ef-8c03-cd72ee8ec940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A12C005" wp14:editId="5EA5135C">
            <wp:extent cx="5731510" cy="2129155"/>
            <wp:effectExtent l="0" t="0" r="0" b="4445"/>
            <wp:docPr id="866310897" name="그림 5" descr="텍스트, 폰트, 라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10897" name="그림 5" descr="텍스트, 폰트, 라인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A4756E1" w14:textId="77777777" w:rsidR="00857041" w:rsidRDefault="00857041" w:rsidP="00857041">
      <w:pPr>
        <w:pStyle w:val="3"/>
        <w:ind w:left="1100" w:hanging="440"/>
      </w:pPr>
      <w:r>
        <w:t>참고자료</w:t>
      </w:r>
    </w:p>
    <w:p w14:paraId="6DDC9F8C" w14:textId="77777777" w:rsidR="00857041" w:rsidRDefault="00857041" w:rsidP="00857041">
      <w:pPr>
        <w:pStyle w:val="af3"/>
      </w:pPr>
      <w:r>
        <w:t>[1] SQL Injection 총정리:</w:t>
      </w:r>
    </w:p>
    <w:p w14:paraId="43E1B0D6" w14:textId="77777777" w:rsidR="00857041" w:rsidRDefault="00000000" w:rsidP="00857041">
      <w:pPr>
        <w:pStyle w:val="af3"/>
      </w:pPr>
      <w:hyperlink r:id="rId11" w:history="1">
        <w:r w:rsidR="00857041">
          <w:rPr>
            <w:rStyle w:val="af1"/>
          </w:rPr>
          <w:t>https://gomguk.tistory.com/118</w:t>
        </w:r>
      </w:hyperlink>
    </w:p>
    <w:p w14:paraId="4449E446" w14:textId="77777777" w:rsidR="00857041" w:rsidRDefault="00857041" w:rsidP="00857041">
      <w:pPr>
        <w:pStyle w:val="af3"/>
      </w:pPr>
      <w:r>
        <w:t>[2] SQL Injection for beginner</w:t>
      </w:r>
    </w:p>
    <w:p w14:paraId="61C725CC" w14:textId="77777777" w:rsidR="00857041" w:rsidRDefault="00000000" w:rsidP="00857041">
      <w:pPr>
        <w:pStyle w:val="af3"/>
      </w:pPr>
      <w:hyperlink r:id="rId12" w:history="1">
        <w:r w:rsidR="00857041">
          <w:rPr>
            <w:rStyle w:val="af1"/>
          </w:rPr>
          <w:t>https://www.hackerschool.org/Sub_Html/HS_Posting/?uid=42</w:t>
        </w:r>
      </w:hyperlink>
    </w:p>
    <w:p w14:paraId="3001F12E" w14:textId="77777777" w:rsidR="00857041" w:rsidRDefault="00857041" w:rsidP="00857041">
      <w:pPr>
        <w:pStyle w:val="af3"/>
      </w:pPr>
      <w:r>
        <w:lastRenderedPageBreak/>
        <w:t>[3] LOS 1번: Gremlin 문제 풀이</w:t>
      </w:r>
    </w:p>
    <w:p w14:paraId="558E4508" w14:textId="77777777" w:rsidR="00857041" w:rsidRDefault="00000000" w:rsidP="00857041">
      <w:pPr>
        <w:pStyle w:val="af3"/>
      </w:pPr>
      <w:hyperlink r:id="rId13" w:history="1">
        <w:r w:rsidR="00857041">
          <w:rPr>
            <w:rStyle w:val="af1"/>
          </w:rPr>
          <w:t>https://tomatohj.tistory.com/3</w:t>
        </w:r>
      </w:hyperlink>
    </w:p>
    <w:p w14:paraId="4DFB1D25" w14:textId="77777777" w:rsidR="00857041" w:rsidRDefault="00857041" w:rsidP="00857041">
      <w:pPr>
        <w:pStyle w:val="af3"/>
      </w:pPr>
      <w:r>
        <w:t>[4] URL Decoder/Encoder</w:t>
      </w:r>
    </w:p>
    <w:p w14:paraId="3599FB18" w14:textId="77777777" w:rsidR="00857041" w:rsidRDefault="00000000" w:rsidP="00857041">
      <w:pPr>
        <w:pStyle w:val="af3"/>
      </w:pPr>
      <w:hyperlink r:id="rId14" w:history="1">
        <w:r w:rsidR="00857041">
          <w:rPr>
            <w:rStyle w:val="af1"/>
          </w:rPr>
          <w:t>https://meyerweb.com/eric/tools/dencoder/</w:t>
        </w:r>
      </w:hyperlink>
    </w:p>
    <w:p w14:paraId="4856E686" w14:textId="77777777" w:rsidR="00621DF1" w:rsidRPr="00857041" w:rsidRDefault="00621DF1" w:rsidP="00857041"/>
    <w:p w14:paraId="1E653643" w14:textId="763EE7E5" w:rsidR="00621DF1" w:rsidRPr="00857041" w:rsidRDefault="00621DF1" w:rsidP="00621DF1">
      <w:pPr>
        <w:pStyle w:val="a9"/>
        <w:numPr>
          <w:ilvl w:val="0"/>
          <w:numId w:val="3"/>
        </w:numPr>
        <w:rPr>
          <w:b/>
          <w:bCs/>
          <w:sz w:val="26"/>
          <w:szCs w:val="26"/>
        </w:rPr>
      </w:pPr>
      <w:proofErr w:type="spellStart"/>
      <w:r w:rsidRPr="00857041">
        <w:rPr>
          <w:rFonts w:hint="eastAsia"/>
          <w:b/>
          <w:bCs/>
          <w:sz w:val="26"/>
          <w:szCs w:val="26"/>
        </w:rPr>
        <w:t>C</w:t>
      </w:r>
      <w:r w:rsidRPr="00857041">
        <w:rPr>
          <w:b/>
          <w:bCs/>
          <w:sz w:val="26"/>
          <w:szCs w:val="26"/>
        </w:rPr>
        <w:t>obolt</w:t>
      </w:r>
      <w:proofErr w:type="spellEnd"/>
    </w:p>
    <w:p w14:paraId="141A5A84" w14:textId="3A4B1612" w:rsidR="00857041" w:rsidRDefault="00621DF1" w:rsidP="00857041">
      <w:pPr>
        <w:pStyle w:val="a9"/>
        <w:ind w:left="1160" w:firstLine="0"/>
      </w:pPr>
      <w:r>
        <w:rPr>
          <w:rFonts w:hint="eastAsia"/>
        </w:rPr>
        <w:t xml:space="preserve">다음으로 </w:t>
      </w:r>
      <w:proofErr w:type="spellStart"/>
      <w:r>
        <w:t>Cobolt</w:t>
      </w:r>
      <w:proofErr w:type="spellEnd"/>
      <w:r>
        <w:rPr>
          <w:rFonts w:hint="eastAsia"/>
        </w:rPr>
        <w:t xml:space="preserve"> 문제이다</w:t>
      </w:r>
    </w:p>
    <w:p w14:paraId="5C309A43" w14:textId="74F5F338" w:rsidR="00857041" w:rsidRPr="00857041" w:rsidRDefault="00857041" w:rsidP="00D47560">
      <w:pPr>
        <w:ind w:firstLine="0"/>
      </w:pPr>
      <w:r>
        <w:fldChar w:fldCharType="begin"/>
      </w:r>
      <w:r>
        <w:instrText xml:space="preserve"> INCLUDEPICTURE "https://www.notion.so/image/https%3A%2F%2Fprod-files-secure.s3.us-west-2.amazonaws.com%2F8251be40-9ad7-4c13-87e4-46d26230a1e1%2F296cfd8c-57da-4e81-b2e5-f1e9c941f615%2FUntitled.png?table=block&amp;id=433a5768-8d61-4cfa-b114-4526ea6769f3&amp;spaceId=8251be40-9ad7-4c13-87e4-46d26230a1e1&amp;width=1440&amp;userId=b97a5612-1144-46ef-8c03-cd72ee8ec940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A808FE6" wp14:editId="4143BC8C">
            <wp:extent cx="5731510" cy="2153285"/>
            <wp:effectExtent l="0" t="0" r="0" b="5715"/>
            <wp:docPr id="995953917" name="그림 6" descr="텍스트, 폰트, 라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53917" name="그림 6" descr="텍스트, 폰트, 라인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857041">
        <w:t>$query 문을 보면, pw가 값을 전달받는 즉시 md5 암호화하여 조건문에 사용한다는 것을 알 수 있다.</w:t>
      </w:r>
    </w:p>
    <w:p w14:paraId="4F9AF0A1" w14:textId="77777777" w:rsidR="00857041" w:rsidRPr="00857041" w:rsidRDefault="00857041" w:rsidP="00857041">
      <w:r w:rsidRPr="00857041">
        <w:t xml:space="preserve">또한, if문을 보면 id 가 admin </w:t>
      </w:r>
      <w:proofErr w:type="spellStart"/>
      <w:r w:rsidRPr="00857041">
        <w:t>일때만</w:t>
      </w:r>
      <w:proofErr w:type="spellEnd"/>
      <w:r w:rsidRPr="00857041">
        <w:t xml:space="preserve"> solve() </w:t>
      </w:r>
      <w:proofErr w:type="spellStart"/>
      <w:r w:rsidRPr="00857041">
        <w:t>를</w:t>
      </w:r>
      <w:proofErr w:type="spellEnd"/>
      <w:r w:rsidRPr="00857041">
        <w:t xml:space="preserve"> </w:t>
      </w:r>
      <w:proofErr w:type="spellStart"/>
      <w:r w:rsidRPr="00857041">
        <w:t>동작시킬</w:t>
      </w:r>
      <w:proofErr w:type="spellEnd"/>
      <w:r w:rsidRPr="00857041">
        <w:t xml:space="preserve"> 수 있다는 것을 알 수 있다.</w:t>
      </w:r>
    </w:p>
    <w:p w14:paraId="060E26BC" w14:textId="25883214" w:rsidR="00857041" w:rsidRPr="00857041" w:rsidRDefault="00857041" w:rsidP="00857041">
      <w:r w:rsidRPr="00857041">
        <w:lastRenderedPageBreak/>
        <w:t xml:space="preserve">따라서 문제의 의도는 “ID 는 </w:t>
      </w:r>
      <w:proofErr w:type="spellStart"/>
      <w:r w:rsidRPr="00857041">
        <w:t>알고있으나</w:t>
      </w:r>
      <w:proofErr w:type="spellEnd"/>
      <w:r w:rsidRPr="00857041">
        <w:t xml:space="preserve"> (admin), PW </w:t>
      </w:r>
      <w:proofErr w:type="spellStart"/>
      <w:r w:rsidRPr="00857041">
        <w:t>를</w:t>
      </w:r>
      <w:proofErr w:type="spellEnd"/>
      <w:r w:rsidRPr="00857041">
        <w:t xml:space="preserve"> 모르는 경우 ID만으로 로그인을 성공시켜라” 이다.</w:t>
      </w:r>
    </w:p>
    <w:p w14:paraId="67F0B065" w14:textId="77777777" w:rsidR="00857041" w:rsidRDefault="00857041" w:rsidP="00857041">
      <w:r w:rsidRPr="00857041">
        <w:t>따라서 id는 admin을 입력해주고, id 조건 뒤에 존재하는 pw 조건을 무효화 시켜야만 한다.</w:t>
      </w:r>
    </w:p>
    <w:p w14:paraId="59759A6F" w14:textId="1B17BAC6" w:rsidR="00857041" w:rsidRPr="00857041" w:rsidRDefault="00857041" w:rsidP="00D47560">
      <w:pPr>
        <w:ind w:firstLine="0"/>
      </w:pPr>
      <w:r>
        <w:fldChar w:fldCharType="begin"/>
      </w:r>
      <w:r>
        <w:instrText xml:space="preserve"> INCLUDEPICTURE "https://www.notion.so/image/https%3A%2F%2Fprod-files-secure.s3.us-west-2.amazonaws.com%2F8251be40-9ad7-4c13-87e4-46d26230a1e1%2F68e451c2-4bb6-46ae-9c29-53dd4747bc00%2FUntitled.png?table=block&amp;id=dc4fe8b3-2984-47b8-9bfb-dc24ad340e34&amp;spaceId=8251be40-9ad7-4c13-87e4-46d26230a1e1&amp;width=1440&amp;userId=b97a5612-1144-46ef-8c03-cd72ee8ec940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D7708A0" wp14:editId="6A0447CF">
            <wp:extent cx="5731510" cy="3032760"/>
            <wp:effectExtent l="0" t="0" r="0" b="2540"/>
            <wp:docPr id="743642326" name="그림 7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42326" name="그림 7" descr="텍스트, 폰트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7ABF214" w14:textId="3FF3A576" w:rsidR="00857041" w:rsidRDefault="00000000" w:rsidP="00857041">
      <w:pPr>
        <w:ind w:firstLine="0"/>
      </w:pPr>
      <w:hyperlink r:id="rId17" w:history="1">
        <w:r w:rsidR="00857041" w:rsidRPr="000753F1">
          <w:rPr>
            <w:rStyle w:val="af1"/>
          </w:rPr>
          <w:t>https://los.rubiya.kr/chall/cobolt_b876ab5595253427d3bc34f1cd8f30db.php</w:t>
        </w:r>
      </w:hyperlink>
      <w:r w:rsidR="00857041" w:rsidRPr="00857041">
        <w:t>? id=admin’ or ‘1’=’1</w:t>
      </w:r>
    </w:p>
    <w:p w14:paraId="530F859C" w14:textId="6DB9B2F3" w:rsidR="00FD1885" w:rsidRDefault="00FD1885" w:rsidP="00857041">
      <w:pPr>
        <w:ind w:firstLine="0"/>
      </w:pPr>
      <w:r>
        <w:t xml:space="preserve">admin’ %23 or </w:t>
      </w:r>
      <w:r w:rsidR="00733C00">
        <w:t>‘1’=’1</w:t>
      </w:r>
    </w:p>
    <w:p w14:paraId="5C95C06B" w14:textId="5F2DD26F" w:rsidR="00733C00" w:rsidRPr="00857041" w:rsidRDefault="00733C00" w:rsidP="00857041">
      <w:pPr>
        <w:ind w:firstLine="0"/>
        <w:rPr>
          <w:rFonts w:hint="eastAsia"/>
        </w:rPr>
      </w:pPr>
      <w:r>
        <w:rPr>
          <w:rFonts w:hint="eastAsia"/>
        </w:rPr>
        <w:t xml:space="preserve">로도 </w:t>
      </w:r>
      <w:r>
        <w:t>payload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넣을 수 있다.</w:t>
      </w:r>
      <w:r>
        <w:t xml:space="preserve"> </w:t>
      </w:r>
      <w:r>
        <w:rPr>
          <w:rFonts w:hint="eastAsia"/>
        </w:rPr>
        <w:t xml:space="preserve">위 </w:t>
      </w:r>
      <w:r>
        <w:t>1</w:t>
      </w:r>
      <w:r>
        <w:rPr>
          <w:rFonts w:hint="eastAsia"/>
        </w:rPr>
        <w:t>번에서 설명했듯,</w:t>
      </w:r>
      <w:r>
        <w:t xml:space="preserve"> %23</w:t>
      </w:r>
      <w:r>
        <w:rPr>
          <w:rFonts w:hint="eastAsia"/>
        </w:rPr>
        <w:t>은 주석처리이다.</w:t>
      </w:r>
    </w:p>
    <w:p w14:paraId="198BCB84" w14:textId="77777777" w:rsidR="00857041" w:rsidRDefault="00857041" w:rsidP="00857041">
      <w:pPr>
        <w:pStyle w:val="3"/>
        <w:ind w:left="1100" w:hanging="440"/>
      </w:pPr>
      <w:r>
        <w:t>참조</w:t>
      </w:r>
    </w:p>
    <w:p w14:paraId="230B4B97" w14:textId="77777777" w:rsidR="00857041" w:rsidRDefault="00857041" w:rsidP="00857041">
      <w:pPr>
        <w:pStyle w:val="af3"/>
      </w:pPr>
      <w:r>
        <w:lastRenderedPageBreak/>
        <w:t>PHP md5 (비밀번호 암호화)</w:t>
      </w:r>
    </w:p>
    <w:p w14:paraId="035FA205" w14:textId="77777777" w:rsidR="00857041" w:rsidRDefault="00000000" w:rsidP="00857041">
      <w:pPr>
        <w:pStyle w:val="af3"/>
      </w:pPr>
      <w:hyperlink r:id="rId18" w:history="1">
        <w:r w:rsidR="00857041">
          <w:rPr>
            <w:rStyle w:val="af1"/>
          </w:rPr>
          <w:t>https://m.blog.naver.com/doy153/90157328456</w:t>
        </w:r>
      </w:hyperlink>
    </w:p>
    <w:p w14:paraId="06D75C35" w14:textId="77777777" w:rsidR="00857041" w:rsidRDefault="00857041" w:rsidP="00857041">
      <w:pPr>
        <w:pStyle w:val="af3"/>
      </w:pPr>
      <w:r>
        <w:t>[LOS 2번 :</w:t>
      </w:r>
      <w:proofErr w:type="spellStart"/>
      <w:r>
        <w:t>Cobolt</w:t>
      </w:r>
      <w:proofErr w:type="spellEnd"/>
      <w:r>
        <w:t>] 문제 풀이</w:t>
      </w:r>
    </w:p>
    <w:p w14:paraId="0EF90E2F" w14:textId="77777777" w:rsidR="00857041" w:rsidRDefault="00000000" w:rsidP="00857041">
      <w:pPr>
        <w:pStyle w:val="af3"/>
      </w:pPr>
      <w:hyperlink r:id="rId19" w:history="1">
        <w:r w:rsidR="00857041">
          <w:rPr>
            <w:rStyle w:val="af1"/>
          </w:rPr>
          <w:t>https://tomatohj.tistory.com/4</w:t>
        </w:r>
      </w:hyperlink>
    </w:p>
    <w:p w14:paraId="6B4225B4" w14:textId="77777777" w:rsidR="00857041" w:rsidRPr="00857041" w:rsidRDefault="00857041" w:rsidP="00857041">
      <w:pPr>
        <w:ind w:firstLine="0"/>
        <w:rPr>
          <w:b/>
          <w:bCs/>
          <w:sz w:val="26"/>
          <w:szCs w:val="26"/>
        </w:rPr>
      </w:pPr>
    </w:p>
    <w:p w14:paraId="231E1668" w14:textId="000F6FD6" w:rsidR="00621DF1" w:rsidRDefault="00621DF1" w:rsidP="00621DF1">
      <w:pPr>
        <w:pStyle w:val="a9"/>
        <w:numPr>
          <w:ilvl w:val="0"/>
          <w:numId w:val="3"/>
        </w:numPr>
        <w:rPr>
          <w:b/>
          <w:bCs/>
          <w:sz w:val="26"/>
          <w:szCs w:val="26"/>
        </w:rPr>
      </w:pPr>
      <w:r w:rsidRPr="00857041">
        <w:rPr>
          <w:rFonts w:hint="eastAsia"/>
          <w:b/>
          <w:bCs/>
          <w:sz w:val="26"/>
          <w:szCs w:val="26"/>
        </w:rPr>
        <w:t>G</w:t>
      </w:r>
      <w:r w:rsidRPr="00857041">
        <w:rPr>
          <w:b/>
          <w:bCs/>
          <w:sz w:val="26"/>
          <w:szCs w:val="26"/>
        </w:rPr>
        <w:t>oblin</w:t>
      </w:r>
    </w:p>
    <w:p w14:paraId="5F333C52" w14:textId="5176B2B5" w:rsidR="00857041" w:rsidRPr="00857041" w:rsidRDefault="00857041" w:rsidP="00D47560">
      <w:pPr>
        <w:ind w:firstLine="0"/>
        <w:rPr>
          <w:b/>
          <w:bCs/>
          <w:sz w:val="26"/>
          <w:szCs w:val="26"/>
        </w:rPr>
      </w:pPr>
      <w:r>
        <w:fldChar w:fldCharType="begin"/>
      </w:r>
      <w:r>
        <w:instrText xml:space="preserve"> INCLUDEPICTURE "https://www.notion.so/image/https%3A%2F%2Fprod-files-secure.s3.us-west-2.amazonaws.com%2F8251be40-9ad7-4c13-87e4-46d26230a1e1%2Fbacd6295-aa66-4634-be3f-fe850bb7ded8%2FUntitled.png?table=block&amp;id=988eddc8-22b1-4375-b609-a4c2acdf51bf&amp;spaceId=8251be40-9ad7-4c13-87e4-46d26230a1e1&amp;width=1440&amp;userId=b97a5612-1144-46ef-8c03-cd72ee8ec940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1B29AC0" wp14:editId="220662AD">
            <wp:extent cx="5731510" cy="3406775"/>
            <wp:effectExtent l="0" t="0" r="0" b="0"/>
            <wp:docPr id="1921010062" name="그림 8" descr="텍스트, 폰트, 웹 페이지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10062" name="그림 8" descr="텍스트, 폰트, 웹 페이지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www.notion.so/image/https%3A%2F%2Fprod-files-secure.s3.us-west-2.amazonaws.com%2F8251be40-9ad7-4c13-87e4-46d26230a1e1%2F79dc74ce-1547-412f-b66e-4320f8a0f901%2FUntitled.png?table=block&amp;id=a8f817fc-d371-4a04-91a7-7baba7871028&amp;spaceId=8251be40-9ad7-4c13-87e4-46d26230a1e1&amp;width=1440&amp;userId=b97a5612-1144-46ef-8c03-cd72ee8ec940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7856A23" wp14:editId="7E1C378C">
            <wp:extent cx="5731510" cy="159385"/>
            <wp:effectExtent l="0" t="0" r="0" b="5715"/>
            <wp:docPr id="16183049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904819B" w14:textId="5D9E1C26" w:rsidR="00621DF1" w:rsidRDefault="00621DF1" w:rsidP="002E028A">
      <w:r>
        <w:rPr>
          <w:rFonts w:hint="eastAsia"/>
        </w:rPr>
        <w:t xml:space="preserve">마지막으로 </w:t>
      </w:r>
      <w:r>
        <w:t>Goblin</w:t>
      </w:r>
      <w:r>
        <w:rPr>
          <w:rFonts w:hint="eastAsia"/>
        </w:rPr>
        <w:t xml:space="preserve"> 문제이다</w:t>
      </w:r>
    </w:p>
    <w:p w14:paraId="03622364" w14:textId="77777777" w:rsidR="002E028A" w:rsidRDefault="00857041" w:rsidP="002E028A">
      <w:r w:rsidRPr="00857041">
        <w:t xml:space="preserve">id 가 </w:t>
      </w:r>
      <w:proofErr w:type="spellStart"/>
      <w:r w:rsidRPr="00857041">
        <w:t>디폴트값이</w:t>
      </w:r>
      <w:proofErr w:type="spellEnd"/>
      <w:r w:rsidRPr="00857041">
        <w:t xml:space="preserve"> guest 이다. no 는 쿼터 (’, “) 로 필터링 되어있어 문자열을 입력할 수 없다.</w:t>
      </w:r>
    </w:p>
    <w:p w14:paraId="031D98EE" w14:textId="77777777" w:rsidR="002E028A" w:rsidRDefault="002E028A" w:rsidP="00857041">
      <w:pPr>
        <w:ind w:left="800" w:firstLine="0"/>
      </w:pPr>
      <w:r>
        <w:lastRenderedPageBreak/>
        <w:fldChar w:fldCharType="begin"/>
      </w:r>
      <w:r>
        <w:instrText xml:space="preserve"> INCLUDEPICTURE "https://www.notion.so/image/https%3A%2F%2Fprod-files-secure.s3.us-west-2.amazonaws.com%2F8251be40-9ad7-4c13-87e4-46d26230a1e1%2Fe4e06ba3-f90d-485a-8aa1-07348d8e0932%2FUntitled.png?table=block&amp;id=2a4ff7b0-17f0-4277-9b23-5402d4677e9e&amp;spaceId=8251be40-9ad7-4c13-87e4-46d26230a1e1&amp;width=1440&amp;userId=b97a5612-1144-46ef-8c03-cd72ee8ec940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5616919" wp14:editId="6C5C3157">
            <wp:extent cx="5731510" cy="445770"/>
            <wp:effectExtent l="0" t="0" r="0" b="0"/>
            <wp:docPr id="52777568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9652B51" w14:textId="77777777" w:rsidR="002E028A" w:rsidRDefault="00857041" w:rsidP="002E028A">
      <w:r w:rsidRPr="00857041">
        <w:t>result 에 id 가 있을 경우, (조회에 성공할 경우) 조회된 ‘Hello’ + (조회된) id 형식으로 출력한다.</w:t>
      </w:r>
      <w:r w:rsidR="002E028A">
        <w:rPr>
          <w:rFonts w:hint="eastAsia"/>
        </w:rPr>
        <w:t xml:space="preserve"> </w:t>
      </w:r>
    </w:p>
    <w:p w14:paraId="2933932A" w14:textId="4DC06811" w:rsidR="00857041" w:rsidRPr="00857041" w:rsidRDefault="00857041" w:rsidP="002E028A">
      <w:r w:rsidRPr="00857041">
        <w:t>id 가 admin 일 경우에 solve() 가 실행된다.</w:t>
      </w:r>
    </w:p>
    <w:p w14:paraId="3AA17D90" w14:textId="77777777" w:rsidR="00857041" w:rsidRPr="00857041" w:rsidRDefault="00857041" w:rsidP="002E028A">
      <w:r w:rsidRPr="00857041">
        <w:t>그러나, query 문을 보면 id 가 guest 로 되어있다.</w:t>
      </w:r>
    </w:p>
    <w:p w14:paraId="1564C2B8" w14:textId="693BA5C7" w:rsidR="00857041" w:rsidRPr="00857041" w:rsidRDefault="00857041" w:rsidP="002E028A">
      <w:r w:rsidRPr="00857041">
        <w:t>따라서 “id 조건을 수정할 수 없는 상황에서 다른 id 로 로그인을 성공시키는 것”이 문제의 의도라고 할 수 있다.</w:t>
      </w:r>
    </w:p>
    <w:p w14:paraId="065BE459" w14:textId="77777777" w:rsidR="00857041" w:rsidRDefault="00857041" w:rsidP="00857041">
      <w:pPr>
        <w:pStyle w:val="3"/>
        <w:ind w:left="1100" w:hanging="440"/>
      </w:pPr>
      <w:r>
        <w:t>no=1</w:t>
      </w:r>
    </w:p>
    <w:p w14:paraId="0E53DA11" w14:textId="6059562A" w:rsidR="00857041" w:rsidRDefault="00000000" w:rsidP="00857041">
      <w:pPr>
        <w:pStyle w:val="af3"/>
      </w:pPr>
      <w:hyperlink r:id="rId23" w:history="1">
        <w:r w:rsidR="00857041">
          <w:rPr>
            <w:rStyle w:val="af1"/>
          </w:rPr>
          <w:t>https://los.rubiya.kr/chall/goblin_e5afb87a6716708e3af46a849517afdc.php</w:t>
        </w:r>
      </w:hyperlink>
      <w:r w:rsidR="00857041">
        <w:t>? id=</w:t>
      </w:r>
      <w:proofErr w:type="spellStart"/>
      <w:r w:rsidR="00857041">
        <w:t>guest&amp;no</w:t>
      </w:r>
      <w:proofErr w:type="spellEnd"/>
      <w:r w:rsidR="00857041">
        <w:t>=1</w:t>
      </w:r>
      <w:r w:rsidR="002E028A">
        <w:fldChar w:fldCharType="begin"/>
      </w:r>
      <w:r w:rsidR="002E028A">
        <w:instrText xml:space="preserve"> INCLUDEPICTURE "https://www.notion.so/image/https%3A%2F%2Fprod-files-secure.s3.us-west-2.amazonaws.com%2F8251be40-9ad7-4c13-87e4-46d26230a1e1%2F6a7089b4-e4f2-46c4-8be5-84dca4fe7564%2FUntitled.png?table=block&amp;id=7fd2e1d5-57db-4080-8dcd-e5e568895d1d&amp;spaceId=8251be40-9ad7-4c13-87e4-46d26230a1e1&amp;width=1440&amp;userId=b97a5612-1144-46ef-8c03-cd72ee8ec940&amp;cache=v2" \* MERGEFORMATINET </w:instrText>
      </w:r>
      <w:r w:rsidR="002E028A">
        <w:fldChar w:fldCharType="separate"/>
      </w:r>
      <w:r w:rsidR="002E028A">
        <w:rPr>
          <w:noProof/>
        </w:rPr>
        <w:drawing>
          <wp:inline distT="0" distB="0" distL="0" distR="0" wp14:anchorId="5E4B7F91" wp14:editId="7953E1B2">
            <wp:extent cx="5731510" cy="3053080"/>
            <wp:effectExtent l="0" t="0" r="0" b="0"/>
            <wp:docPr id="591735680" name="그림 13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35680" name="그림 13" descr="텍스트, 스크린샷, 폰트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028A">
        <w:fldChar w:fldCharType="end"/>
      </w:r>
    </w:p>
    <w:p w14:paraId="3B58DFE8" w14:textId="5A663970" w:rsidR="00857041" w:rsidRDefault="00000000" w:rsidP="002E028A">
      <w:hyperlink r:id="rId25" w:history="1">
        <w:r w:rsidR="002E028A" w:rsidRPr="000753F1">
          <w:rPr>
            <w:rStyle w:val="af1"/>
          </w:rPr>
          <w:t>https://los.rubiya.kr/chall/goblin_e5afb87a6716708e3af46a849517afdc.php? iad=jijijiji&amp;no=1</w:t>
        </w:r>
      </w:hyperlink>
    </w:p>
    <w:p w14:paraId="655C99B3" w14:textId="314210EC" w:rsidR="002E028A" w:rsidRDefault="002E028A" w:rsidP="002E028A">
      <w:pPr>
        <w:rPr>
          <w:sz w:val="26"/>
          <w:szCs w:val="26"/>
        </w:rPr>
      </w:pPr>
      <w:r>
        <w:fldChar w:fldCharType="begin"/>
      </w:r>
      <w:r>
        <w:instrText xml:space="preserve"> INCLUDEPICTURE "https://www.notion.so/image/https%3A%2F%2Fprod-files-secure.s3.us-west-2.amazonaws.com%2F8251be40-9ad7-4c13-87e4-46d26230a1e1%2F800e1627-f9ed-41fe-9b15-ed569b4c3c7a%2FUntitled.png?table=block&amp;id=8537fe26-f30f-4889-badf-9cf43d4b7041&amp;spaceId=8251be40-9ad7-4c13-87e4-46d26230a1e1&amp;width=1440&amp;userId=b97a5612-1144-46ef-8c03-cd72ee8ec940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625C265" wp14:editId="6E16BCBF">
            <wp:extent cx="5731510" cy="3355340"/>
            <wp:effectExtent l="0" t="0" r="0" b="0"/>
            <wp:docPr id="1637574114" name="그림 14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74114" name="그림 14" descr="텍스트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2E028A">
        <w:rPr>
          <w:sz w:val="26"/>
          <w:szCs w:val="26"/>
        </w:rPr>
        <w:t>no=1 이면 Hello guest 가 출력된다.</w:t>
      </w:r>
    </w:p>
    <w:p w14:paraId="2C814D1B" w14:textId="77777777" w:rsidR="002E028A" w:rsidRPr="002E028A" w:rsidRDefault="002E028A" w:rsidP="002E028A">
      <w:pPr>
        <w:ind w:firstLine="0"/>
        <w:rPr>
          <w:sz w:val="26"/>
          <w:szCs w:val="26"/>
        </w:rPr>
      </w:pPr>
      <w:r w:rsidRPr="002E028A">
        <w:rPr>
          <w:sz w:val="26"/>
          <w:szCs w:val="26"/>
        </w:rPr>
        <w:t>id=’guest’ 인 레코드의 no=1 이기 때문이다.</w:t>
      </w:r>
    </w:p>
    <w:p w14:paraId="7777DFEB" w14:textId="77777777" w:rsidR="002E028A" w:rsidRPr="002E028A" w:rsidRDefault="002E028A" w:rsidP="002E028A">
      <w:pPr>
        <w:rPr>
          <w:sz w:val="26"/>
          <w:szCs w:val="26"/>
        </w:rPr>
      </w:pPr>
      <w:r w:rsidRPr="002E028A">
        <w:rPr>
          <w:sz w:val="26"/>
          <w:szCs w:val="26"/>
        </w:rPr>
        <w:t xml:space="preserve">그렇다면 no 에는 무조건 1이 아닌 값이 들어가야만 조건을 거짓으로 만들 수 </w:t>
      </w:r>
      <w:proofErr w:type="spellStart"/>
      <w:r w:rsidRPr="002E028A">
        <w:rPr>
          <w:sz w:val="26"/>
          <w:szCs w:val="26"/>
        </w:rPr>
        <w:t>있을것</w:t>
      </w:r>
      <w:proofErr w:type="spellEnd"/>
    </w:p>
    <w:p w14:paraId="4CD635C7" w14:textId="77777777" w:rsidR="002E028A" w:rsidRPr="002E028A" w:rsidRDefault="002E028A" w:rsidP="002E028A">
      <w:pPr>
        <w:rPr>
          <w:b/>
          <w:bCs/>
          <w:sz w:val="26"/>
          <w:szCs w:val="26"/>
        </w:rPr>
      </w:pPr>
      <w:r w:rsidRPr="002E028A">
        <w:rPr>
          <w:b/>
          <w:bCs/>
          <w:sz w:val="26"/>
          <w:szCs w:val="26"/>
        </w:rPr>
        <w:t>admin</w:t>
      </w:r>
    </w:p>
    <w:p w14:paraId="50D9F36D" w14:textId="77777777" w:rsidR="002E028A" w:rsidRPr="002E028A" w:rsidRDefault="002E028A" w:rsidP="002E028A">
      <w:pPr>
        <w:rPr>
          <w:sz w:val="26"/>
          <w:szCs w:val="26"/>
        </w:rPr>
      </w:pPr>
      <w:r w:rsidRPr="002E028A">
        <w:rPr>
          <w:sz w:val="26"/>
          <w:szCs w:val="26"/>
        </w:rPr>
        <w:t>admin 을 아스키 코드로 인코딩 → 97 100 109 105 110</w:t>
      </w:r>
    </w:p>
    <w:p w14:paraId="545C7829" w14:textId="77777777" w:rsidR="002E028A" w:rsidRPr="002E028A" w:rsidRDefault="002E028A" w:rsidP="002E028A">
      <w:pPr>
        <w:ind w:firstLineChars="50" w:firstLine="130"/>
        <w:rPr>
          <w:sz w:val="26"/>
          <w:szCs w:val="26"/>
        </w:rPr>
      </w:pPr>
      <w:r w:rsidRPr="002E028A">
        <w:rPr>
          <w:sz w:val="26"/>
          <w:szCs w:val="26"/>
        </w:rPr>
        <w:lastRenderedPageBreak/>
        <w:t>따라서 char(97,100,109,105,110) = 'admin' 이다</w:t>
      </w:r>
    </w:p>
    <w:p w14:paraId="7A7A9562" w14:textId="77777777" w:rsidR="002E028A" w:rsidRPr="002E028A" w:rsidRDefault="002E028A" w:rsidP="002E028A">
      <w:pPr>
        <w:rPr>
          <w:sz w:val="26"/>
          <w:szCs w:val="26"/>
        </w:rPr>
      </w:pPr>
      <w:r w:rsidRPr="002E028A">
        <w:rPr>
          <w:sz w:val="26"/>
          <w:szCs w:val="26"/>
        </w:rPr>
        <w:t xml:space="preserve">no 에 1이아닌 숫자를 </w:t>
      </w:r>
      <w:proofErr w:type="spellStart"/>
      <w:r w:rsidRPr="002E028A">
        <w:rPr>
          <w:sz w:val="26"/>
          <w:szCs w:val="26"/>
        </w:rPr>
        <w:t>입력후</w:t>
      </w:r>
      <w:proofErr w:type="spellEnd"/>
      <w:r w:rsidRPr="002E028A">
        <w:rPr>
          <w:sz w:val="26"/>
          <w:szCs w:val="26"/>
        </w:rPr>
        <w:t>, (조건을 거짓으로 만듦) or 문을 통해서</w:t>
      </w:r>
    </w:p>
    <w:p w14:paraId="4BC1BE4C" w14:textId="77777777" w:rsidR="002E028A" w:rsidRPr="002E028A" w:rsidRDefault="002E028A" w:rsidP="002E028A">
      <w:pPr>
        <w:ind w:firstLine="0"/>
        <w:rPr>
          <w:sz w:val="26"/>
          <w:szCs w:val="26"/>
        </w:rPr>
      </w:pPr>
      <w:r w:rsidRPr="002E028A">
        <w:rPr>
          <w:sz w:val="26"/>
          <w:szCs w:val="26"/>
        </w:rPr>
        <w:t>id에 admin 값을 넣어줄 수 있게끔 하면 된다.</w:t>
      </w:r>
    </w:p>
    <w:p w14:paraId="7E341075" w14:textId="171BF43A" w:rsidR="002E028A" w:rsidRPr="002E028A" w:rsidRDefault="00000000" w:rsidP="002E028A">
      <w:pPr>
        <w:rPr>
          <w:sz w:val="26"/>
          <w:szCs w:val="26"/>
        </w:rPr>
      </w:pPr>
      <w:hyperlink r:id="rId27" w:history="1">
        <w:r w:rsidR="002E028A" w:rsidRPr="000753F1">
          <w:rPr>
            <w:rStyle w:val="af1"/>
            <w:sz w:val="26"/>
            <w:szCs w:val="26"/>
          </w:rPr>
          <w:t>https://los.rubiya.kr/chall/goblin_e5afb87a6716708e3af46a849517afdc.php</w:t>
        </w:r>
      </w:hyperlink>
      <w:r w:rsidR="002E028A" w:rsidRPr="002E028A">
        <w:rPr>
          <w:sz w:val="26"/>
          <w:szCs w:val="26"/>
        </w:rPr>
        <w:t>? no=4 or id=</w:t>
      </w:r>
      <w:proofErr w:type="gramStart"/>
      <w:r w:rsidR="002E028A" w:rsidRPr="002E028A">
        <w:rPr>
          <w:sz w:val="26"/>
          <w:szCs w:val="26"/>
        </w:rPr>
        <w:t>char(</w:t>
      </w:r>
      <w:proofErr w:type="gramEnd"/>
      <w:r w:rsidR="002E028A" w:rsidRPr="002E028A">
        <w:rPr>
          <w:sz w:val="26"/>
          <w:szCs w:val="26"/>
        </w:rPr>
        <w:t>97,100,109,105,110)</w:t>
      </w:r>
    </w:p>
    <w:p w14:paraId="08E36FC9" w14:textId="6A2E7859" w:rsidR="002E028A" w:rsidRPr="002E028A" w:rsidRDefault="002E028A" w:rsidP="002E028A">
      <w:pPr>
        <w:rPr>
          <w:sz w:val="26"/>
          <w:szCs w:val="26"/>
        </w:rPr>
      </w:pPr>
      <w:r>
        <w:fldChar w:fldCharType="begin"/>
      </w:r>
      <w:r>
        <w:instrText xml:space="preserve"> INCLUDEPICTURE "https://www.notion.so/image/https%3A%2F%2Fprod-files-secure.s3.us-west-2.amazonaws.com%2F8251be40-9ad7-4c13-87e4-46d26230a1e1%2F6fec6162-555a-46bc-9d00-8a32ff01ce09%2FUntitled.png?table=block&amp;id=5e02a8bb-e9d5-4356-8f78-b1c4075c756f&amp;spaceId=8251be40-9ad7-4c13-87e4-46d26230a1e1&amp;width=1440&amp;userId=b97a5612-1144-46ef-8c03-cd72ee8ec940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6F9445B" wp14:editId="525DA884">
            <wp:extent cx="5731510" cy="3506470"/>
            <wp:effectExtent l="0" t="0" r="0" b="0"/>
            <wp:docPr id="635115634" name="그림 15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15634" name="그림 15" descr="텍스트, 스크린샷, 폰트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EE6011C" w14:textId="77777777" w:rsidR="002E028A" w:rsidRDefault="002E028A" w:rsidP="002E028A">
      <w:pPr>
        <w:pStyle w:val="3"/>
        <w:ind w:left="1100" w:hanging="440"/>
      </w:pPr>
      <w:r>
        <w:t>참조</w:t>
      </w:r>
    </w:p>
    <w:p w14:paraId="08C58497" w14:textId="77777777" w:rsidR="002E028A" w:rsidRDefault="002E028A" w:rsidP="002E028A">
      <w:pPr>
        <w:pStyle w:val="af3"/>
      </w:pPr>
      <w:r>
        <w:t>[LOS 3번: Goblin] 문제풀이</w:t>
      </w:r>
    </w:p>
    <w:p w14:paraId="1C7C3A3F" w14:textId="77777777" w:rsidR="002E028A" w:rsidRDefault="00000000" w:rsidP="002E028A">
      <w:pPr>
        <w:pStyle w:val="af3"/>
      </w:pPr>
      <w:hyperlink r:id="rId29" w:history="1">
        <w:r w:rsidR="002E028A">
          <w:rPr>
            <w:rStyle w:val="af1"/>
          </w:rPr>
          <w:t>https://tomatohj.tistory.com/5</w:t>
        </w:r>
      </w:hyperlink>
    </w:p>
    <w:p w14:paraId="64D34EDD" w14:textId="77777777" w:rsidR="002E028A" w:rsidRDefault="002E028A" w:rsidP="002E028A">
      <w:pPr>
        <w:pStyle w:val="af3"/>
      </w:pPr>
      <w:r>
        <w:lastRenderedPageBreak/>
        <w:t>&lt;LOS&gt; -3번 (goblin)</w:t>
      </w:r>
    </w:p>
    <w:p w14:paraId="4E64A52D" w14:textId="5B3EE61D" w:rsidR="002E028A" w:rsidRPr="002E028A" w:rsidRDefault="00000000" w:rsidP="002E028A">
      <w:pPr>
        <w:pStyle w:val="af3"/>
      </w:pPr>
      <w:hyperlink r:id="rId30" w:history="1">
        <w:r w:rsidR="002E028A">
          <w:rPr>
            <w:rStyle w:val="af1"/>
          </w:rPr>
          <w:t>https://khe0616.tistory.com/42</w:t>
        </w:r>
      </w:hyperlink>
    </w:p>
    <w:p w14:paraId="128FF679" w14:textId="2D77221E" w:rsidR="00621DF1" w:rsidRDefault="00621DF1" w:rsidP="00621DF1">
      <w:pPr>
        <w:pStyle w:val="a9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웹 프로그래밍 언어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선택</w:t>
      </w:r>
    </w:p>
    <w:p w14:paraId="5351D545" w14:textId="61D79086" w:rsidR="002E028A" w:rsidRPr="002E028A" w:rsidRDefault="002E028A" w:rsidP="00BD3D35">
      <w:pPr>
        <w:ind w:left="440" w:firstLine="0"/>
      </w:pP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개발에 경험이 없어서</w:t>
      </w:r>
      <w:r>
        <w:t xml:space="preserve"> </w:t>
      </w:r>
      <w:r w:rsidRPr="002E028A">
        <w:t xml:space="preserve">Java, flask, </w:t>
      </w:r>
      <w:proofErr w:type="spellStart"/>
      <w:r w:rsidRPr="002E028A">
        <w:t>php</w:t>
      </w:r>
      <w:proofErr w:type="spellEnd"/>
      <w:r w:rsidRPr="002E028A">
        <w:t xml:space="preserve"> </w:t>
      </w:r>
      <w:r w:rsidRPr="002E028A">
        <w:rPr>
          <w:rFonts w:hint="eastAsia"/>
        </w:rPr>
        <w:t xml:space="preserve">모두 </w:t>
      </w:r>
      <w:r>
        <w:rPr>
          <w:rFonts w:hint="eastAsia"/>
        </w:rPr>
        <w:t>낯설지만</w:t>
      </w:r>
      <w:r w:rsidRPr="002E028A">
        <w:rPr>
          <w:rFonts w:hint="eastAsia"/>
        </w:rPr>
        <w:t>,</w:t>
      </w:r>
      <w:r w:rsidRPr="002E028A">
        <w:t xml:space="preserve"> </w:t>
      </w:r>
      <w:r w:rsidRPr="002E028A">
        <w:rPr>
          <w:rFonts w:hint="eastAsia"/>
        </w:rPr>
        <w:t>그나마 친숙한 자바로 선택하기로 했다</w:t>
      </w:r>
    </w:p>
    <w:p w14:paraId="004CB8CC" w14:textId="33593C7D" w:rsidR="004F3776" w:rsidRDefault="00621DF1" w:rsidP="00621DF1">
      <w:pPr>
        <w:pStyle w:val="a9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A</w:t>
      </w:r>
      <w:r>
        <w:rPr>
          <w:sz w:val="32"/>
          <w:szCs w:val="32"/>
        </w:rPr>
        <w:t xml:space="preserve">WS </w:t>
      </w:r>
      <w:r>
        <w:rPr>
          <w:rFonts w:hint="eastAsia"/>
          <w:sz w:val="32"/>
          <w:szCs w:val="32"/>
        </w:rPr>
        <w:t>강의 학습</w:t>
      </w:r>
    </w:p>
    <w:p w14:paraId="0D197DEF" w14:textId="0BE77F48" w:rsidR="00C0764D" w:rsidRDefault="00C0764D" w:rsidP="002F4A38">
      <w:pPr>
        <w:ind w:left="440" w:firstLine="0"/>
      </w:pPr>
      <w:r>
        <w:t>AWS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학습함에 있어 효과적인 방법은 자격증을 따는 방식으로 공부하는 방법이 있다고 멘토님께서 말씀을 </w:t>
      </w:r>
      <w:proofErr w:type="spellStart"/>
      <w:r>
        <w:rPr>
          <w:rFonts w:hint="eastAsia"/>
        </w:rPr>
        <w:t>해주셨다</w:t>
      </w:r>
      <w:proofErr w:type="spellEnd"/>
      <w:r>
        <w:rPr>
          <w:rFonts w:hint="eastAsia"/>
        </w:rPr>
        <w:t>.</w:t>
      </w:r>
    </w:p>
    <w:p w14:paraId="0886ECB0" w14:textId="798AF387" w:rsidR="00C0764D" w:rsidRDefault="002F4A38" w:rsidP="002F4A38">
      <w:r>
        <w:t>AWS</w:t>
      </w:r>
      <w:r>
        <w:rPr>
          <w:rFonts w:hint="eastAsia"/>
        </w:rPr>
        <w:t xml:space="preserve"> 자격증은 </w:t>
      </w:r>
      <w:r>
        <w:t>12</w:t>
      </w:r>
      <w:r>
        <w:rPr>
          <w:rFonts w:hint="eastAsia"/>
        </w:rPr>
        <w:t>개 종류가 있었고,</w:t>
      </w:r>
      <w:r>
        <w:t xml:space="preserve"> </w:t>
      </w:r>
      <w:r>
        <w:rPr>
          <w:rFonts w:hint="eastAsia"/>
        </w:rPr>
        <w:t xml:space="preserve">그 중 멘토님께서 추천해주신 자격증은 </w:t>
      </w:r>
      <w:proofErr w:type="spellStart"/>
      <w:r w:rsidR="00C0764D">
        <w:rPr>
          <w:rFonts w:hint="eastAsia"/>
        </w:rPr>
        <w:t>프렉티셔너</w:t>
      </w:r>
      <w:proofErr w:type="spellEnd"/>
      <w:r w:rsidR="00C0764D">
        <w:rPr>
          <w:rFonts w:hint="eastAsia"/>
        </w:rPr>
        <w:t>,</w:t>
      </w:r>
      <w:r w:rsidR="00C0764D">
        <w:t xml:space="preserve"> </w:t>
      </w:r>
      <w:r>
        <w:rPr>
          <w:rFonts w:hint="eastAsia"/>
        </w:rPr>
        <w:t>A</w:t>
      </w:r>
      <w:r>
        <w:t>WS Solutions Architect-Associate (SAA)</w:t>
      </w:r>
      <w:r>
        <w:rPr>
          <w:rFonts w:hint="eastAsia"/>
        </w:rPr>
        <w:t>가 있었다.</w:t>
      </w:r>
    </w:p>
    <w:p w14:paraId="7B2F4225" w14:textId="058814D3" w:rsidR="002F4A38" w:rsidRDefault="002F4A38" w:rsidP="002F4A38">
      <w:r>
        <w:rPr>
          <w:rFonts w:hint="eastAsia"/>
        </w:rPr>
        <w:t xml:space="preserve">먼저 자격증 공부에 앞서 </w:t>
      </w:r>
      <w:r>
        <w:t xml:space="preserve">AWS </w:t>
      </w:r>
      <w:r>
        <w:rPr>
          <w:rFonts w:hint="eastAsia"/>
        </w:rPr>
        <w:t>용어의 이해가 필요할 듯 하여 정리를 하였다.</w:t>
      </w:r>
    </w:p>
    <w:p w14:paraId="587D3CFF" w14:textId="7BC7C1AB" w:rsidR="00733C00" w:rsidRDefault="00733C00" w:rsidP="002F4A38">
      <w:pPr>
        <w:rPr>
          <w:rFonts w:hint="eastAsia"/>
        </w:rPr>
      </w:pPr>
      <w:r>
        <w:rPr>
          <w:rFonts w:hint="eastAsia"/>
        </w:rPr>
        <w:t xml:space="preserve">다음 주차에는 </w:t>
      </w:r>
      <w:proofErr w:type="spellStart"/>
      <w:r>
        <w:rPr>
          <w:rFonts w:hint="eastAsia"/>
        </w:rPr>
        <w:t>프렉티셔너</w:t>
      </w:r>
      <w:proofErr w:type="spellEnd"/>
      <w:r>
        <w:rPr>
          <w:rFonts w:hint="eastAsia"/>
        </w:rPr>
        <w:t xml:space="preserve"> 자격증 취득을 위한 공부를 할 것 이다.</w:t>
      </w:r>
    </w:p>
    <w:p w14:paraId="1111B097" w14:textId="25A815FF" w:rsidR="00387066" w:rsidRDefault="00387066" w:rsidP="002F4A38">
      <w:pPr>
        <w:rPr>
          <w:rFonts w:hint="eastAsia"/>
        </w:rPr>
      </w:pPr>
      <w:r>
        <w:rPr>
          <w:rFonts w:hint="eastAsia"/>
        </w:rPr>
        <w:t xml:space="preserve">네트워크 용어들이 클라우드 환경에서는 </w:t>
      </w:r>
      <w:r w:rsidR="00733C00">
        <w:rPr>
          <w:rFonts w:hint="eastAsia"/>
        </w:rPr>
        <w:t xml:space="preserve">치환되어 </w:t>
      </w:r>
      <w:proofErr w:type="spellStart"/>
      <w:r w:rsidR="00733C00">
        <w:rPr>
          <w:rFonts w:hint="eastAsia"/>
        </w:rPr>
        <w:t>불리어지는걸로</w:t>
      </w:r>
      <w:proofErr w:type="spellEnd"/>
      <w:r w:rsidR="00733C00">
        <w:rPr>
          <w:rFonts w:hint="eastAsia"/>
        </w:rPr>
        <w:t xml:space="preserve"> 보인다.</w:t>
      </w:r>
    </w:p>
    <w:p w14:paraId="48ED81EB" w14:textId="6B552C97" w:rsidR="002F4A38" w:rsidRDefault="00387066" w:rsidP="00387066">
      <w:pPr>
        <w:ind w:firstLine="0"/>
      </w:pPr>
      <w:r>
        <w:t>Network = VPC (Virtual Private Cloud)</w:t>
      </w:r>
    </w:p>
    <w:p w14:paraId="0F86E85B" w14:textId="458C95EB" w:rsidR="00733C00" w:rsidRDefault="00387066" w:rsidP="00387066">
      <w:pPr>
        <w:ind w:firstLine="0"/>
        <w:rPr>
          <w:rFonts w:hint="eastAsia"/>
        </w:rPr>
      </w:pPr>
      <w:r>
        <w:tab/>
      </w:r>
      <w:r>
        <w:rPr>
          <w:rFonts w:hint="eastAsia"/>
        </w:rPr>
        <w:t xml:space="preserve">네트워크는 클라우드 환경에서 </w:t>
      </w:r>
      <w:r>
        <w:t xml:space="preserve">VPC 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</w:t>
      </w:r>
      <w:r w:rsidR="00733C00">
        <w:rPr>
          <w:rFonts w:hint="eastAsia"/>
        </w:rPr>
        <w:t>불린다.</w:t>
      </w:r>
    </w:p>
    <w:p w14:paraId="38C1428C" w14:textId="3AADE306" w:rsidR="00387066" w:rsidRDefault="00387066" w:rsidP="00387066">
      <w:pPr>
        <w:ind w:firstLine="0"/>
      </w:pPr>
      <w:r>
        <w:lastRenderedPageBreak/>
        <w:t>Firewall = Security gro</w:t>
      </w:r>
      <w:r w:rsidR="006F3236">
        <w:t>u</w:t>
      </w:r>
      <w:r>
        <w:t>p</w:t>
      </w:r>
    </w:p>
    <w:p w14:paraId="2DDD9A04" w14:textId="6C058F77" w:rsidR="00733C00" w:rsidRPr="00733C00" w:rsidRDefault="00733C00" w:rsidP="00387066">
      <w:pPr>
        <w:ind w:firstLine="0"/>
        <w:rPr>
          <w:rFonts w:hint="eastAsia"/>
        </w:rPr>
      </w:pPr>
      <w:r>
        <w:tab/>
      </w:r>
      <w:r>
        <w:rPr>
          <w:rFonts w:hint="eastAsia"/>
        </w:rPr>
        <w:t>방화벽</w:t>
      </w:r>
    </w:p>
    <w:p w14:paraId="2956DF37" w14:textId="7F4B36B7" w:rsidR="00387066" w:rsidRDefault="00387066" w:rsidP="00387066">
      <w:pPr>
        <w:ind w:firstLine="0"/>
      </w:pPr>
      <w:r>
        <w:rPr>
          <w:rFonts w:hint="eastAsia"/>
        </w:rPr>
        <w:t>L</w:t>
      </w:r>
      <w:r>
        <w:t>4 = ELB (Elastic Load Balancer)</w:t>
      </w:r>
    </w:p>
    <w:p w14:paraId="22BFD471" w14:textId="66153394" w:rsidR="00733C00" w:rsidRDefault="00733C00" w:rsidP="00387066">
      <w:pPr>
        <w:ind w:firstLine="0"/>
        <w:rPr>
          <w:rFonts w:hint="eastAsia"/>
        </w:rPr>
      </w:pPr>
      <w:r>
        <w:tab/>
      </w:r>
      <w:r>
        <w:rPr>
          <w:rFonts w:hint="eastAsia"/>
        </w:rPr>
        <w:t>서버 이중화를 위해서 사용한다.</w:t>
      </w:r>
    </w:p>
    <w:p w14:paraId="3AB5B9BD" w14:textId="611EB1C4" w:rsidR="00387066" w:rsidRDefault="00387066" w:rsidP="00387066">
      <w:pPr>
        <w:ind w:firstLine="0"/>
      </w:pPr>
      <w:r>
        <w:t>Server = EC2 (Elastic Computer Cloud)</w:t>
      </w:r>
    </w:p>
    <w:p w14:paraId="08723119" w14:textId="7AB41180" w:rsidR="00733C00" w:rsidRDefault="00733C00" w:rsidP="00387066">
      <w:pPr>
        <w:ind w:firstLine="0"/>
        <w:rPr>
          <w:rFonts w:hint="eastAsia"/>
        </w:rPr>
      </w:pPr>
      <w:r>
        <w:tab/>
      </w:r>
      <w:r>
        <w:rPr>
          <w:rFonts w:hint="eastAsia"/>
        </w:rPr>
        <w:t>가상서버이다.</w:t>
      </w:r>
    </w:p>
    <w:p w14:paraId="3910E99B" w14:textId="6E504E0C" w:rsidR="00387066" w:rsidRDefault="00387066" w:rsidP="00387066">
      <w:pPr>
        <w:ind w:firstLine="0"/>
      </w:pPr>
      <w:r>
        <w:t>DNS = ROUTE 53</w:t>
      </w:r>
    </w:p>
    <w:p w14:paraId="34AECDB9" w14:textId="22F7DE90" w:rsidR="00733C00" w:rsidRDefault="00733C00" w:rsidP="00387066">
      <w:pPr>
        <w:ind w:firstLine="0"/>
        <w:rPr>
          <w:rFonts w:hint="eastAsia"/>
        </w:rPr>
      </w:pPr>
      <w:r>
        <w:tab/>
      </w:r>
      <w:r>
        <w:rPr>
          <w:rFonts w:hint="eastAsia"/>
        </w:rPr>
        <w:t>도메인을 관리하는 서비스로,</w:t>
      </w:r>
      <w:r>
        <w:t xml:space="preserve"> </w:t>
      </w:r>
      <w:r>
        <w:rPr>
          <w:rFonts w:hint="eastAsia"/>
        </w:rPr>
        <w:t xml:space="preserve">글로벌 이중화 서비스가 되도록 </w:t>
      </w:r>
      <w:r>
        <w:t xml:space="preserve">GSLB </w:t>
      </w:r>
      <w:r>
        <w:rPr>
          <w:rFonts w:hint="eastAsia"/>
        </w:rPr>
        <w:t>기능도 제공한다.</w:t>
      </w:r>
    </w:p>
    <w:p w14:paraId="26104900" w14:textId="7CB1C80C" w:rsidR="00733C00" w:rsidRDefault="00387066" w:rsidP="00387066">
      <w:pPr>
        <w:ind w:firstLine="0"/>
        <w:rPr>
          <w:rFonts w:hint="eastAsia"/>
        </w:rPr>
      </w:pPr>
      <w:r>
        <w:rPr>
          <w:rFonts w:hint="eastAsia"/>
        </w:rPr>
        <w:t>D</w:t>
      </w:r>
      <w:r>
        <w:t>B = RDS (</w:t>
      </w:r>
      <w:r>
        <w:rPr>
          <w:rFonts w:hint="eastAsia"/>
        </w:rPr>
        <w:t xml:space="preserve">관계형 데이터 베이스 서비스 </w:t>
      </w:r>
      <w:r>
        <w:t xml:space="preserve">MySQL, Oracle) </w:t>
      </w:r>
      <w:r>
        <w:rPr>
          <w:rFonts w:hint="eastAsia"/>
        </w:rPr>
        <w:t xml:space="preserve">와 </w:t>
      </w:r>
      <w:r>
        <w:t>NoSQL</w:t>
      </w:r>
    </w:p>
    <w:p w14:paraId="785C965F" w14:textId="7BE4033A" w:rsidR="00387066" w:rsidRDefault="00387066" w:rsidP="00387066">
      <w:pPr>
        <w:ind w:firstLine="0"/>
      </w:pPr>
      <w:r>
        <w:t>Storage = S3 (Simple Storage Service)</w:t>
      </w:r>
    </w:p>
    <w:p w14:paraId="7EC40F9D" w14:textId="06DC3911" w:rsidR="00733C00" w:rsidRDefault="00733C00" w:rsidP="00387066">
      <w:pPr>
        <w:ind w:firstLine="0"/>
        <w:rPr>
          <w:rFonts w:hint="eastAsia"/>
        </w:rPr>
      </w:pPr>
      <w:r>
        <w:tab/>
      </w:r>
      <w:r>
        <w:rPr>
          <w:rFonts w:hint="eastAsia"/>
        </w:rPr>
        <w:t>이미지,</w:t>
      </w:r>
      <w:r>
        <w:t xml:space="preserve"> </w:t>
      </w:r>
      <w:r>
        <w:rPr>
          <w:rFonts w:hint="eastAsia"/>
        </w:rPr>
        <w:t>동영상</w:t>
      </w:r>
      <w:r>
        <w:t>, MP3</w:t>
      </w:r>
      <w:r>
        <w:rPr>
          <w:rFonts w:hint="eastAsia"/>
        </w:rPr>
        <w:t xml:space="preserve"> 와 같은 콘텐츠 저장 서비스이다.</w:t>
      </w:r>
    </w:p>
    <w:p w14:paraId="01DE09CE" w14:textId="5C17C409" w:rsidR="00387066" w:rsidRDefault="00387066" w:rsidP="00387066">
      <w:pPr>
        <w:ind w:firstLine="0"/>
      </w:pPr>
      <w:r>
        <w:t>CDN (Contents Delivery Network) = CloudFront</w:t>
      </w:r>
    </w:p>
    <w:p w14:paraId="332CDAA9" w14:textId="5C75F8FE" w:rsidR="00733C00" w:rsidRDefault="00733C00" w:rsidP="00387066">
      <w:pPr>
        <w:ind w:firstLine="0"/>
        <w:rPr>
          <w:rFonts w:hint="eastAsia"/>
        </w:rPr>
      </w:pPr>
      <w:r>
        <w:tab/>
      </w:r>
      <w:r>
        <w:rPr>
          <w:rFonts w:hint="eastAsia"/>
        </w:rPr>
        <w:t>사용자가 컨텐츠를 빠르게 접속 할 수 있도록 해주는 서비스이다.</w:t>
      </w:r>
    </w:p>
    <w:p w14:paraId="22B51D00" w14:textId="60446267" w:rsidR="00387066" w:rsidRDefault="00387066" w:rsidP="00387066">
      <w:pPr>
        <w:ind w:firstLine="0"/>
      </w:pPr>
      <w:r>
        <w:rPr>
          <w:rFonts w:hint="eastAsia"/>
        </w:rPr>
        <w:lastRenderedPageBreak/>
        <w:t>E</w:t>
      </w:r>
      <w:r>
        <w:t>BS (Elastic Block Store)</w:t>
      </w:r>
    </w:p>
    <w:p w14:paraId="44659FCF" w14:textId="629585D2" w:rsidR="00733C00" w:rsidRDefault="00733C00" w:rsidP="00387066">
      <w:pPr>
        <w:ind w:firstLine="0"/>
      </w:pPr>
      <w:r>
        <w:tab/>
      </w:r>
      <w:r>
        <w:rPr>
          <w:rFonts w:hint="eastAsia"/>
        </w:rPr>
        <w:t xml:space="preserve">보통 </w:t>
      </w:r>
      <w:r>
        <w:t>DB</w:t>
      </w:r>
      <w:r>
        <w:rPr>
          <w:rFonts w:hint="eastAsia"/>
        </w:rPr>
        <w:t xml:space="preserve"> 디스크로 사용한다.</w:t>
      </w:r>
    </w:p>
    <w:p w14:paraId="5B4AD4A3" w14:textId="54CE93A2" w:rsidR="00733C00" w:rsidRDefault="00733C00" w:rsidP="00387066">
      <w:pPr>
        <w:ind w:firstLine="0"/>
      </w:pPr>
      <w:r>
        <w:rPr>
          <w:rFonts w:hint="eastAsia"/>
        </w:rPr>
        <w:t>A</w:t>
      </w:r>
      <w:r>
        <w:t>MI (Amazon Machine Image) = OS</w:t>
      </w:r>
    </w:p>
    <w:p w14:paraId="49431125" w14:textId="323EF62F" w:rsidR="006F3236" w:rsidRDefault="006F3236" w:rsidP="00387066">
      <w:pPr>
        <w:ind w:firstLine="0"/>
        <w:rPr>
          <w:rFonts w:hint="eastAsia"/>
        </w:rPr>
      </w:pPr>
      <w:r>
        <w:tab/>
      </w:r>
      <w:r>
        <w:rPr>
          <w:rFonts w:hint="eastAsia"/>
        </w:rPr>
        <w:t>리눅스와 윈도우 운영체제의 서버 이미지</w:t>
      </w:r>
    </w:p>
    <w:p w14:paraId="414475A7" w14:textId="33C6499F" w:rsidR="00733C00" w:rsidRDefault="00733C00" w:rsidP="00387066">
      <w:pPr>
        <w:ind w:firstLine="0"/>
      </w:pPr>
      <w:r>
        <w:rPr>
          <w:rFonts w:hint="eastAsia"/>
        </w:rPr>
        <w:t>P</w:t>
      </w:r>
      <w:r>
        <w:t>ublic IP</w:t>
      </w:r>
      <w:r w:rsidR="006F3236">
        <w:t xml:space="preserve"> -&gt; </w:t>
      </w:r>
      <w:r w:rsidR="006F3236">
        <w:rPr>
          <w:rFonts w:hint="eastAsia"/>
        </w:rPr>
        <w:t xml:space="preserve">변경되는 공인 </w:t>
      </w:r>
      <w:r w:rsidR="006F3236">
        <w:t>IP</w:t>
      </w:r>
    </w:p>
    <w:p w14:paraId="29775268" w14:textId="7D2480D7" w:rsidR="006F3236" w:rsidRDefault="006F3236" w:rsidP="00387066">
      <w:pPr>
        <w:ind w:firstLine="0"/>
      </w:pPr>
      <w:r>
        <w:tab/>
      </w:r>
      <w:r>
        <w:rPr>
          <w:rFonts w:hint="eastAsia"/>
        </w:rPr>
        <w:t xml:space="preserve">외부에서 접속 가능하나 </w:t>
      </w:r>
      <w:r>
        <w:t>AWS</w:t>
      </w:r>
      <w:r>
        <w:rPr>
          <w:rFonts w:hint="eastAsia"/>
        </w:rPr>
        <w:t xml:space="preserve"> 인스턴스 시작할 때 임의 </w:t>
      </w:r>
      <w:r>
        <w:t xml:space="preserve">IP </w:t>
      </w:r>
      <w:r>
        <w:rPr>
          <w:rFonts w:hint="eastAsia"/>
        </w:rPr>
        <w:t>로 할당된다.</w:t>
      </w:r>
      <w:r>
        <w:t xml:space="preserve"> </w:t>
      </w:r>
      <w:r>
        <w:rPr>
          <w:rFonts w:hint="eastAsia"/>
        </w:rPr>
        <w:t xml:space="preserve">변경이 되는 </w:t>
      </w:r>
      <w:r>
        <w:t>IP</w:t>
      </w:r>
    </w:p>
    <w:p w14:paraId="61D3E4EA" w14:textId="0A42158D" w:rsidR="006F3236" w:rsidRDefault="006F3236" w:rsidP="00387066">
      <w:pPr>
        <w:ind w:firstLine="0"/>
        <w:rPr>
          <w:rFonts w:hint="eastAsia"/>
        </w:rPr>
      </w:pPr>
      <w:r>
        <w:tab/>
      </w:r>
      <w:r>
        <w:rPr>
          <w:rFonts w:hint="eastAsia"/>
        </w:rPr>
        <w:t xml:space="preserve">인터넷 서비스가 목적일때는 </w:t>
      </w:r>
      <w:r>
        <w:t xml:space="preserve">EIP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할당 받아 사용</w:t>
      </w:r>
    </w:p>
    <w:p w14:paraId="644605B7" w14:textId="2B2D6CD7" w:rsidR="00733C00" w:rsidRDefault="00733C00" w:rsidP="00387066">
      <w:pPr>
        <w:ind w:firstLine="0"/>
      </w:pPr>
      <w:r>
        <w:rPr>
          <w:rFonts w:hint="eastAsia"/>
        </w:rPr>
        <w:t>E</w:t>
      </w:r>
      <w:r>
        <w:t>lastic IP (EIP)</w:t>
      </w:r>
      <w:r w:rsidR="006F3236">
        <w:t xml:space="preserve"> </w:t>
      </w:r>
      <w:r w:rsidR="006F3236">
        <w:t xml:space="preserve">-&gt; </w:t>
      </w:r>
      <w:r w:rsidR="006F3236">
        <w:rPr>
          <w:rFonts w:hint="eastAsia"/>
        </w:rPr>
        <w:t>고정</w:t>
      </w:r>
      <w:r w:rsidR="006F3236">
        <w:rPr>
          <w:rFonts w:hint="eastAsia"/>
        </w:rPr>
        <w:t xml:space="preserve"> 공인 </w:t>
      </w:r>
      <w:r w:rsidR="006F3236">
        <w:t>IP</w:t>
      </w:r>
    </w:p>
    <w:p w14:paraId="7FEB1313" w14:textId="341CA857" w:rsidR="006F3236" w:rsidRDefault="006F3236" w:rsidP="00387066">
      <w:pPr>
        <w:ind w:firstLine="0"/>
      </w:pPr>
      <w:r>
        <w:tab/>
      </w:r>
      <w:r>
        <w:rPr>
          <w:rFonts w:hint="eastAsia"/>
        </w:rPr>
        <w:t xml:space="preserve">인터넷 서비스를 매칭할 때 </w:t>
      </w:r>
      <w:r>
        <w:t>EIP</w:t>
      </w:r>
    </w:p>
    <w:p w14:paraId="33B41DA0" w14:textId="1BEEC892" w:rsidR="006F3236" w:rsidRDefault="006F3236" w:rsidP="006F3236">
      <w:pPr>
        <w:ind w:firstLine="800"/>
        <w:rPr>
          <w:rFonts w:hint="eastAsia"/>
        </w:rPr>
      </w:pPr>
      <w:r>
        <w:t xml:space="preserve">DNS </w:t>
      </w:r>
      <w:r>
        <w:rPr>
          <w:rFonts w:hint="eastAsia"/>
        </w:rPr>
        <w:t>에 매칭한다.</w:t>
      </w:r>
    </w:p>
    <w:p w14:paraId="3B04839D" w14:textId="398E5AE8" w:rsidR="006F3236" w:rsidRDefault="006F3236" w:rsidP="00387066">
      <w:pPr>
        <w:ind w:firstLine="0"/>
      </w:pPr>
      <w:r>
        <w:rPr>
          <w:rFonts w:hint="eastAsia"/>
        </w:rPr>
        <w:t>R</w:t>
      </w:r>
      <w:r>
        <w:t xml:space="preserve">outer = IGW (Internet </w:t>
      </w:r>
      <w:proofErr w:type="spellStart"/>
      <w:r>
        <w:t>GateWay</w:t>
      </w:r>
      <w:proofErr w:type="spellEnd"/>
      <w:r>
        <w:t>)</w:t>
      </w:r>
    </w:p>
    <w:p w14:paraId="0C85BAB1" w14:textId="269750E0" w:rsidR="006F3236" w:rsidRDefault="006F3236" w:rsidP="00387066">
      <w:pPr>
        <w:ind w:firstLine="0"/>
        <w:rPr>
          <w:rFonts w:hint="eastAsia"/>
        </w:rPr>
      </w:pPr>
      <w:r>
        <w:tab/>
        <w:t>VPC</w:t>
      </w:r>
      <w:r>
        <w:rPr>
          <w:rFonts w:hint="eastAsia"/>
        </w:rPr>
        <w:t xml:space="preserve"> 는 폐쇄된 네트워크인데 외부와 통신하기 위해서 </w:t>
      </w:r>
      <w:r>
        <w:t>IGW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통신</w:t>
      </w:r>
    </w:p>
    <w:p w14:paraId="7C5BE32E" w14:textId="16114234" w:rsidR="006F3236" w:rsidRDefault="006F3236" w:rsidP="006F3236">
      <w:pPr>
        <w:ind w:firstLine="0"/>
      </w:pPr>
      <w:r>
        <w:rPr>
          <w:rFonts w:hint="eastAsia"/>
        </w:rPr>
        <w:t>I</w:t>
      </w:r>
      <w:r>
        <w:t xml:space="preserve">DC = </w:t>
      </w:r>
      <w:r>
        <w:rPr>
          <w:rFonts w:hint="eastAsia"/>
        </w:rPr>
        <w:t>가용영역</w:t>
      </w:r>
    </w:p>
    <w:p w14:paraId="7B43A485" w14:textId="5AA18F5E" w:rsidR="002F4A38" w:rsidRPr="006F3236" w:rsidRDefault="00387066" w:rsidP="006F3236">
      <w:r>
        <w:lastRenderedPageBreak/>
        <w:tab/>
      </w:r>
      <w:r w:rsidR="002F4A38" w:rsidRPr="002F4A38">
        <w:rPr>
          <w:rFonts w:hint="eastAsia"/>
          <w:b/>
          <w:bCs/>
        </w:rPr>
        <w:t>참조</w:t>
      </w:r>
    </w:p>
    <w:p w14:paraId="67B444D9" w14:textId="77777777" w:rsidR="002F4A38" w:rsidRDefault="00000000" w:rsidP="002F4A38">
      <w:hyperlink r:id="rId31" w:history="1">
        <w:r w:rsidR="002F4A38" w:rsidRPr="000753F1">
          <w:rPr>
            <w:rStyle w:val="af1"/>
          </w:rPr>
          <w:t>https://aws.amazon.com/ko/certification/certification-prep/</w:t>
        </w:r>
      </w:hyperlink>
    </w:p>
    <w:p w14:paraId="7BC66781" w14:textId="09C225B5" w:rsidR="002F4A38" w:rsidRDefault="002F4A38" w:rsidP="002F4A38">
      <w:r>
        <w:t xml:space="preserve">SAA </w:t>
      </w:r>
      <w:r>
        <w:rPr>
          <w:rFonts w:hint="eastAsia"/>
        </w:rPr>
        <w:t>시험 가이드:</w:t>
      </w:r>
    </w:p>
    <w:p w14:paraId="246B7105" w14:textId="0A0BB6B5" w:rsidR="002F4A38" w:rsidRDefault="00000000" w:rsidP="002F4A38">
      <w:pPr>
        <w:tabs>
          <w:tab w:val="left" w:pos="1520"/>
        </w:tabs>
      </w:pPr>
      <w:hyperlink r:id="rId32" w:history="1">
        <w:r w:rsidR="002F4A38" w:rsidRPr="000753F1">
          <w:rPr>
            <w:rStyle w:val="af1"/>
          </w:rPr>
          <w:t>https://aws.amazon.com/ko/certification/certified-solutions-architect-associate/</w:t>
        </w:r>
      </w:hyperlink>
    </w:p>
    <w:p w14:paraId="4266B322" w14:textId="57EE8153" w:rsidR="002F4A38" w:rsidRDefault="002F4A38" w:rsidP="002F4A38">
      <w:pPr>
        <w:tabs>
          <w:tab w:val="left" w:pos="1520"/>
        </w:tabs>
      </w:pPr>
      <w:r>
        <w:t>AWS</w:t>
      </w:r>
      <w:r>
        <w:rPr>
          <w:rFonts w:hint="eastAsia"/>
        </w:rPr>
        <w:t xml:space="preserve"> 용어:</w:t>
      </w:r>
    </w:p>
    <w:p w14:paraId="1273B30D" w14:textId="2508DC51" w:rsidR="002F4A38" w:rsidRDefault="00000000" w:rsidP="002F4A38">
      <w:pPr>
        <w:tabs>
          <w:tab w:val="left" w:pos="1520"/>
        </w:tabs>
      </w:pPr>
      <w:hyperlink r:id="rId33" w:history="1">
        <w:r w:rsidR="002F4A38" w:rsidRPr="000753F1">
          <w:rPr>
            <w:rStyle w:val="af1"/>
          </w:rPr>
          <w:t>https://brunch.co.kr/@topas</w:t>
        </w:r>
        <w:r w:rsidR="002F4A38" w:rsidRPr="000753F1">
          <w:rPr>
            <w:rStyle w:val="af1"/>
          </w:rPr>
          <w:t>v</w:t>
        </w:r>
        <w:r w:rsidR="002F4A38" w:rsidRPr="000753F1">
          <w:rPr>
            <w:rStyle w:val="af1"/>
          </w:rPr>
          <w:t>ga/76</w:t>
        </w:r>
      </w:hyperlink>
    </w:p>
    <w:p w14:paraId="7CCD3357" w14:textId="77777777" w:rsidR="002F4A38" w:rsidRPr="002F4A38" w:rsidRDefault="002F4A38" w:rsidP="002F4A38">
      <w:pPr>
        <w:tabs>
          <w:tab w:val="left" w:pos="1520"/>
        </w:tabs>
      </w:pPr>
    </w:p>
    <w:p w14:paraId="3BC826D7" w14:textId="77777777" w:rsidR="00C0764D" w:rsidRPr="00C0764D" w:rsidRDefault="00C0764D" w:rsidP="00C0764D">
      <w:pPr>
        <w:pStyle w:val="a9"/>
        <w:ind w:left="800" w:firstLine="0"/>
        <w:rPr>
          <w:sz w:val="32"/>
          <w:szCs w:val="32"/>
        </w:rPr>
      </w:pPr>
    </w:p>
    <w:p w14:paraId="217DF1AF" w14:textId="77777777" w:rsidR="006C03BF" w:rsidRPr="00621DF1" w:rsidRDefault="006C03BF" w:rsidP="006C03BF">
      <w:pPr>
        <w:pStyle w:val="a9"/>
        <w:ind w:left="800" w:firstLine="0"/>
        <w:rPr>
          <w:sz w:val="32"/>
          <w:szCs w:val="32"/>
        </w:rPr>
      </w:pPr>
    </w:p>
    <w:sectPr w:rsidR="006C03BF" w:rsidRPr="00621D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822B8"/>
    <w:multiLevelType w:val="hybridMultilevel"/>
    <w:tmpl w:val="6E2C1B9C"/>
    <w:lvl w:ilvl="0" w:tplc="10A0249A">
      <w:start w:val="1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1" w15:restartNumberingAfterBreak="0">
    <w:nsid w:val="2EEB32A2"/>
    <w:multiLevelType w:val="hybridMultilevel"/>
    <w:tmpl w:val="F2565DD8"/>
    <w:lvl w:ilvl="0" w:tplc="80C6A3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5BB660B"/>
    <w:multiLevelType w:val="hybridMultilevel"/>
    <w:tmpl w:val="F746FE1A"/>
    <w:lvl w:ilvl="0" w:tplc="ABD6CC4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7239558F"/>
    <w:multiLevelType w:val="hybridMultilevel"/>
    <w:tmpl w:val="A942C89A"/>
    <w:lvl w:ilvl="0" w:tplc="6F56C3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72F61F33"/>
    <w:multiLevelType w:val="hybridMultilevel"/>
    <w:tmpl w:val="7284AA78"/>
    <w:lvl w:ilvl="0" w:tplc="791209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7520497">
    <w:abstractNumId w:val="4"/>
  </w:num>
  <w:num w:numId="2" w16cid:durableId="1047101423">
    <w:abstractNumId w:val="1"/>
  </w:num>
  <w:num w:numId="3" w16cid:durableId="1736052752">
    <w:abstractNumId w:val="2"/>
  </w:num>
  <w:num w:numId="4" w16cid:durableId="253711783">
    <w:abstractNumId w:val="3"/>
  </w:num>
  <w:num w:numId="5" w16cid:durableId="211544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76"/>
    <w:rsid w:val="001E5DB4"/>
    <w:rsid w:val="002E028A"/>
    <w:rsid w:val="002F4A38"/>
    <w:rsid w:val="00387066"/>
    <w:rsid w:val="004F3776"/>
    <w:rsid w:val="00621DF1"/>
    <w:rsid w:val="006C03BF"/>
    <w:rsid w:val="006F3236"/>
    <w:rsid w:val="00733C00"/>
    <w:rsid w:val="007B4EAF"/>
    <w:rsid w:val="00857041"/>
    <w:rsid w:val="008E4D8D"/>
    <w:rsid w:val="00BD3D35"/>
    <w:rsid w:val="00C0764D"/>
    <w:rsid w:val="00D47560"/>
    <w:rsid w:val="00FD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95ABB"/>
  <w15:chartTrackingRefBased/>
  <w15:docId w15:val="{FC12B8F4-5EC4-FD4B-AB54-5F35C03A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3776"/>
  </w:style>
  <w:style w:type="paragraph" w:styleId="1">
    <w:name w:val="heading 1"/>
    <w:basedOn w:val="a"/>
    <w:next w:val="a"/>
    <w:link w:val="1Char"/>
    <w:uiPriority w:val="9"/>
    <w:qFormat/>
    <w:rsid w:val="004F3776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3776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3776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3776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3776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3776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3776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3776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3776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3776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377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F3776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4F3776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4F377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6Char">
    <w:name w:val="제목 6 Char"/>
    <w:basedOn w:val="a0"/>
    <w:link w:val="6"/>
    <w:uiPriority w:val="9"/>
    <w:semiHidden/>
    <w:rsid w:val="004F377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Char">
    <w:name w:val="제목 7 Char"/>
    <w:basedOn w:val="a0"/>
    <w:link w:val="7"/>
    <w:uiPriority w:val="9"/>
    <w:semiHidden/>
    <w:rsid w:val="004F3776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4F3776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4F3776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4F3776"/>
    <w:rPr>
      <w:b/>
      <w:bCs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4F3776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Char">
    <w:name w:val="제목 Char"/>
    <w:basedOn w:val="a0"/>
    <w:link w:val="a4"/>
    <w:uiPriority w:val="10"/>
    <w:rsid w:val="004F3776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a5">
    <w:name w:val="Subtitle"/>
    <w:basedOn w:val="a"/>
    <w:next w:val="a"/>
    <w:link w:val="Char0"/>
    <w:uiPriority w:val="11"/>
    <w:qFormat/>
    <w:rsid w:val="004F3776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4F3776"/>
    <w:rPr>
      <w:i/>
      <w:iCs/>
      <w:color w:val="808080" w:themeColor="text1" w:themeTint="7F"/>
      <w:spacing w:val="10"/>
      <w:sz w:val="24"/>
      <w:szCs w:val="24"/>
    </w:rPr>
  </w:style>
  <w:style w:type="character" w:styleId="a6">
    <w:name w:val="Strong"/>
    <w:basedOn w:val="a0"/>
    <w:uiPriority w:val="22"/>
    <w:qFormat/>
    <w:rsid w:val="004F3776"/>
    <w:rPr>
      <w:b/>
      <w:bCs/>
      <w:spacing w:val="0"/>
    </w:rPr>
  </w:style>
  <w:style w:type="character" w:styleId="a7">
    <w:name w:val="Emphasis"/>
    <w:uiPriority w:val="20"/>
    <w:qFormat/>
    <w:rsid w:val="004F3776"/>
    <w:rPr>
      <w:b/>
      <w:bCs/>
      <w:i/>
      <w:iCs/>
      <w:color w:val="auto"/>
    </w:rPr>
  </w:style>
  <w:style w:type="paragraph" w:styleId="a8">
    <w:name w:val="No Spacing"/>
    <w:basedOn w:val="a"/>
    <w:uiPriority w:val="1"/>
    <w:qFormat/>
    <w:rsid w:val="004F3776"/>
    <w:pPr>
      <w:spacing w:after="0" w:line="240" w:lineRule="auto"/>
      <w:ind w:firstLine="0"/>
    </w:pPr>
  </w:style>
  <w:style w:type="paragraph" w:styleId="a9">
    <w:name w:val="List Paragraph"/>
    <w:basedOn w:val="a"/>
    <w:uiPriority w:val="34"/>
    <w:qFormat/>
    <w:rsid w:val="004F3776"/>
    <w:pPr>
      <w:ind w:left="720"/>
      <w:contextualSpacing/>
    </w:pPr>
  </w:style>
  <w:style w:type="paragraph" w:styleId="aa">
    <w:name w:val="Quote"/>
    <w:basedOn w:val="a"/>
    <w:next w:val="a"/>
    <w:link w:val="Char1"/>
    <w:uiPriority w:val="29"/>
    <w:qFormat/>
    <w:rsid w:val="004F3776"/>
    <w:rPr>
      <w:color w:val="5A5A5A" w:themeColor="text1" w:themeTint="A5"/>
    </w:rPr>
  </w:style>
  <w:style w:type="character" w:customStyle="1" w:styleId="Char1">
    <w:name w:val="인용 Char"/>
    <w:basedOn w:val="a0"/>
    <w:link w:val="aa"/>
    <w:uiPriority w:val="29"/>
    <w:rsid w:val="004F3776"/>
    <w:rPr>
      <w:color w:val="5A5A5A" w:themeColor="text1" w:themeTint="A5"/>
    </w:rPr>
  </w:style>
  <w:style w:type="paragraph" w:styleId="ab">
    <w:name w:val="Intense Quote"/>
    <w:basedOn w:val="a"/>
    <w:next w:val="a"/>
    <w:link w:val="Char2"/>
    <w:uiPriority w:val="30"/>
    <w:qFormat/>
    <w:rsid w:val="004F3776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Char2">
    <w:name w:val="강한 인용 Char"/>
    <w:basedOn w:val="a0"/>
    <w:link w:val="ab"/>
    <w:uiPriority w:val="30"/>
    <w:rsid w:val="004F3776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ac">
    <w:name w:val="Subtle Emphasis"/>
    <w:uiPriority w:val="19"/>
    <w:qFormat/>
    <w:rsid w:val="004F3776"/>
    <w:rPr>
      <w:i/>
      <w:iCs/>
      <w:color w:val="5A5A5A" w:themeColor="text1" w:themeTint="A5"/>
    </w:rPr>
  </w:style>
  <w:style w:type="character" w:styleId="ad">
    <w:name w:val="Intense Emphasis"/>
    <w:uiPriority w:val="21"/>
    <w:qFormat/>
    <w:rsid w:val="004F3776"/>
    <w:rPr>
      <w:b/>
      <w:bCs/>
      <w:i/>
      <w:iCs/>
      <w:color w:val="auto"/>
      <w:u w:val="single"/>
    </w:rPr>
  </w:style>
  <w:style w:type="character" w:styleId="ae">
    <w:name w:val="Subtle Reference"/>
    <w:uiPriority w:val="31"/>
    <w:qFormat/>
    <w:rsid w:val="004F3776"/>
    <w:rPr>
      <w:smallCaps/>
    </w:rPr>
  </w:style>
  <w:style w:type="character" w:styleId="af">
    <w:name w:val="Intense Reference"/>
    <w:uiPriority w:val="32"/>
    <w:qFormat/>
    <w:rsid w:val="004F3776"/>
    <w:rPr>
      <w:b/>
      <w:bCs/>
      <w:smallCaps/>
      <w:color w:val="auto"/>
    </w:rPr>
  </w:style>
  <w:style w:type="character" w:styleId="af0">
    <w:name w:val="Book Title"/>
    <w:uiPriority w:val="33"/>
    <w:qFormat/>
    <w:rsid w:val="004F3776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">
    <w:name w:val="TOC Heading"/>
    <w:basedOn w:val="1"/>
    <w:next w:val="a"/>
    <w:uiPriority w:val="39"/>
    <w:semiHidden/>
    <w:unhideWhenUsed/>
    <w:qFormat/>
    <w:rsid w:val="004F3776"/>
    <w:pPr>
      <w:outlineLvl w:val="9"/>
    </w:pPr>
  </w:style>
  <w:style w:type="character" w:styleId="af1">
    <w:name w:val="Hyperlink"/>
    <w:basedOn w:val="a0"/>
    <w:uiPriority w:val="99"/>
    <w:unhideWhenUsed/>
    <w:rsid w:val="00857041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57041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857041"/>
    <w:pPr>
      <w:spacing w:before="100" w:beforeAutospacing="1" w:after="100" w:afterAutospacing="1" w:line="240" w:lineRule="auto"/>
      <w:ind w:firstLine="0"/>
    </w:pPr>
    <w:rPr>
      <w:rFonts w:ascii="굴림" w:eastAsia="굴림" w:hAnsi="굴림" w:cs="굴림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8570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1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2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7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57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omatohj.tistory.com/3" TargetMode="External"/><Relationship Id="rId18" Type="http://schemas.openxmlformats.org/officeDocument/2006/relationships/hyperlink" Target="https://m.blog.naver.com/doy153/90157328456" TargetMode="External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www.hackerschool.org/Sub_Html/HS_Posting/?uid=42" TargetMode="External"/><Relationship Id="rId17" Type="http://schemas.openxmlformats.org/officeDocument/2006/relationships/hyperlink" Target="https://los.rubiya.kr/chall/cobolt_b876ab5595253427d3bc34f1cd8f30db.php" TargetMode="External"/><Relationship Id="rId25" Type="http://schemas.openxmlformats.org/officeDocument/2006/relationships/hyperlink" Target="https://los.rubiya.kr/chall/goblin_e5afb87a6716708e3af46a849517afdc.php?%20iad=jijijiji&amp;no=1" TargetMode="External"/><Relationship Id="rId33" Type="http://schemas.openxmlformats.org/officeDocument/2006/relationships/hyperlink" Target="https://brunch.co.kr/@topasvga/76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29" Type="http://schemas.openxmlformats.org/officeDocument/2006/relationships/hyperlink" Target="https://tomatohj.tistory.com/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omguk.tistory.com/118" TargetMode="External"/><Relationship Id="rId24" Type="http://schemas.openxmlformats.org/officeDocument/2006/relationships/image" Target="media/image10.png"/><Relationship Id="rId32" Type="http://schemas.openxmlformats.org/officeDocument/2006/relationships/hyperlink" Target="https://aws.amazon.com/ko/certification/certified-solutions-architect-associat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los.rubiya.kr/chall/goblin_e5afb87a6716708e3af46a849517afdc.php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4.png"/><Relationship Id="rId19" Type="http://schemas.openxmlformats.org/officeDocument/2006/relationships/hyperlink" Target="https://tomatohj.tistory.com/4" TargetMode="External"/><Relationship Id="rId31" Type="http://schemas.openxmlformats.org/officeDocument/2006/relationships/hyperlink" Target="https://aws.amazon.com/ko/certification/certification-pre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s.rubiya.kr/chall/gremlin_280c5552de8b681110e9287421b834fd.php" TargetMode="External"/><Relationship Id="rId14" Type="http://schemas.openxmlformats.org/officeDocument/2006/relationships/hyperlink" Target="https://meyerweb.com/eric/tools/dencoder/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los.rubiya.kr/chall/goblin_e5afb87a6716708e3af46a849517afdc.php" TargetMode="External"/><Relationship Id="rId30" Type="http://schemas.openxmlformats.org/officeDocument/2006/relationships/hyperlink" Target="https://khe0616.tistory.com/42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46847B-3196-9D40-84AB-E4973C385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13</Pages>
  <Words>1459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이지수</dc:creator>
  <cp:keywords/>
  <dc:description/>
  <cp:lastModifiedBy>이지수</cp:lastModifiedBy>
  <cp:revision>9</cp:revision>
  <dcterms:created xsi:type="dcterms:W3CDTF">2023-11-07T08:02:00Z</dcterms:created>
  <dcterms:modified xsi:type="dcterms:W3CDTF">2023-11-08T05:26:00Z</dcterms:modified>
</cp:coreProperties>
</file>