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一、海外房地產高階行銷顧問（</w:t>
      </w:r>
      <w:r w:rsidRPr="00047A28">
        <w:rPr>
          <w:b/>
          <w:bCs/>
        </w:rPr>
        <w:t>30</w:t>
      </w:r>
      <w:r w:rsidRPr="00047A28">
        <w:rPr>
          <w:b/>
          <w:bCs/>
        </w:rPr>
        <w:t>萬／月）</w: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我是否支持？</w:t>
      </w:r>
    </w:p>
    <w:p w:rsidR="00047A28" w:rsidRPr="00047A28" w:rsidRDefault="00047A28" w:rsidP="00047A28">
      <w:r w:rsidRPr="00047A28">
        <w:rPr>
          <w:b/>
          <w:bCs/>
        </w:rPr>
        <w:t>支持。</w:t>
      </w:r>
    </w:p>
    <w:p w:rsidR="00047A28" w:rsidRPr="00047A28" w:rsidRDefault="00047A28" w:rsidP="00047A28">
      <w:r w:rsidRPr="00047A28">
        <w:t>但我要修正你的定位。</w:t>
      </w:r>
    </w:p>
    <w:p w:rsidR="00047A28" w:rsidRPr="00047A28" w:rsidRDefault="00047A28" w:rsidP="00047A28">
      <w:r w:rsidRPr="00047A28">
        <w:t>你不是：</w:t>
      </w:r>
    </w:p>
    <w:p w:rsidR="00047A28" w:rsidRPr="00047A28" w:rsidRDefault="00047A28" w:rsidP="00047A28">
      <w:r w:rsidRPr="00047A28">
        <w:t>海外房地產行銷顧問</w:t>
      </w:r>
    </w:p>
    <w:p w:rsidR="00047A28" w:rsidRPr="00047A28" w:rsidRDefault="00047A28" w:rsidP="00047A28">
      <w:r w:rsidRPr="00047A28">
        <w:t>而是：</w:t>
      </w:r>
    </w:p>
    <w:p w:rsidR="00047A28" w:rsidRPr="00047A28" w:rsidRDefault="00047A28" w:rsidP="00047A28">
      <w:r w:rsidRPr="00047A28">
        <w:rPr>
          <w:b/>
          <w:bCs/>
        </w:rPr>
        <w:t>海外房地產公司</w:t>
      </w:r>
      <w:r w:rsidRPr="00047A28">
        <w:rPr>
          <w:b/>
          <w:bCs/>
        </w:rPr>
        <w:t xml:space="preserve"> AI × </w:t>
      </w:r>
      <w:r w:rsidRPr="00047A28">
        <w:rPr>
          <w:b/>
          <w:bCs/>
        </w:rPr>
        <w:t>全漏斗數位成長顧問（</w:t>
      </w:r>
      <w:r w:rsidRPr="00047A28">
        <w:rPr>
          <w:b/>
          <w:bCs/>
        </w:rPr>
        <w:t>Growth Advisor</w:t>
      </w:r>
      <w:r w:rsidRPr="00047A28">
        <w:rPr>
          <w:b/>
          <w:bCs/>
        </w:rPr>
        <w:t>）</w:t>
      </w:r>
    </w:p>
    <w:p w:rsidR="00047A28" w:rsidRPr="00047A28" w:rsidRDefault="00047A28" w:rsidP="00047A28">
      <w:r w:rsidRPr="00047A28">
        <w:t>兩者價值差很多。</w:t>
      </w:r>
    </w:p>
    <w:p w:rsidR="00047A28" w:rsidRPr="00047A28" w:rsidRDefault="009529F1" w:rsidP="00047A28">
      <w:r>
        <w:pict>
          <v:rect id="_x0000_i1025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受眾（依優先順序）</w: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A</w:t>
      </w:r>
      <w:r w:rsidRPr="00047A28">
        <w:rPr>
          <w:b/>
          <w:bCs/>
        </w:rPr>
        <w:t>級（優先）</w:t>
      </w:r>
    </w:p>
    <w:p w:rsidR="00047A28" w:rsidRPr="00047A28" w:rsidRDefault="00047A28" w:rsidP="00047A28">
      <w:pPr>
        <w:numPr>
          <w:ilvl w:val="0"/>
          <w:numId w:val="1"/>
        </w:numPr>
      </w:pPr>
      <w:r w:rsidRPr="00047A28">
        <w:t>台灣代理日本房地產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"/>
        </w:numPr>
      </w:pPr>
      <w:r w:rsidRPr="00047A28">
        <w:t>台灣代理馬來西亞房地產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"/>
        </w:numPr>
      </w:pPr>
      <w:r w:rsidRPr="00047A28">
        <w:t>台灣代理杜拜房地產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"/>
        </w:numPr>
      </w:pPr>
      <w:r w:rsidRPr="00047A28">
        <w:t>台灣代理泰國房地產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"/>
        </w:numPr>
      </w:pPr>
      <w:r w:rsidRPr="00047A28">
        <w:t>台灣代理英國房地產</w:t>
      </w:r>
      <w:r w:rsidRPr="00047A28">
        <w:t xml:space="preserve"> </w:t>
      </w:r>
    </w:p>
    <w:p w:rsidR="00047A28" w:rsidRPr="00047A28" w:rsidRDefault="00047A28" w:rsidP="00047A28">
      <w:r w:rsidRPr="00047A28">
        <w:t>特徵：</w:t>
      </w:r>
    </w:p>
    <w:p w:rsidR="00047A28" w:rsidRPr="00047A28" w:rsidRDefault="00047A28" w:rsidP="00047A28">
      <w:pPr>
        <w:numPr>
          <w:ilvl w:val="0"/>
          <w:numId w:val="2"/>
        </w:numPr>
      </w:pPr>
      <w:r w:rsidRPr="00047A28">
        <w:t>每月至少有說明會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2"/>
        </w:numPr>
      </w:pPr>
      <w:r w:rsidRPr="00047A28">
        <w:t>有業務團隊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2"/>
        </w:numPr>
      </w:pPr>
      <w:r w:rsidRPr="00047A28">
        <w:t>有廣告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2"/>
        </w:numPr>
      </w:pPr>
      <w:r w:rsidRPr="00047A28">
        <w:t>有</w:t>
      </w:r>
      <w:r w:rsidRPr="00047A28">
        <w:t xml:space="preserve">CRM </w:t>
      </w:r>
    </w:p>
    <w:p w:rsidR="00047A28" w:rsidRPr="00047A28" w:rsidRDefault="00047A28" w:rsidP="00047A28">
      <w:pPr>
        <w:numPr>
          <w:ilvl w:val="0"/>
          <w:numId w:val="2"/>
        </w:numPr>
      </w:pPr>
      <w:r w:rsidRPr="00047A28">
        <w:t>有</w:t>
      </w:r>
      <w:r w:rsidRPr="00047A28">
        <w:t>LINE</w:t>
      </w:r>
      <w:r w:rsidRPr="00047A28">
        <w:t>官方帳號</w:t>
      </w:r>
      <w:r w:rsidRPr="00047A28">
        <w:t xml:space="preserve"> </w:t>
      </w:r>
    </w:p>
    <w:p w:rsidR="00047A28" w:rsidRPr="00047A28" w:rsidRDefault="00047A28" w:rsidP="00047A28">
      <w:r w:rsidRPr="00047A28">
        <w:t>這種最容易買顧問。</w:t>
      </w:r>
    </w:p>
    <w:p w:rsidR="00047A28" w:rsidRPr="00047A28" w:rsidRDefault="009529F1" w:rsidP="00047A28">
      <w:r>
        <w:pict>
          <v:rect id="_x0000_i1026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B</w:t>
      </w:r>
      <w:r w:rsidRPr="00047A28">
        <w:rPr>
          <w:b/>
          <w:bCs/>
        </w:rPr>
        <w:t>級</w:t>
      </w:r>
    </w:p>
    <w:p w:rsidR="00047A28" w:rsidRPr="00047A28" w:rsidRDefault="00047A28" w:rsidP="00047A28">
      <w:r w:rsidRPr="00047A28">
        <w:t>建商海外部門</w:t>
      </w:r>
    </w:p>
    <w:p w:rsidR="00047A28" w:rsidRPr="00047A28" w:rsidRDefault="00047A28" w:rsidP="00047A28">
      <w:r w:rsidRPr="00047A28">
        <w:t>例如：</w:t>
      </w:r>
    </w:p>
    <w:p w:rsidR="00047A28" w:rsidRPr="00047A28" w:rsidRDefault="00047A28" w:rsidP="00047A28">
      <w:pPr>
        <w:numPr>
          <w:ilvl w:val="0"/>
          <w:numId w:val="3"/>
        </w:numPr>
      </w:pPr>
      <w:r w:rsidRPr="00047A28">
        <w:t>海外置產部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3"/>
        </w:numPr>
      </w:pPr>
      <w:r w:rsidRPr="00047A28">
        <w:t>國際投資部門</w:t>
      </w:r>
      <w:r w:rsidRPr="00047A28">
        <w:t xml:space="preserve"> </w:t>
      </w:r>
    </w:p>
    <w:p w:rsidR="00047A28" w:rsidRPr="00047A28" w:rsidRDefault="009529F1" w:rsidP="00047A28">
      <w:r>
        <w:pict>
          <v:rect id="_x0000_i1027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C</w:t>
      </w:r>
      <w:r w:rsidRPr="00047A28">
        <w:rPr>
          <w:b/>
          <w:bCs/>
        </w:rPr>
        <w:t>級</w:t>
      </w:r>
    </w:p>
    <w:p w:rsidR="00047A28" w:rsidRPr="00047A28" w:rsidRDefault="00047A28" w:rsidP="00047A28">
      <w:r w:rsidRPr="00047A28">
        <w:t>大型代銷</w:t>
      </w:r>
    </w:p>
    <w:p w:rsidR="00047A28" w:rsidRPr="00047A28" w:rsidRDefault="00047A28" w:rsidP="00047A28">
      <w:r w:rsidRPr="00047A28">
        <w:t>但已有海外產品。</w:t>
      </w:r>
    </w:p>
    <w:p w:rsidR="00047A28" w:rsidRPr="00047A28" w:rsidRDefault="009529F1" w:rsidP="00047A28">
      <w:r>
        <w:pict>
          <v:rect id="_x0000_i1028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不要碰</w:t>
      </w:r>
    </w:p>
    <w:p w:rsidR="00047A28" w:rsidRPr="00047A28" w:rsidRDefault="00047A28" w:rsidP="00047A28">
      <w:pPr>
        <w:numPr>
          <w:ilvl w:val="0"/>
          <w:numId w:val="4"/>
        </w:numPr>
      </w:pPr>
      <w:r w:rsidRPr="00047A28">
        <w:t>一人公司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4"/>
        </w:numPr>
      </w:pPr>
      <w:r w:rsidRPr="00047A28">
        <w:t>FB</w:t>
      </w:r>
      <w:r w:rsidRPr="00047A28">
        <w:t>直播老師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4"/>
        </w:numPr>
      </w:pPr>
      <w:r w:rsidRPr="00047A28">
        <w:t>投資老師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4"/>
        </w:numPr>
      </w:pPr>
      <w:r w:rsidRPr="00047A28">
        <w:t>沒有公司網站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4"/>
        </w:numPr>
      </w:pPr>
      <w:r w:rsidRPr="00047A28">
        <w:t>每天喊暴利</w:t>
      </w:r>
      <w:r w:rsidRPr="00047A28">
        <w:t xml:space="preserve"> </w:t>
      </w:r>
    </w:p>
    <w:p w:rsidR="00047A28" w:rsidRPr="00047A28" w:rsidRDefault="009529F1" w:rsidP="00047A28">
      <w:r>
        <w:pict>
          <v:rect id="_x0000_i1029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你真正賣什麼？</w:t>
      </w:r>
    </w:p>
    <w:p w:rsidR="00047A28" w:rsidRPr="00047A28" w:rsidRDefault="00047A28" w:rsidP="00047A28">
      <w:r w:rsidRPr="00047A28">
        <w:t>不是：</w:t>
      </w:r>
    </w:p>
    <w:p w:rsidR="00047A28" w:rsidRPr="00047A28" w:rsidRDefault="00047A28" w:rsidP="00047A28">
      <w:r w:rsidRPr="00047A28">
        <w:t>Google Ads</w:t>
      </w:r>
      <w:r w:rsidRPr="00047A28">
        <w:t>。</w:t>
      </w:r>
    </w:p>
    <w:p w:rsidR="00047A28" w:rsidRPr="00047A28" w:rsidRDefault="00047A28" w:rsidP="00047A28">
      <w:r w:rsidRPr="00047A28">
        <w:lastRenderedPageBreak/>
        <w:t>不是：</w:t>
      </w:r>
    </w:p>
    <w:p w:rsidR="00047A28" w:rsidRPr="00047A28" w:rsidRDefault="00047A28" w:rsidP="00047A28">
      <w:r w:rsidRPr="00047A28">
        <w:t>Meta</w:t>
      </w:r>
      <w:r w:rsidRPr="00047A28">
        <w:t>。</w:t>
      </w:r>
    </w:p>
    <w:p w:rsidR="00047A28" w:rsidRPr="00047A28" w:rsidRDefault="00047A28" w:rsidP="00047A28">
      <w:r w:rsidRPr="00047A28">
        <w:t>不是：</w:t>
      </w:r>
    </w:p>
    <w:p w:rsidR="00047A28" w:rsidRPr="00047A28" w:rsidRDefault="00047A28" w:rsidP="00047A28">
      <w:r w:rsidRPr="00047A28">
        <w:t>SEO</w:t>
      </w:r>
      <w:r w:rsidRPr="00047A28">
        <w:t>。</w:t>
      </w:r>
    </w:p>
    <w:p w:rsidR="00047A28" w:rsidRPr="00047A28" w:rsidRDefault="00047A28" w:rsidP="00047A28">
      <w:r w:rsidRPr="00047A28">
        <w:t>真正賣：</w:t>
      </w:r>
    </w:p>
    <w:p w:rsidR="00047A28" w:rsidRPr="00047A28" w:rsidRDefault="00047A28" w:rsidP="00047A28">
      <w:r w:rsidRPr="00047A28">
        <w:rPr>
          <w:b/>
          <w:bCs/>
        </w:rPr>
        <w:t>成交率提升。</w:t>
      </w:r>
    </w:p>
    <w:p w:rsidR="00047A28" w:rsidRPr="00047A28" w:rsidRDefault="00047A28" w:rsidP="00047A28">
      <w:r w:rsidRPr="00047A28">
        <w:t>例如：</w:t>
      </w:r>
    </w:p>
    <w:p w:rsidR="00047A28" w:rsidRPr="00047A28" w:rsidRDefault="00047A28" w:rsidP="00047A28">
      <w:r w:rsidRPr="00047A28">
        <w:t>「讓一場說明會從成交</w:t>
      </w:r>
      <w:r w:rsidRPr="00047A28">
        <w:t>3</w:t>
      </w:r>
      <w:r w:rsidRPr="00047A28">
        <w:t>組變</w:t>
      </w:r>
      <w:r w:rsidRPr="00047A28">
        <w:t>8</w:t>
      </w:r>
      <w:r w:rsidRPr="00047A28">
        <w:t>組。」</w:t>
      </w:r>
    </w:p>
    <w:p w:rsidR="00047A28" w:rsidRPr="00047A28" w:rsidRDefault="00047A28" w:rsidP="00047A28">
      <w:r w:rsidRPr="00047A28">
        <w:t>這才值</w:t>
      </w:r>
      <w:r w:rsidRPr="00047A28">
        <w:t>30</w:t>
      </w:r>
      <w:r w:rsidRPr="00047A28">
        <w:t>萬。</w:t>
      </w:r>
    </w:p>
    <w:p w:rsidR="00047A28" w:rsidRPr="00047A28" w:rsidRDefault="009529F1" w:rsidP="00047A28">
      <w:r>
        <w:pict>
          <v:rect id="_x0000_i1030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手把手流程</w:t>
      </w:r>
    </w:p>
    <w:p w:rsidR="00047A28" w:rsidRPr="00047A28" w:rsidRDefault="00047A28" w:rsidP="00047A28">
      <w:r w:rsidRPr="00047A28">
        <w:t>第一步</w:t>
      </w:r>
    </w:p>
    <w:p w:rsidR="00047A28" w:rsidRPr="00047A28" w:rsidRDefault="00047A28" w:rsidP="00047A28">
      <w:r w:rsidRPr="00047A28">
        <w:t>建立：</w:t>
      </w:r>
    </w:p>
    <w:p w:rsidR="00047A28" w:rsidRPr="00047A28" w:rsidRDefault="00047A28" w:rsidP="00047A28">
      <w:r w:rsidRPr="00047A28">
        <w:rPr>
          <w:b/>
          <w:bCs/>
        </w:rPr>
        <w:t>海外房地產免費健檢</w:t>
      </w:r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r w:rsidRPr="00047A28">
        <w:t>第二步</w:t>
      </w:r>
    </w:p>
    <w:p w:rsidR="00047A28" w:rsidRPr="00047A28" w:rsidRDefault="00047A28" w:rsidP="00047A28">
      <w:r w:rsidRPr="00047A28">
        <w:t>寄：</w:t>
      </w:r>
    </w:p>
    <w:p w:rsidR="00047A28" w:rsidRPr="00047A28" w:rsidRDefault="00047A28" w:rsidP="00047A28">
      <w:r w:rsidRPr="00047A28">
        <w:t>PDF</w:t>
      </w:r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r w:rsidRPr="00047A28">
        <w:t>第三步</w:t>
      </w:r>
    </w:p>
    <w:p w:rsidR="00047A28" w:rsidRPr="00047A28" w:rsidRDefault="00047A28" w:rsidP="00047A28">
      <w:r w:rsidRPr="00047A28">
        <w:t>約</w:t>
      </w:r>
      <w:r w:rsidRPr="00047A28">
        <w:t>30</w:t>
      </w:r>
      <w:r w:rsidRPr="00047A28">
        <w:t>分鐘</w:t>
      </w:r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r w:rsidRPr="00047A28">
        <w:t>第四步</w:t>
      </w:r>
    </w:p>
    <w:p w:rsidR="00047A28" w:rsidRPr="00047A28" w:rsidRDefault="00047A28" w:rsidP="00047A28">
      <w:r w:rsidRPr="00047A28">
        <w:t>提案</w:t>
      </w:r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r w:rsidRPr="00047A28">
        <w:t>第五步</w:t>
      </w:r>
    </w:p>
    <w:p w:rsidR="00047A28" w:rsidRPr="00047A28" w:rsidRDefault="00047A28" w:rsidP="00047A28">
      <w:r w:rsidRPr="00047A28">
        <w:t>30</w:t>
      </w:r>
      <w:r w:rsidRPr="00047A28">
        <w:t>萬方案</w:t>
      </w:r>
    </w:p>
    <w:p w:rsidR="00047A28" w:rsidRPr="00047A28" w:rsidRDefault="009529F1" w:rsidP="00047A28">
      <w:r>
        <w:pict>
          <v:rect id="_x0000_i1031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不要直接推</w:t>
      </w:r>
      <w:r w:rsidRPr="00047A28">
        <w:t>30</w:t>
      </w:r>
      <w:r w:rsidRPr="00047A28">
        <w:t>萬。</w:t>
      </w:r>
    </w:p>
    <w:p w:rsidR="00047A28" w:rsidRPr="00047A28" w:rsidRDefault="009529F1" w:rsidP="00047A28">
      <w:r>
        <w:pict>
          <v:rect id="_x0000_i1032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二、履歷健檢（</w:t>
      </w:r>
      <w:r w:rsidRPr="00047A28">
        <w:rPr>
          <w:b/>
          <w:bCs/>
        </w:rPr>
        <w:t>3600</w:t>
      </w:r>
      <w:r w:rsidRPr="00047A28">
        <w:rPr>
          <w:b/>
          <w:bCs/>
        </w:rPr>
        <w:t>元）</w:t>
      </w:r>
    </w:p>
    <w:p w:rsidR="00047A28" w:rsidRPr="00047A28" w:rsidRDefault="00047A28" w:rsidP="00047A28">
      <w:r w:rsidRPr="00047A28">
        <w:t>我非常喜歡。</w:t>
      </w:r>
    </w:p>
    <w:p w:rsidR="00047A28" w:rsidRPr="00047A28" w:rsidRDefault="00047A28" w:rsidP="00047A28">
      <w:r w:rsidRPr="00047A28">
        <w:t>原因：</w:t>
      </w:r>
    </w:p>
    <w:p w:rsidR="00047A28" w:rsidRPr="00047A28" w:rsidRDefault="00047A28" w:rsidP="00047A28">
      <w:r w:rsidRPr="00047A28">
        <w:t>可以完全不用露臉。</w:t>
      </w:r>
    </w:p>
    <w:p w:rsidR="00047A28" w:rsidRPr="00047A28" w:rsidRDefault="009529F1" w:rsidP="00047A28">
      <w:r>
        <w:pict>
          <v:rect id="_x0000_i1033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客群</w:t>
      </w:r>
    </w:p>
    <w:p w:rsidR="00047A28" w:rsidRPr="00047A28" w:rsidRDefault="00047A28" w:rsidP="00047A28">
      <w:r w:rsidRPr="00047A28">
        <w:t>不要做新鮮人。</w:t>
      </w:r>
    </w:p>
    <w:p w:rsidR="00047A28" w:rsidRPr="00047A28" w:rsidRDefault="00047A28" w:rsidP="00047A28">
      <w:r w:rsidRPr="00047A28">
        <w:t>我支持。</w:t>
      </w:r>
    </w:p>
    <w:p w:rsidR="00047A28" w:rsidRPr="00047A28" w:rsidRDefault="00047A28" w:rsidP="00047A28">
      <w:r w:rsidRPr="00047A28">
        <w:t>建議：</w: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第一順位</w:t>
      </w:r>
    </w:p>
    <w:p w:rsidR="00047A28" w:rsidRPr="00047A28" w:rsidRDefault="00047A28" w:rsidP="00047A28">
      <w:r w:rsidRPr="00047A28">
        <w:t>工作</w:t>
      </w:r>
      <w:r w:rsidRPr="00047A28">
        <w:t>5</w:t>
      </w:r>
      <w:r w:rsidRPr="00047A28">
        <w:t>年以上</w:t>
      </w:r>
    </w:p>
    <w:p w:rsidR="00047A28" w:rsidRPr="00047A28" w:rsidRDefault="009529F1" w:rsidP="00047A28">
      <w:r>
        <w:pict>
          <v:rect id="_x0000_i1034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第二順位</w:t>
      </w:r>
    </w:p>
    <w:p w:rsidR="00047A28" w:rsidRPr="00047A28" w:rsidRDefault="00047A28" w:rsidP="00047A28">
      <w:r w:rsidRPr="00047A28">
        <w:t>主管</w:t>
      </w:r>
    </w:p>
    <w:p w:rsidR="00047A28" w:rsidRPr="00047A28" w:rsidRDefault="009529F1" w:rsidP="00047A28">
      <w:r>
        <w:pict>
          <v:rect id="_x0000_i1035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lastRenderedPageBreak/>
        <w:t>第三順位</w:t>
      </w:r>
    </w:p>
    <w:p w:rsidR="00047A28" w:rsidRPr="00047A28" w:rsidRDefault="00047A28" w:rsidP="00047A28">
      <w:r w:rsidRPr="00047A28">
        <w:t>轉職到：</w:t>
      </w:r>
    </w:p>
    <w:p w:rsidR="00047A28" w:rsidRPr="00047A28" w:rsidRDefault="00047A28" w:rsidP="00047A28">
      <w:pPr>
        <w:numPr>
          <w:ilvl w:val="0"/>
          <w:numId w:val="5"/>
        </w:numPr>
      </w:pPr>
      <w:r w:rsidRPr="00047A28">
        <w:t xml:space="preserve">PM </w:t>
      </w:r>
    </w:p>
    <w:p w:rsidR="00047A28" w:rsidRPr="00047A28" w:rsidRDefault="00047A28" w:rsidP="00047A28">
      <w:pPr>
        <w:numPr>
          <w:ilvl w:val="0"/>
          <w:numId w:val="5"/>
        </w:numPr>
      </w:pPr>
      <w:r w:rsidRPr="00047A28">
        <w:t>行銷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5"/>
        </w:numPr>
      </w:pPr>
      <w:r w:rsidRPr="00047A28">
        <w:t xml:space="preserve">AI </w:t>
      </w:r>
    </w:p>
    <w:p w:rsidR="00047A28" w:rsidRPr="00047A28" w:rsidRDefault="00047A28" w:rsidP="00047A28">
      <w:pPr>
        <w:numPr>
          <w:ilvl w:val="0"/>
          <w:numId w:val="5"/>
        </w:numPr>
      </w:pPr>
      <w:r w:rsidRPr="00047A28">
        <w:t>外商</w:t>
      </w:r>
      <w:r w:rsidRPr="00047A28">
        <w:t xml:space="preserve"> </w:t>
      </w:r>
    </w:p>
    <w:p w:rsidR="00047A28" w:rsidRPr="00047A28" w:rsidRDefault="009529F1" w:rsidP="00047A28">
      <w:r>
        <w:pict>
          <v:rect id="_x0000_i1036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不要碰：</w:t>
      </w:r>
    </w:p>
    <w:p w:rsidR="00047A28" w:rsidRPr="00047A28" w:rsidRDefault="00047A28" w:rsidP="00047A28">
      <w:pPr>
        <w:numPr>
          <w:ilvl w:val="0"/>
          <w:numId w:val="6"/>
        </w:numPr>
      </w:pPr>
      <w:r w:rsidRPr="00047A28">
        <w:t>應屆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6"/>
        </w:numPr>
      </w:pPr>
      <w:r w:rsidRPr="00047A28">
        <w:t>工讀</w:t>
      </w:r>
      <w:r w:rsidRPr="00047A28">
        <w:t xml:space="preserve"> </w:t>
      </w:r>
    </w:p>
    <w:p w:rsidR="00047A28" w:rsidRPr="00047A28" w:rsidRDefault="009529F1" w:rsidP="00047A28">
      <w:r>
        <w:pict>
          <v:rect id="_x0000_i1037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proofErr w:type="spellStart"/>
      <w:r w:rsidRPr="00047A28">
        <w:rPr>
          <w:b/>
          <w:bCs/>
        </w:rPr>
        <w:t>SurveyCake</w:t>
      </w:r>
      <w:proofErr w:type="spellEnd"/>
      <w:r w:rsidRPr="00047A28">
        <w:rPr>
          <w:b/>
          <w:bCs/>
        </w:rPr>
        <w:t>問題設計</w:t>
      </w:r>
    </w:p>
    <w:p w:rsidR="00047A28" w:rsidRPr="00047A28" w:rsidRDefault="00047A28" w:rsidP="00047A28">
      <w:r w:rsidRPr="00047A28">
        <w:t>我會分五區。</w:t>
      </w:r>
    </w:p>
    <w:p w:rsidR="00047A28" w:rsidRPr="00047A28" w:rsidRDefault="009529F1" w:rsidP="00047A28">
      <w:r>
        <w:pict>
          <v:rect id="_x0000_i1038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第一區</w:t>
      </w:r>
    </w:p>
    <w:p w:rsidR="00047A28" w:rsidRPr="00047A28" w:rsidRDefault="00047A28" w:rsidP="00047A28">
      <w:r w:rsidRPr="00047A28">
        <w:t>基本資料</w:t>
      </w:r>
    </w:p>
    <w:p w:rsidR="00047A28" w:rsidRPr="00047A28" w:rsidRDefault="00047A28" w:rsidP="00047A28">
      <w:pPr>
        <w:numPr>
          <w:ilvl w:val="0"/>
          <w:numId w:val="7"/>
        </w:numPr>
      </w:pPr>
      <w:r w:rsidRPr="00047A28">
        <w:t>姓名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7"/>
        </w:numPr>
      </w:pPr>
      <w:r w:rsidRPr="00047A28">
        <w:t xml:space="preserve">Email </w:t>
      </w:r>
    </w:p>
    <w:p w:rsidR="00047A28" w:rsidRPr="00047A28" w:rsidRDefault="00047A28" w:rsidP="00047A28">
      <w:pPr>
        <w:numPr>
          <w:ilvl w:val="0"/>
          <w:numId w:val="7"/>
        </w:numPr>
      </w:pPr>
      <w:r w:rsidRPr="00047A28">
        <w:t>電話</w:t>
      </w:r>
      <w:r w:rsidRPr="00047A28">
        <w:t xml:space="preserve"> </w:t>
      </w:r>
    </w:p>
    <w:p w:rsidR="00047A28" w:rsidRPr="00047A28" w:rsidRDefault="009529F1" w:rsidP="00047A28">
      <w:r>
        <w:pict>
          <v:rect id="_x0000_i1039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第二區</w:t>
      </w:r>
    </w:p>
    <w:p w:rsidR="00047A28" w:rsidRPr="00047A28" w:rsidRDefault="00047A28" w:rsidP="00047A28">
      <w:r w:rsidRPr="00047A28">
        <w:t>目前工作</w:t>
      </w:r>
    </w:p>
    <w:p w:rsidR="00047A28" w:rsidRPr="00047A28" w:rsidRDefault="00047A28" w:rsidP="00047A28">
      <w:pPr>
        <w:numPr>
          <w:ilvl w:val="0"/>
          <w:numId w:val="8"/>
        </w:numPr>
      </w:pPr>
      <w:r w:rsidRPr="00047A28">
        <w:t>公司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8"/>
        </w:numPr>
      </w:pPr>
      <w:r w:rsidRPr="00047A28">
        <w:t>職稱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8"/>
        </w:numPr>
      </w:pPr>
      <w:r w:rsidRPr="00047A28">
        <w:t>年資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8"/>
        </w:numPr>
      </w:pPr>
      <w:r w:rsidRPr="00047A28">
        <w:t>薪資</w:t>
      </w:r>
      <w:r w:rsidRPr="00047A28">
        <w:t xml:space="preserve"> </w:t>
      </w:r>
    </w:p>
    <w:p w:rsidR="00047A28" w:rsidRPr="00047A28" w:rsidRDefault="009529F1" w:rsidP="00047A28">
      <w:r>
        <w:pict>
          <v:rect id="_x0000_i1040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第三區</w:t>
      </w:r>
    </w:p>
    <w:p w:rsidR="00047A28" w:rsidRPr="00047A28" w:rsidRDefault="00047A28" w:rsidP="00047A28">
      <w:r w:rsidRPr="00047A28">
        <w:t>目標</w:t>
      </w:r>
    </w:p>
    <w:p w:rsidR="00047A28" w:rsidRPr="00047A28" w:rsidRDefault="00047A28" w:rsidP="00047A28">
      <w:pPr>
        <w:numPr>
          <w:ilvl w:val="0"/>
          <w:numId w:val="9"/>
        </w:numPr>
      </w:pPr>
      <w:r w:rsidRPr="00047A28">
        <w:t>想去哪種公司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9"/>
        </w:numPr>
      </w:pPr>
      <w:r w:rsidRPr="00047A28">
        <w:t>希望薪資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9"/>
        </w:numPr>
      </w:pPr>
      <w:r w:rsidRPr="00047A28">
        <w:t>想升主管？</w:t>
      </w:r>
      <w:r w:rsidRPr="00047A28">
        <w:t xml:space="preserve"> </w:t>
      </w:r>
    </w:p>
    <w:p w:rsidR="00047A28" w:rsidRPr="00047A28" w:rsidRDefault="009529F1" w:rsidP="00047A28">
      <w:r>
        <w:pict>
          <v:rect id="_x0000_i1041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第四區</w:t>
      </w:r>
    </w:p>
    <w:p w:rsidR="00047A28" w:rsidRPr="00047A28" w:rsidRDefault="00047A28" w:rsidP="00047A28">
      <w:r w:rsidRPr="00047A28">
        <w:t>目前履歷</w:t>
      </w:r>
    </w:p>
    <w:p w:rsidR="00047A28" w:rsidRPr="00047A28" w:rsidRDefault="00047A28" w:rsidP="00047A28">
      <w:r w:rsidRPr="00047A28">
        <w:t>請上傳：</w:t>
      </w:r>
    </w:p>
    <w:p w:rsidR="00047A28" w:rsidRPr="00047A28" w:rsidRDefault="00047A28" w:rsidP="00047A28">
      <w:r w:rsidRPr="00047A28">
        <w:t>PDF</w:t>
      </w:r>
    </w:p>
    <w:p w:rsidR="00047A28" w:rsidRPr="00047A28" w:rsidRDefault="009529F1" w:rsidP="00047A28">
      <w:r>
        <w:pict>
          <v:rect id="_x0000_i1042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LinkedIn</w:t>
      </w:r>
    </w:p>
    <w:p w:rsidR="00047A28" w:rsidRPr="00047A28" w:rsidRDefault="009529F1" w:rsidP="00047A28">
      <w:r>
        <w:pict>
          <v:rect id="_x0000_i1043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作品集</w:t>
      </w:r>
    </w:p>
    <w:p w:rsidR="00047A28" w:rsidRPr="00047A28" w:rsidRDefault="009529F1" w:rsidP="00047A28">
      <w:r>
        <w:pict>
          <v:rect id="_x0000_i1044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第五區</w:t>
      </w:r>
    </w:p>
    <w:p w:rsidR="00047A28" w:rsidRPr="00047A28" w:rsidRDefault="00047A28" w:rsidP="00047A28">
      <w:r w:rsidRPr="00047A28">
        <w:t>目前困難</w:t>
      </w:r>
    </w:p>
    <w:p w:rsidR="00047A28" w:rsidRPr="00047A28" w:rsidRDefault="00047A28" w:rsidP="00047A28">
      <w:r w:rsidRPr="00047A28">
        <w:t>可複選</w:t>
      </w:r>
    </w:p>
    <w:p w:rsidR="00047A28" w:rsidRPr="00047A28" w:rsidRDefault="00047A28" w:rsidP="00047A28">
      <w:r w:rsidRPr="00047A28">
        <w:lastRenderedPageBreak/>
        <w:t xml:space="preserve">□ </w:t>
      </w:r>
      <w:r w:rsidRPr="00047A28">
        <w:t>沒面試</w:t>
      </w:r>
    </w:p>
    <w:p w:rsidR="00047A28" w:rsidRPr="00047A28" w:rsidRDefault="00047A28" w:rsidP="00047A28">
      <w:r w:rsidRPr="00047A28">
        <w:t xml:space="preserve">□ </w:t>
      </w:r>
      <w:r w:rsidRPr="00047A28">
        <w:t>面試少</w:t>
      </w:r>
    </w:p>
    <w:p w:rsidR="00047A28" w:rsidRPr="00047A28" w:rsidRDefault="00047A28" w:rsidP="00047A28">
      <w:r w:rsidRPr="00047A28">
        <w:t xml:space="preserve">□ </w:t>
      </w:r>
      <w:r w:rsidRPr="00047A28">
        <w:t>一直二面失敗</w:t>
      </w:r>
    </w:p>
    <w:p w:rsidR="00047A28" w:rsidRPr="00047A28" w:rsidRDefault="00047A28" w:rsidP="00047A28">
      <w:r w:rsidRPr="00047A28">
        <w:t xml:space="preserve">□ </w:t>
      </w:r>
      <w:r w:rsidRPr="00047A28">
        <w:t>不知道如何寫</w:t>
      </w:r>
    </w:p>
    <w:p w:rsidR="00047A28" w:rsidRPr="00047A28" w:rsidRDefault="00047A28" w:rsidP="00047A28">
      <w:r w:rsidRPr="00047A28">
        <w:t xml:space="preserve">□ </w:t>
      </w:r>
      <w:r w:rsidRPr="00047A28">
        <w:t>自傳</w:t>
      </w:r>
    </w:p>
    <w:p w:rsidR="00047A28" w:rsidRPr="00047A28" w:rsidRDefault="00047A28" w:rsidP="00047A28">
      <w:r w:rsidRPr="00047A28">
        <w:t>□ STAR</w:t>
      </w:r>
    </w:p>
    <w:p w:rsidR="00047A28" w:rsidRPr="00047A28" w:rsidRDefault="00047A28" w:rsidP="00047A28">
      <w:r w:rsidRPr="00047A28">
        <w:t>□ AI</w:t>
      </w:r>
      <w:r w:rsidRPr="00047A28">
        <w:t>履歷</w:t>
      </w:r>
    </w:p>
    <w:p w:rsidR="00047A28" w:rsidRPr="00047A28" w:rsidRDefault="009529F1" w:rsidP="00047A28">
      <w:r>
        <w:pict>
          <v:rect id="_x0000_i1045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最後</w:t>
      </w:r>
    </w:p>
    <w:p w:rsidR="00047A28" w:rsidRPr="00047A28" w:rsidRDefault="00047A28" w:rsidP="00047A28">
      <w:r w:rsidRPr="00047A28">
        <w:t>確認付款。</w:t>
      </w:r>
    </w:p>
    <w:p w:rsidR="00047A28" w:rsidRPr="00047A28" w:rsidRDefault="009529F1" w:rsidP="00047A28">
      <w:r>
        <w:pict>
          <v:rect id="_x0000_i1046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proofErr w:type="spellStart"/>
      <w:r w:rsidRPr="00047A28">
        <w:rPr>
          <w:b/>
          <w:bCs/>
        </w:rPr>
        <w:t>SurveyCake</w:t>
      </w:r>
      <w:proofErr w:type="spellEnd"/>
      <w:proofErr w:type="gramStart"/>
      <w:r w:rsidRPr="00047A28">
        <w:rPr>
          <w:b/>
          <w:bCs/>
        </w:rPr>
        <w:t>串綠界</w:t>
      </w:r>
      <w:proofErr w:type="gramEnd"/>
    </w:p>
    <w:p w:rsidR="00047A28" w:rsidRPr="00047A28" w:rsidRDefault="00047A28" w:rsidP="00047A28">
      <w:r w:rsidRPr="00047A28">
        <w:t>流程：</w:t>
      </w:r>
    </w:p>
    <w:p w:rsidR="00047A28" w:rsidRPr="00047A28" w:rsidRDefault="00047A28" w:rsidP="00047A28">
      <w:proofErr w:type="spellStart"/>
      <w:r w:rsidRPr="00047A28">
        <w:t>SurveyCake</w:t>
      </w:r>
      <w:proofErr w:type="spellEnd"/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r w:rsidRPr="00047A28">
        <w:t>完成問卷</w:t>
      </w:r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r w:rsidRPr="00047A28">
        <w:t>導向：</w:t>
      </w:r>
    </w:p>
    <w:p w:rsidR="00047A28" w:rsidRPr="00047A28" w:rsidRDefault="00047A28" w:rsidP="00047A28">
      <w:r w:rsidRPr="00047A28">
        <w:t>付款頁</w:t>
      </w:r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proofErr w:type="gramStart"/>
      <w:r w:rsidRPr="00047A28">
        <w:t>綠界付款</w:t>
      </w:r>
      <w:proofErr w:type="gramEnd"/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r w:rsidRPr="00047A28">
        <w:t>付款成功</w:t>
      </w:r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proofErr w:type="spellStart"/>
      <w:r w:rsidRPr="00047A28">
        <w:t>Webhook</w:t>
      </w:r>
      <w:proofErr w:type="spellEnd"/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r w:rsidRPr="00047A28">
        <w:t>寄信</w:t>
      </w:r>
    </w:p>
    <w:p w:rsidR="00047A28" w:rsidRPr="00047A28" w:rsidRDefault="00047A28" w:rsidP="00047A28">
      <w:r w:rsidRPr="00047A28">
        <w:t>↓</w:t>
      </w:r>
    </w:p>
    <w:p w:rsidR="00047A28" w:rsidRPr="00047A28" w:rsidRDefault="00047A28" w:rsidP="00047A28">
      <w:r w:rsidRPr="00047A28">
        <w:t>開始服務。</w:t>
      </w:r>
    </w:p>
    <w:p w:rsidR="00047A28" w:rsidRPr="00047A28" w:rsidRDefault="009529F1" w:rsidP="00047A28">
      <w:r>
        <w:pict>
          <v:rect id="_x0000_i1047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建議工具：</w:t>
      </w:r>
    </w:p>
    <w:p w:rsidR="00047A28" w:rsidRPr="00047A28" w:rsidRDefault="00047A28" w:rsidP="00047A28">
      <w:proofErr w:type="spellStart"/>
      <w:r w:rsidRPr="00047A28">
        <w:t>SurveyCake</w:t>
      </w:r>
      <w:proofErr w:type="spellEnd"/>
    </w:p>
    <w:p w:rsidR="00047A28" w:rsidRPr="00047A28" w:rsidRDefault="00047A28" w:rsidP="00047A28">
      <w:pPr>
        <w:numPr>
          <w:ilvl w:val="0"/>
          <w:numId w:val="10"/>
        </w:numPr>
      </w:pPr>
    </w:p>
    <w:p w:rsidR="00047A28" w:rsidRPr="00047A28" w:rsidRDefault="00047A28" w:rsidP="00047A28">
      <w:r w:rsidRPr="00047A28">
        <w:t>Make</w:t>
      </w:r>
    </w:p>
    <w:p w:rsidR="00047A28" w:rsidRPr="00047A28" w:rsidRDefault="00047A28" w:rsidP="00047A28">
      <w:pPr>
        <w:numPr>
          <w:ilvl w:val="0"/>
          <w:numId w:val="11"/>
        </w:numPr>
      </w:pPr>
    </w:p>
    <w:p w:rsidR="00047A28" w:rsidRPr="00047A28" w:rsidRDefault="00047A28" w:rsidP="00047A28">
      <w:r w:rsidRPr="00047A28">
        <w:t>Gmail</w:t>
      </w:r>
    </w:p>
    <w:p w:rsidR="00047A28" w:rsidRPr="00047A28" w:rsidRDefault="00047A28" w:rsidP="00047A28">
      <w:pPr>
        <w:numPr>
          <w:ilvl w:val="0"/>
          <w:numId w:val="12"/>
        </w:numPr>
      </w:pPr>
    </w:p>
    <w:p w:rsidR="00047A28" w:rsidRPr="00047A28" w:rsidRDefault="00047A28" w:rsidP="00047A28">
      <w:r w:rsidRPr="00047A28">
        <w:t>Google Drive</w:t>
      </w:r>
    </w:p>
    <w:p w:rsidR="00047A28" w:rsidRPr="00047A28" w:rsidRDefault="00047A28" w:rsidP="00047A28">
      <w:pPr>
        <w:numPr>
          <w:ilvl w:val="0"/>
          <w:numId w:val="13"/>
        </w:numPr>
      </w:pPr>
    </w:p>
    <w:p w:rsidR="00047A28" w:rsidRPr="00047A28" w:rsidRDefault="00047A28" w:rsidP="00047A28">
      <w:r w:rsidRPr="00047A28">
        <w:t>綠界</w:t>
      </w:r>
    </w:p>
    <w:p w:rsidR="00047A28" w:rsidRPr="00047A28" w:rsidRDefault="009529F1" w:rsidP="00047A28">
      <w:r>
        <w:pict>
          <v:rect id="_x0000_i1048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完全不用露臉。</w:t>
      </w:r>
    </w:p>
    <w:p w:rsidR="00047A28" w:rsidRPr="00047A28" w:rsidRDefault="009529F1" w:rsidP="00047A28">
      <w:r>
        <w:pict>
          <v:rect id="_x0000_i1049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三、競業分析（</w:t>
      </w:r>
      <w:r w:rsidRPr="00047A28">
        <w:rPr>
          <w:b/>
          <w:bCs/>
        </w:rPr>
        <w:t>13000</w:t>
      </w:r>
      <w:r w:rsidRPr="00047A28">
        <w:rPr>
          <w:b/>
          <w:bCs/>
        </w:rPr>
        <w:t>元）</w:t>
      </w:r>
    </w:p>
    <w:p w:rsidR="00047A28" w:rsidRPr="00047A28" w:rsidRDefault="00047A28" w:rsidP="00047A28">
      <w:r w:rsidRPr="00047A28">
        <w:t>我更喜歡。</w:t>
      </w:r>
    </w:p>
    <w:p w:rsidR="00047A28" w:rsidRPr="00047A28" w:rsidRDefault="00047A28" w:rsidP="00047A28">
      <w:r w:rsidRPr="00047A28">
        <w:lastRenderedPageBreak/>
        <w:t>原因：</w:t>
      </w:r>
    </w:p>
    <w:p w:rsidR="00047A28" w:rsidRPr="00047A28" w:rsidRDefault="00047A28" w:rsidP="00047A28">
      <w:r w:rsidRPr="00047A28">
        <w:t>企業比較容易買。</w:t>
      </w:r>
    </w:p>
    <w:p w:rsidR="00047A28" w:rsidRPr="00047A28" w:rsidRDefault="009529F1" w:rsidP="00047A28">
      <w:r>
        <w:pict>
          <v:rect id="_x0000_i1050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客群</w:t>
      </w:r>
    </w:p>
    <w:p w:rsidR="00047A28" w:rsidRPr="00047A28" w:rsidRDefault="00047A28" w:rsidP="00047A28">
      <w:r w:rsidRPr="00047A28">
        <w:t>第一順位：</w:t>
      </w:r>
    </w:p>
    <w:p w:rsidR="00047A28" w:rsidRPr="00047A28" w:rsidRDefault="00047A28" w:rsidP="00047A28">
      <w:r w:rsidRPr="00047A28">
        <w:t>品牌老闆。</w:t>
      </w:r>
    </w:p>
    <w:p w:rsidR="00047A28" w:rsidRPr="00047A28" w:rsidRDefault="009529F1" w:rsidP="00047A28">
      <w:r>
        <w:pict>
          <v:rect id="_x0000_i1051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第二：</w:t>
      </w:r>
    </w:p>
    <w:p w:rsidR="00047A28" w:rsidRPr="00047A28" w:rsidRDefault="00047A28" w:rsidP="00047A28">
      <w:r w:rsidRPr="00047A28">
        <w:t>行銷主管。</w:t>
      </w:r>
    </w:p>
    <w:p w:rsidR="00047A28" w:rsidRPr="00047A28" w:rsidRDefault="009529F1" w:rsidP="00047A28">
      <w:r>
        <w:pict>
          <v:rect id="_x0000_i1052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第三：</w:t>
      </w:r>
    </w:p>
    <w:p w:rsidR="00047A28" w:rsidRPr="00047A28" w:rsidRDefault="00047A28" w:rsidP="00047A28">
      <w:r w:rsidRPr="00047A28">
        <w:t>創業者。</w:t>
      </w:r>
    </w:p>
    <w:p w:rsidR="00047A28" w:rsidRPr="00047A28" w:rsidRDefault="009529F1" w:rsidP="00047A28">
      <w:r>
        <w:pict>
          <v:rect id="_x0000_i1053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不要做：</w:t>
      </w:r>
    </w:p>
    <w:p w:rsidR="00047A28" w:rsidRPr="00047A28" w:rsidRDefault="00047A28" w:rsidP="00047A28">
      <w:r w:rsidRPr="00047A28">
        <w:t>學生。</w:t>
      </w:r>
    </w:p>
    <w:p w:rsidR="00047A28" w:rsidRPr="00047A28" w:rsidRDefault="009529F1" w:rsidP="00047A28">
      <w:r>
        <w:pict>
          <v:rect id="_x0000_i1054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問卷設計</w:t>
      </w:r>
    </w:p>
    <w:p w:rsidR="00047A28" w:rsidRPr="00047A28" w:rsidRDefault="00047A28" w:rsidP="00047A28">
      <w:r w:rsidRPr="00047A28">
        <w:t>第一區</w:t>
      </w:r>
    </w:p>
    <w:p w:rsidR="00047A28" w:rsidRPr="00047A28" w:rsidRDefault="00047A28" w:rsidP="00047A28">
      <w:r w:rsidRPr="00047A28">
        <w:t>公司資訊</w:t>
      </w:r>
    </w:p>
    <w:p w:rsidR="00047A28" w:rsidRPr="00047A28" w:rsidRDefault="009529F1" w:rsidP="00047A28">
      <w:r>
        <w:pict>
          <v:rect id="_x0000_i1055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第二區</w:t>
      </w:r>
    </w:p>
    <w:p w:rsidR="00047A28" w:rsidRPr="00047A28" w:rsidRDefault="00047A28" w:rsidP="00047A28">
      <w:r w:rsidRPr="00047A28">
        <w:t>網址</w:t>
      </w:r>
    </w:p>
    <w:p w:rsidR="00047A28" w:rsidRPr="00047A28" w:rsidRDefault="009529F1" w:rsidP="00047A28">
      <w:r>
        <w:pict>
          <v:rect id="_x0000_i1056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第三區</w:t>
      </w:r>
    </w:p>
    <w:p w:rsidR="00047A28" w:rsidRPr="00047A28" w:rsidRDefault="00047A28" w:rsidP="00047A28">
      <w:r w:rsidRPr="00047A28">
        <w:t>主要競爭對手</w:t>
      </w:r>
    </w:p>
    <w:p w:rsidR="00047A28" w:rsidRPr="00047A28" w:rsidRDefault="00047A28" w:rsidP="00047A28">
      <w:r w:rsidRPr="00047A28">
        <w:t>最多填：</w:t>
      </w:r>
    </w:p>
    <w:p w:rsidR="00047A28" w:rsidRPr="00047A28" w:rsidRDefault="00047A28" w:rsidP="00047A28">
      <w:r w:rsidRPr="00047A28">
        <w:t>5</w:t>
      </w:r>
      <w:r w:rsidRPr="00047A28">
        <w:t>家。</w:t>
      </w:r>
    </w:p>
    <w:p w:rsidR="00047A28" w:rsidRPr="00047A28" w:rsidRDefault="009529F1" w:rsidP="00047A28">
      <w:r>
        <w:pict>
          <v:rect id="_x0000_i1057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第四區</w:t>
      </w:r>
    </w:p>
    <w:p w:rsidR="00047A28" w:rsidRPr="00047A28" w:rsidRDefault="00047A28" w:rsidP="00047A28">
      <w:r w:rsidRPr="00047A28">
        <w:t>目前痛點</w:t>
      </w:r>
    </w:p>
    <w:p w:rsidR="00047A28" w:rsidRPr="00047A28" w:rsidRDefault="00047A28" w:rsidP="00047A28">
      <w:r w:rsidRPr="00047A28">
        <w:t>例如：</w:t>
      </w:r>
    </w:p>
    <w:p w:rsidR="00047A28" w:rsidRPr="00047A28" w:rsidRDefault="00047A28" w:rsidP="00047A28">
      <w:r w:rsidRPr="00047A28">
        <w:t>流量？</w:t>
      </w:r>
    </w:p>
    <w:p w:rsidR="00047A28" w:rsidRPr="00047A28" w:rsidRDefault="00047A28" w:rsidP="00047A28">
      <w:r w:rsidRPr="00047A28">
        <w:t>SEO</w:t>
      </w:r>
      <w:r w:rsidRPr="00047A28">
        <w:t>？</w:t>
      </w:r>
    </w:p>
    <w:p w:rsidR="00047A28" w:rsidRPr="00047A28" w:rsidRDefault="00047A28" w:rsidP="00047A28">
      <w:r w:rsidRPr="00047A28">
        <w:t>廣告？</w:t>
      </w:r>
    </w:p>
    <w:p w:rsidR="00047A28" w:rsidRPr="00047A28" w:rsidRDefault="00047A28" w:rsidP="00047A28">
      <w:r w:rsidRPr="00047A28">
        <w:t>內容？</w:t>
      </w:r>
    </w:p>
    <w:p w:rsidR="00047A28" w:rsidRPr="00047A28" w:rsidRDefault="00047A28" w:rsidP="00047A28">
      <w:r w:rsidRPr="00047A28">
        <w:t>AI</w:t>
      </w:r>
      <w:r w:rsidRPr="00047A28">
        <w:t>？</w:t>
      </w:r>
    </w:p>
    <w:p w:rsidR="00047A28" w:rsidRPr="00047A28" w:rsidRDefault="00047A28" w:rsidP="00047A28">
      <w:r w:rsidRPr="00047A28">
        <w:t>CRM</w:t>
      </w:r>
      <w:r w:rsidRPr="00047A28">
        <w:t>？</w:t>
      </w:r>
    </w:p>
    <w:p w:rsidR="00047A28" w:rsidRPr="00047A28" w:rsidRDefault="009529F1" w:rsidP="00047A28">
      <w:r>
        <w:pict>
          <v:rect id="_x0000_i1058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第五區</w:t>
      </w:r>
    </w:p>
    <w:p w:rsidR="00047A28" w:rsidRPr="00047A28" w:rsidRDefault="00047A28" w:rsidP="00047A28">
      <w:r w:rsidRPr="00047A28">
        <w:t>希望得到：</w:t>
      </w:r>
    </w:p>
    <w:p w:rsidR="00047A28" w:rsidRPr="00047A28" w:rsidRDefault="00047A28" w:rsidP="00047A28">
      <w:r w:rsidRPr="00047A28">
        <w:t>可複選</w:t>
      </w:r>
    </w:p>
    <w:p w:rsidR="00047A28" w:rsidRPr="00047A28" w:rsidRDefault="00047A28" w:rsidP="00047A28">
      <w:r w:rsidRPr="00047A28">
        <w:t>□ SWOT</w:t>
      </w:r>
    </w:p>
    <w:p w:rsidR="00047A28" w:rsidRPr="00047A28" w:rsidRDefault="00047A28" w:rsidP="00047A28">
      <w:r w:rsidRPr="00047A28">
        <w:t>□ SEO</w:t>
      </w:r>
    </w:p>
    <w:p w:rsidR="00047A28" w:rsidRPr="00047A28" w:rsidRDefault="00047A28" w:rsidP="00047A28">
      <w:r w:rsidRPr="00047A28">
        <w:t>□ Meta</w:t>
      </w:r>
    </w:p>
    <w:p w:rsidR="00047A28" w:rsidRPr="00047A28" w:rsidRDefault="00047A28" w:rsidP="00047A28">
      <w:r w:rsidRPr="00047A28">
        <w:t>□ Google</w:t>
      </w:r>
    </w:p>
    <w:p w:rsidR="00047A28" w:rsidRPr="00047A28" w:rsidRDefault="00047A28" w:rsidP="00047A28">
      <w:r w:rsidRPr="00047A28">
        <w:lastRenderedPageBreak/>
        <w:t>□ Funnel</w:t>
      </w:r>
    </w:p>
    <w:p w:rsidR="00047A28" w:rsidRPr="00047A28" w:rsidRDefault="00047A28" w:rsidP="00047A28">
      <w:r w:rsidRPr="00047A28">
        <w:t>□ CRM</w:t>
      </w:r>
    </w:p>
    <w:p w:rsidR="00047A28" w:rsidRPr="00047A28" w:rsidRDefault="00047A28" w:rsidP="00047A28">
      <w:r w:rsidRPr="00047A28">
        <w:t>□ AI</w:t>
      </w:r>
    </w:p>
    <w:p w:rsidR="00047A28" w:rsidRPr="00047A28" w:rsidRDefault="00047A28" w:rsidP="00047A28">
      <w:r w:rsidRPr="00047A28">
        <w:t xml:space="preserve">□ </w:t>
      </w:r>
      <w:r w:rsidRPr="00047A28">
        <w:t>品牌</w:t>
      </w:r>
    </w:p>
    <w:p w:rsidR="00047A28" w:rsidRPr="00047A28" w:rsidRDefault="009529F1" w:rsidP="00047A28">
      <w:r>
        <w:pict>
          <v:rect id="_x0000_i1059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最後：</w:t>
      </w:r>
    </w:p>
    <w:p w:rsidR="00047A28" w:rsidRPr="00047A28" w:rsidRDefault="00047A28" w:rsidP="00047A28">
      <w:r w:rsidRPr="00047A28">
        <w:t>付款。</w:t>
      </w:r>
    </w:p>
    <w:p w:rsidR="00047A28" w:rsidRPr="00047A28" w:rsidRDefault="009529F1" w:rsidP="00047A28">
      <w:r>
        <w:pict>
          <v:rect id="_x0000_i1060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13000</w:t>
      </w:r>
      <w:r w:rsidRPr="00047A28">
        <w:rPr>
          <w:b/>
          <w:bCs/>
        </w:rPr>
        <w:t>元包含</w:t>
      </w:r>
    </w:p>
    <w:p w:rsidR="00047A28" w:rsidRPr="00047A28" w:rsidRDefault="00047A28" w:rsidP="00047A28">
      <w:r w:rsidRPr="00047A28">
        <w:t>例如：</w:t>
      </w:r>
    </w:p>
    <w:p w:rsidR="00047A28" w:rsidRPr="00047A28" w:rsidRDefault="00047A28" w:rsidP="00047A28">
      <w:r w:rsidRPr="00047A28">
        <w:t>50</w:t>
      </w:r>
      <w:r w:rsidRPr="00047A28">
        <w:t>頁</w:t>
      </w:r>
      <w:r w:rsidRPr="00047A28">
        <w:t>PDF</w:t>
      </w:r>
      <w:r w:rsidRPr="00047A28">
        <w:t>。</w:t>
      </w:r>
    </w:p>
    <w:p w:rsidR="00047A28" w:rsidRPr="00047A28" w:rsidRDefault="009529F1" w:rsidP="00047A28">
      <w:r>
        <w:pict>
          <v:rect id="_x0000_i1061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SEO</w:t>
      </w:r>
      <w:r w:rsidRPr="00047A28">
        <w:t>分析。</w:t>
      </w:r>
    </w:p>
    <w:p w:rsidR="00047A28" w:rsidRPr="00047A28" w:rsidRDefault="009529F1" w:rsidP="00047A28">
      <w:r>
        <w:pict>
          <v:rect id="_x0000_i1062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品牌分析。</w:t>
      </w:r>
    </w:p>
    <w:p w:rsidR="00047A28" w:rsidRPr="00047A28" w:rsidRDefault="009529F1" w:rsidP="00047A28">
      <w:r>
        <w:pict>
          <v:rect id="_x0000_i1063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內容分析。</w:t>
      </w:r>
    </w:p>
    <w:p w:rsidR="00047A28" w:rsidRPr="00047A28" w:rsidRDefault="009529F1" w:rsidP="00047A28">
      <w:r>
        <w:pict>
          <v:rect id="_x0000_i1064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漏斗分析。</w:t>
      </w:r>
    </w:p>
    <w:p w:rsidR="00047A28" w:rsidRPr="00047A28" w:rsidRDefault="009529F1" w:rsidP="00047A28">
      <w:r>
        <w:pict>
          <v:rect id="_x0000_i1065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AI</w:t>
      </w:r>
      <w:r w:rsidRPr="00047A28">
        <w:t>改善建議。</w:t>
      </w:r>
    </w:p>
    <w:p w:rsidR="00047A28" w:rsidRPr="00047A28" w:rsidRDefault="009529F1" w:rsidP="00047A28">
      <w:r>
        <w:pict>
          <v:rect id="_x0000_i1066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一年策略。</w:t>
      </w:r>
    </w:p>
    <w:p w:rsidR="00047A28" w:rsidRPr="00047A28" w:rsidRDefault="009529F1" w:rsidP="00047A28">
      <w:r>
        <w:pict>
          <v:rect id="_x0000_i1067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非常值。</w:t>
      </w:r>
    </w:p>
    <w:p w:rsidR="00047A28" w:rsidRPr="00047A28" w:rsidRDefault="009529F1" w:rsidP="00047A28">
      <w:r>
        <w:pict>
          <v:rect id="_x0000_i1068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四、</w:t>
      </w:r>
      <w:proofErr w:type="gramStart"/>
      <w:r w:rsidRPr="00047A28">
        <w:rPr>
          <w:b/>
          <w:bCs/>
        </w:rPr>
        <w:t>不</w:t>
      </w:r>
      <w:proofErr w:type="gramEnd"/>
      <w:r w:rsidRPr="00047A28">
        <w:rPr>
          <w:b/>
          <w:bCs/>
        </w:rPr>
        <w:t>露臉不出聲</w:t>
      </w:r>
    </w:p>
    <w:p w:rsidR="00047A28" w:rsidRPr="00047A28" w:rsidRDefault="00047A28" w:rsidP="00047A28">
      <w:r w:rsidRPr="00047A28">
        <w:t>完全可行。</w:t>
      </w:r>
    </w:p>
    <w:p w:rsidR="00047A28" w:rsidRPr="00047A28" w:rsidRDefault="00047A28" w:rsidP="00047A28">
      <w:r w:rsidRPr="00047A28">
        <w:t>但：</w:t>
      </w:r>
    </w:p>
    <w:p w:rsidR="00047A28" w:rsidRPr="00047A28" w:rsidRDefault="00047A28" w:rsidP="00047A28">
      <w:r w:rsidRPr="00047A28">
        <w:t>品牌一定要強。</w:t>
      </w:r>
    </w:p>
    <w:p w:rsidR="00047A28" w:rsidRPr="00047A28" w:rsidRDefault="009529F1" w:rsidP="00047A28">
      <w:r>
        <w:pict>
          <v:rect id="_x0000_i1069" style="width:0;height:1.5pt" o:hralign="center" o:hrstd="t" o:hr="t" fillcolor="#a0a0a0" stroked="f"/>
        </w:pict>
      </w:r>
    </w:p>
    <w:p w:rsidR="00047A28" w:rsidRPr="00047A28" w:rsidRDefault="00047A28" w:rsidP="00047A28">
      <w:r w:rsidRPr="00047A28">
        <w:t>例如：</w:t>
      </w:r>
    </w:p>
    <w:p w:rsidR="00047A28" w:rsidRPr="00047A28" w:rsidRDefault="00047A28" w:rsidP="00047A28">
      <w:r w:rsidRPr="00047A28">
        <w:t>全部</w:t>
      </w:r>
      <w:r w:rsidRPr="00047A28">
        <w:t>PDF</w:t>
      </w:r>
      <w:r w:rsidRPr="00047A28">
        <w:t>：</w:t>
      </w:r>
    </w:p>
    <w:p w:rsidR="00047A28" w:rsidRPr="00047A28" w:rsidRDefault="00047A28" w:rsidP="00047A28">
      <w:r w:rsidRPr="00047A28">
        <w:t>MW Research</w:t>
      </w:r>
    </w:p>
    <w:p w:rsidR="00047A28" w:rsidRPr="00047A28" w:rsidRDefault="00047A28" w:rsidP="00047A28">
      <w:r w:rsidRPr="00047A28">
        <w:t>MW Consulting</w:t>
      </w:r>
    </w:p>
    <w:p w:rsidR="00047A28" w:rsidRPr="00047A28" w:rsidRDefault="00047A28" w:rsidP="00047A28">
      <w:r w:rsidRPr="00047A28">
        <w:t>MW Intelligence</w:t>
      </w:r>
    </w:p>
    <w:p w:rsidR="00047A28" w:rsidRPr="00047A28" w:rsidRDefault="00047A28" w:rsidP="00047A28"/>
    <w:p w:rsidR="00047A28" w:rsidRPr="00047A28" w:rsidRDefault="009529F1" w:rsidP="00047A28">
      <w:r>
        <w:pict>
          <v:rect id="_x0000_i1070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商業模型（我最推薦）</w:t>
      </w:r>
    </w:p>
    <w:p w:rsidR="00047A28" w:rsidRDefault="00047A28" w:rsidP="00047A28">
      <w:r>
        <w:rPr>
          <w:rFonts w:hint="eastAsia"/>
        </w:rPr>
        <w:t>免費健檢</w:t>
      </w:r>
    </w:p>
    <w:p w:rsidR="00047A28" w:rsidRDefault="00047A28" w:rsidP="00047A28"/>
    <w:p w:rsidR="00047A28" w:rsidRDefault="00047A28" w:rsidP="00047A28">
      <w:r>
        <w:rPr>
          <w:rFonts w:hint="eastAsia"/>
        </w:rPr>
        <w:t>↓</w:t>
      </w:r>
    </w:p>
    <w:p w:rsidR="00047A28" w:rsidRDefault="00047A28" w:rsidP="00047A28"/>
    <w:p w:rsidR="00047A28" w:rsidRDefault="00047A28" w:rsidP="00047A28">
      <w:r>
        <w:t>3600</w:t>
      </w:r>
    </w:p>
    <w:p w:rsidR="00047A28" w:rsidRDefault="00047A28" w:rsidP="00047A28">
      <w:r>
        <w:rPr>
          <w:rFonts w:hint="eastAsia"/>
        </w:rPr>
        <w:t>履歷</w:t>
      </w:r>
    </w:p>
    <w:p w:rsidR="00047A28" w:rsidRDefault="00047A28" w:rsidP="00047A28"/>
    <w:p w:rsidR="00047A28" w:rsidRDefault="00047A28" w:rsidP="00047A28">
      <w:r>
        <w:rPr>
          <w:rFonts w:hint="eastAsia"/>
        </w:rPr>
        <w:t>↓</w:t>
      </w:r>
    </w:p>
    <w:p w:rsidR="00047A28" w:rsidRDefault="00047A28" w:rsidP="00047A28"/>
    <w:p w:rsidR="00047A28" w:rsidRDefault="00047A28" w:rsidP="00047A28">
      <w:r>
        <w:t>13000</w:t>
      </w:r>
    </w:p>
    <w:p w:rsidR="00047A28" w:rsidRDefault="00047A28" w:rsidP="00047A28">
      <w:r>
        <w:rPr>
          <w:rFonts w:hint="eastAsia"/>
        </w:rPr>
        <w:t>競業分析</w:t>
      </w:r>
    </w:p>
    <w:p w:rsidR="00047A28" w:rsidRDefault="00047A28" w:rsidP="00047A28"/>
    <w:p w:rsidR="00047A28" w:rsidRDefault="00047A28" w:rsidP="00047A28">
      <w:r>
        <w:rPr>
          <w:rFonts w:hint="eastAsia"/>
        </w:rPr>
        <w:t>↓</w:t>
      </w:r>
    </w:p>
    <w:p w:rsidR="00047A28" w:rsidRDefault="00047A28" w:rsidP="00047A28"/>
    <w:p w:rsidR="00047A28" w:rsidRDefault="00047A28" w:rsidP="00047A28">
      <w:r>
        <w:t>30000</w:t>
      </w:r>
    </w:p>
    <w:p w:rsidR="00047A28" w:rsidRDefault="00047A28" w:rsidP="00047A28">
      <w:r>
        <w:rPr>
          <w:rFonts w:hint="eastAsia"/>
        </w:rPr>
        <w:t>企業診斷</w:t>
      </w:r>
    </w:p>
    <w:p w:rsidR="00047A28" w:rsidRDefault="00047A28" w:rsidP="00047A28"/>
    <w:p w:rsidR="00047A28" w:rsidRDefault="00047A28" w:rsidP="00047A28">
      <w:r>
        <w:rPr>
          <w:rFonts w:hint="eastAsia"/>
        </w:rPr>
        <w:t>↓</w:t>
      </w:r>
    </w:p>
    <w:p w:rsidR="00047A28" w:rsidRDefault="00047A28" w:rsidP="00047A28"/>
    <w:p w:rsidR="00047A28" w:rsidRDefault="00047A28" w:rsidP="00047A28">
      <w:r>
        <w:t>300000</w:t>
      </w:r>
    </w:p>
    <w:p w:rsidR="00047A28" w:rsidRDefault="00047A28" w:rsidP="00047A28">
      <w:r>
        <w:rPr>
          <w:rFonts w:hint="eastAsia"/>
        </w:rPr>
        <w:t>顧問</w:t>
      </w:r>
    </w:p>
    <w:p w:rsidR="00047A28" w:rsidRDefault="00047A28" w:rsidP="00047A28"/>
    <w:p w:rsidR="00047A28" w:rsidRDefault="00047A28" w:rsidP="00047A28">
      <w:r>
        <w:rPr>
          <w:rFonts w:hint="eastAsia"/>
        </w:rPr>
        <w:t>↓</w:t>
      </w:r>
    </w:p>
    <w:p w:rsidR="00047A28" w:rsidRDefault="00047A28" w:rsidP="00047A28"/>
    <w:p w:rsidR="006E34D7" w:rsidRDefault="00047A28" w:rsidP="00047A28">
      <w:r>
        <w:rPr>
          <w:rFonts w:hint="eastAsia"/>
        </w:rPr>
        <w:t>續約</w:t>
      </w:r>
    </w:p>
    <w:p w:rsidR="00047A28" w:rsidRDefault="00047A28" w:rsidP="00047A28"/>
    <w:p w:rsidR="00047A28" w:rsidRPr="00047A28" w:rsidRDefault="009529F1" w:rsidP="00047A28">
      <w:r>
        <w:pict>
          <v:rect id="_x0000_i1071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我要提醒一個</w:t>
      </w:r>
      <w:r w:rsidRPr="00047A28">
        <w:rPr>
          <w:b/>
          <w:bCs/>
        </w:rPr>
        <w:t xml:space="preserve"> blind spot</w:t>
      </w:r>
    </w:p>
    <w:p w:rsidR="00047A28" w:rsidRPr="00047A28" w:rsidRDefault="00047A28" w:rsidP="00047A28">
      <w:r w:rsidRPr="00047A28">
        <w:t>你一直很想做到：</w:t>
      </w:r>
    </w:p>
    <w:p w:rsidR="00047A28" w:rsidRPr="00047A28" w:rsidRDefault="00047A28" w:rsidP="00047A28">
      <w:r w:rsidRPr="00047A28">
        <w:rPr>
          <w:b/>
          <w:bCs/>
        </w:rPr>
        <w:t>「完全不用講話。」</w:t>
      </w:r>
    </w:p>
    <w:p w:rsidR="00047A28" w:rsidRPr="00047A28" w:rsidRDefault="00047A28" w:rsidP="00047A28">
      <w:r w:rsidRPr="00047A28">
        <w:t>可以。</w:t>
      </w:r>
    </w:p>
    <w:p w:rsidR="00047A28" w:rsidRPr="00047A28" w:rsidRDefault="00047A28" w:rsidP="00047A28">
      <w:r w:rsidRPr="00047A28">
        <w:t>但是有代價。</w:t>
      </w:r>
    </w:p>
    <w:p w:rsidR="00047A28" w:rsidRPr="00047A28" w:rsidRDefault="00047A28" w:rsidP="00047A28">
      <w:r w:rsidRPr="00047A28">
        <w:t>高價顧問（</w:t>
      </w:r>
      <w:r w:rsidRPr="00047A28">
        <w:t>30</w:t>
      </w:r>
      <w:r w:rsidRPr="00047A28">
        <w:t>萬</w:t>
      </w:r>
      <w:r w:rsidRPr="00047A28">
        <w:t>/</w:t>
      </w:r>
      <w:r w:rsidRPr="00047A28">
        <w:t>月）通常成交率最高的方式，仍然是有一次策略會議（可以是語音或線上會議，不一定要露臉）。</w:t>
      </w:r>
    </w:p>
    <w:p w:rsidR="00047A28" w:rsidRPr="00047A28" w:rsidRDefault="00047A28" w:rsidP="00047A28">
      <w:r w:rsidRPr="00047A28">
        <w:t>如果你完全</w:t>
      </w:r>
      <w:proofErr w:type="gramStart"/>
      <w:r w:rsidRPr="00047A28">
        <w:t>不</w:t>
      </w:r>
      <w:proofErr w:type="gramEnd"/>
      <w:r w:rsidRPr="00047A28">
        <w:t>露臉、不出聲，仍然可以成交，但你需要用更多「信任資產」來補足，例如：</w:t>
      </w:r>
    </w:p>
    <w:p w:rsidR="00047A28" w:rsidRPr="00047A28" w:rsidRDefault="00047A28" w:rsidP="00047A28">
      <w:pPr>
        <w:numPr>
          <w:ilvl w:val="0"/>
          <w:numId w:val="17"/>
        </w:numPr>
      </w:pPr>
      <w:r w:rsidRPr="00047A28">
        <w:t>深度案例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7"/>
        </w:numPr>
      </w:pPr>
      <w:r w:rsidRPr="00047A28">
        <w:t>高品質診斷報告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7"/>
        </w:numPr>
      </w:pPr>
      <w:r w:rsidRPr="00047A28">
        <w:t>客戶見證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7"/>
        </w:numPr>
      </w:pPr>
      <w:r w:rsidRPr="00047A28">
        <w:t>完整方法論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7"/>
        </w:numPr>
      </w:pPr>
      <w:r w:rsidRPr="00047A28">
        <w:t>專業網站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7"/>
        </w:numPr>
      </w:pPr>
      <w:r w:rsidRPr="00047A28">
        <w:t xml:space="preserve">LinkedIn </w:t>
      </w:r>
      <w:r w:rsidRPr="00047A28">
        <w:t>個人品牌</w:t>
      </w:r>
      <w:r w:rsidRPr="00047A28">
        <w:t xml:space="preserve"> </w:t>
      </w:r>
    </w:p>
    <w:p w:rsidR="00047A28" w:rsidRPr="00047A28" w:rsidRDefault="00047A28" w:rsidP="00047A28">
      <w:r w:rsidRPr="00047A28">
        <w:t>也就是說，你不是不能隱身，而是要讓</w:t>
      </w:r>
      <w:r w:rsidRPr="00047A28">
        <w:rPr>
          <w:b/>
          <w:bCs/>
        </w:rPr>
        <w:t>文字、內容與成果，代替你的臉和聲音</w:t>
      </w:r>
      <w:r w:rsidRPr="00047A28">
        <w:t>。</w:t>
      </w:r>
    </w:p>
    <w:p w:rsidR="00047A28" w:rsidRPr="00047A28" w:rsidRDefault="009529F1" w:rsidP="00047A28">
      <w:r>
        <w:pict>
          <v:rect id="_x0000_i1072" style="width:0;height:1.5pt" o:hralign="center" o:hrstd="t" o:hr="t" fillcolor="#a0a0a0" stroked="f"/>
        </w:pict>
      </w:r>
    </w:p>
    <w:p w:rsidR="00047A28" w:rsidRPr="00047A28" w:rsidRDefault="00047A28" w:rsidP="00047A28">
      <w:pPr>
        <w:rPr>
          <w:b/>
          <w:bCs/>
        </w:rPr>
      </w:pPr>
      <w:r w:rsidRPr="00047A28">
        <w:rPr>
          <w:b/>
          <w:bCs/>
        </w:rPr>
        <w:t>我最後給你的優先順序（依投資報酬率）</w:t>
      </w:r>
    </w:p>
    <w:p w:rsidR="00047A28" w:rsidRPr="00047A28" w:rsidRDefault="00047A28" w:rsidP="00047A28">
      <w:pPr>
        <w:numPr>
          <w:ilvl w:val="0"/>
          <w:numId w:val="18"/>
        </w:numPr>
      </w:pPr>
      <w:r w:rsidRPr="00047A28">
        <w:rPr>
          <w:b/>
          <w:bCs/>
        </w:rPr>
        <w:t>海外房地產高階顧問（</w:t>
      </w:r>
      <w:r w:rsidRPr="00047A28">
        <w:rPr>
          <w:b/>
          <w:bCs/>
        </w:rPr>
        <w:t>30</w:t>
      </w:r>
      <w:r w:rsidRPr="00047A28">
        <w:rPr>
          <w:b/>
          <w:bCs/>
        </w:rPr>
        <w:t>萬</w:t>
      </w:r>
      <w:r w:rsidRPr="00047A28">
        <w:rPr>
          <w:b/>
          <w:bCs/>
        </w:rPr>
        <w:t>/</w:t>
      </w:r>
      <w:r w:rsidRPr="00047A28">
        <w:rPr>
          <w:b/>
          <w:bCs/>
        </w:rPr>
        <w:t>月）</w:t>
      </w:r>
      <w:r w:rsidRPr="00047A28">
        <w:t>：最高優先，這是你的長期主力。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8"/>
        </w:numPr>
      </w:pPr>
      <w:r w:rsidRPr="00047A28">
        <w:rPr>
          <w:b/>
          <w:bCs/>
        </w:rPr>
        <w:t>競業分析（</w:t>
      </w:r>
      <w:r w:rsidRPr="00047A28">
        <w:rPr>
          <w:b/>
          <w:bCs/>
        </w:rPr>
        <w:t>13,000</w:t>
      </w:r>
      <w:r w:rsidRPr="00047A28">
        <w:rPr>
          <w:b/>
          <w:bCs/>
        </w:rPr>
        <w:t>元）</w:t>
      </w:r>
      <w:r w:rsidRPr="00047A28">
        <w:t>：最快建立企業信任，也最容易導流到顧問案。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8"/>
        </w:numPr>
      </w:pPr>
      <w:r w:rsidRPr="00047A28">
        <w:rPr>
          <w:b/>
          <w:bCs/>
        </w:rPr>
        <w:t>履歷健檢（</w:t>
      </w:r>
      <w:r w:rsidRPr="00047A28">
        <w:rPr>
          <w:b/>
          <w:bCs/>
        </w:rPr>
        <w:t>3,600</w:t>
      </w:r>
      <w:r w:rsidRPr="00047A28">
        <w:rPr>
          <w:b/>
          <w:bCs/>
        </w:rPr>
        <w:t>元）</w:t>
      </w:r>
      <w:r w:rsidRPr="00047A28">
        <w:t>：作為穩定現金流，但不要投入過多時間，盡量產品化與流程化。</w:t>
      </w:r>
      <w:r w:rsidRPr="00047A28">
        <w:t xml:space="preserve"> </w:t>
      </w:r>
    </w:p>
    <w:p w:rsidR="00047A28" w:rsidRPr="00047A28" w:rsidRDefault="00047A28" w:rsidP="00047A28">
      <w:r w:rsidRPr="00047A28">
        <w:t>如果執行上，我會建議你的目標不是「三個服務一起開始」，而是：</w:t>
      </w:r>
    </w:p>
    <w:p w:rsidR="00047A28" w:rsidRPr="00047A28" w:rsidRDefault="00047A28" w:rsidP="00047A28">
      <w:pPr>
        <w:numPr>
          <w:ilvl w:val="0"/>
          <w:numId w:val="19"/>
        </w:numPr>
      </w:pPr>
      <w:r w:rsidRPr="00047A28">
        <w:rPr>
          <w:b/>
          <w:bCs/>
        </w:rPr>
        <w:t>第</w:t>
      </w:r>
      <w:r w:rsidRPr="00047A28">
        <w:rPr>
          <w:b/>
          <w:bCs/>
        </w:rPr>
        <w:t>1</w:t>
      </w:r>
      <w:proofErr w:type="gramStart"/>
      <w:r w:rsidRPr="00047A28">
        <w:rPr>
          <w:b/>
          <w:bCs/>
        </w:rPr>
        <w:t>週</w:t>
      </w:r>
      <w:proofErr w:type="gramEnd"/>
      <w:r w:rsidRPr="00047A28">
        <w:rPr>
          <w:b/>
          <w:bCs/>
        </w:rPr>
        <w:t>：完成三個</w:t>
      </w:r>
      <w:r w:rsidRPr="00047A28">
        <w:rPr>
          <w:b/>
          <w:bCs/>
        </w:rPr>
        <w:t xml:space="preserve"> </w:t>
      </w:r>
      <w:proofErr w:type="spellStart"/>
      <w:r w:rsidRPr="00047A28">
        <w:rPr>
          <w:b/>
          <w:bCs/>
        </w:rPr>
        <w:t>SurveyCake</w:t>
      </w:r>
      <w:proofErr w:type="spellEnd"/>
      <w:r w:rsidRPr="00047A28">
        <w:rPr>
          <w:b/>
          <w:bCs/>
        </w:rPr>
        <w:t xml:space="preserve"> </w:t>
      </w:r>
      <w:r w:rsidRPr="00047A28">
        <w:rPr>
          <w:b/>
          <w:bCs/>
        </w:rPr>
        <w:t>問卷。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9"/>
        </w:numPr>
      </w:pPr>
      <w:r w:rsidRPr="00047A28">
        <w:rPr>
          <w:b/>
          <w:bCs/>
        </w:rPr>
        <w:t>第</w:t>
      </w:r>
      <w:r w:rsidRPr="00047A28">
        <w:rPr>
          <w:b/>
          <w:bCs/>
        </w:rPr>
        <w:t>2</w:t>
      </w:r>
      <w:proofErr w:type="gramStart"/>
      <w:r w:rsidRPr="00047A28">
        <w:rPr>
          <w:b/>
          <w:bCs/>
        </w:rPr>
        <w:t>週</w:t>
      </w:r>
      <w:proofErr w:type="gramEnd"/>
      <w:r w:rsidRPr="00047A28">
        <w:rPr>
          <w:b/>
          <w:bCs/>
        </w:rPr>
        <w:t>：</w:t>
      </w:r>
      <w:proofErr w:type="gramStart"/>
      <w:r w:rsidRPr="00047A28">
        <w:rPr>
          <w:b/>
          <w:bCs/>
        </w:rPr>
        <w:t>完成綠界付款</w:t>
      </w:r>
      <w:proofErr w:type="gramEnd"/>
      <w:r w:rsidRPr="00047A28">
        <w:rPr>
          <w:b/>
          <w:bCs/>
        </w:rPr>
        <w:t>＋自動化流程。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9"/>
        </w:numPr>
      </w:pPr>
      <w:r w:rsidRPr="00047A28">
        <w:rPr>
          <w:b/>
          <w:bCs/>
        </w:rPr>
        <w:t>第</w:t>
      </w:r>
      <w:r w:rsidRPr="00047A28">
        <w:rPr>
          <w:b/>
          <w:bCs/>
        </w:rPr>
        <w:t>3</w:t>
      </w:r>
      <w:proofErr w:type="gramStart"/>
      <w:r w:rsidRPr="00047A28">
        <w:rPr>
          <w:b/>
          <w:bCs/>
        </w:rPr>
        <w:t>週</w:t>
      </w:r>
      <w:proofErr w:type="gramEnd"/>
      <w:r w:rsidRPr="00047A28">
        <w:rPr>
          <w:b/>
          <w:bCs/>
        </w:rPr>
        <w:t>：完成三個服務介紹頁與交付模板。</w:t>
      </w:r>
      <w:r w:rsidRPr="00047A28">
        <w:t xml:space="preserve"> </w:t>
      </w:r>
    </w:p>
    <w:p w:rsidR="00047A28" w:rsidRPr="00047A28" w:rsidRDefault="00047A28" w:rsidP="00047A28">
      <w:pPr>
        <w:numPr>
          <w:ilvl w:val="0"/>
          <w:numId w:val="19"/>
        </w:numPr>
      </w:pPr>
      <w:r w:rsidRPr="00047A28">
        <w:rPr>
          <w:b/>
          <w:bCs/>
        </w:rPr>
        <w:t>第</w:t>
      </w:r>
      <w:r w:rsidRPr="00047A28">
        <w:rPr>
          <w:b/>
          <w:bCs/>
        </w:rPr>
        <w:t>4</w:t>
      </w:r>
      <w:proofErr w:type="gramStart"/>
      <w:r w:rsidRPr="00047A28">
        <w:rPr>
          <w:b/>
          <w:bCs/>
        </w:rPr>
        <w:t>週</w:t>
      </w:r>
      <w:proofErr w:type="gramEnd"/>
      <w:r w:rsidRPr="00047A28">
        <w:rPr>
          <w:b/>
          <w:bCs/>
        </w:rPr>
        <w:t>：開始正式對外曝光與開發。</w:t>
      </w:r>
      <w:r w:rsidRPr="00047A28">
        <w:t xml:space="preserve"> </w:t>
      </w:r>
    </w:p>
    <w:p w:rsidR="009529F1" w:rsidRPr="00E50329" w:rsidRDefault="00047A28" w:rsidP="009529F1">
      <w:pPr>
        <w:rPr>
          <w:b/>
          <w:bCs/>
        </w:rPr>
      </w:pPr>
      <w:r w:rsidRPr="00047A28">
        <w:lastRenderedPageBreak/>
        <w:t>這樣可以在最短時間內，把服務從「想法」變成真正可以收款的產品。</w:t>
      </w:r>
      <w:r w:rsidR="009529F1">
        <w:rPr>
          <w:rFonts w:hint="eastAsia"/>
        </w:rPr>
        <w:br/>
      </w:r>
      <w:r w:rsidR="009529F1">
        <w:br/>
      </w:r>
      <w:r w:rsidR="009529F1">
        <w:rPr>
          <w:rFonts w:hint="eastAsia"/>
        </w:rPr>
        <w:br/>
      </w:r>
      <w:r w:rsidR="009529F1">
        <w:br/>
      </w:r>
      <w:r w:rsidR="009529F1" w:rsidRPr="00E50329">
        <w:rPr>
          <w:b/>
          <w:bCs/>
        </w:rPr>
        <w:t>服務</w:t>
      </w:r>
      <w:proofErr w:type="gramStart"/>
      <w:r w:rsidR="009529F1" w:rsidRPr="00E50329">
        <w:rPr>
          <w:b/>
          <w:bCs/>
        </w:rPr>
        <w:t>一｜</w:t>
      </w:r>
      <w:proofErr w:type="gramEnd"/>
      <w:r w:rsidR="009529F1" w:rsidRPr="00E50329">
        <w:rPr>
          <w:b/>
          <w:bCs/>
        </w:rPr>
        <w:t>海外房地產行銷顧問</w:t>
      </w:r>
      <w:r w:rsidR="009529F1" w:rsidRPr="00E50329">
        <w:rPr>
          <w:b/>
          <w:bCs/>
        </w:rPr>
        <w:t xml:space="preserve"> 30</w:t>
      </w:r>
      <w:r w:rsidR="009529F1" w:rsidRPr="00E50329">
        <w:rPr>
          <w:b/>
          <w:bCs/>
        </w:rPr>
        <w:t>萬</w:t>
      </w:r>
      <w:r w:rsidR="009529F1" w:rsidRPr="00E50329">
        <w:rPr>
          <w:b/>
          <w:bCs/>
        </w:rPr>
        <w:t>/</w:t>
      </w:r>
      <w:r w:rsidR="009529F1" w:rsidRPr="00E50329">
        <w:rPr>
          <w:b/>
          <w:bCs/>
        </w:rPr>
        <w:t>案</w:t>
      </w:r>
    </w:p>
    <w:p w:rsidR="009529F1" w:rsidRPr="00E50329" w:rsidRDefault="009529F1" w:rsidP="009529F1">
      <w:pPr>
        <w:rPr>
          <w:b/>
          <w:bCs/>
        </w:rPr>
      </w:pPr>
      <w:r w:rsidRPr="00E50329">
        <w:rPr>
          <w:b/>
          <w:bCs/>
        </w:rPr>
        <w:t>精</w:t>
      </w:r>
      <w:proofErr w:type="gramStart"/>
      <w:r w:rsidRPr="00E50329">
        <w:rPr>
          <w:b/>
          <w:bCs/>
        </w:rPr>
        <w:t>準</w:t>
      </w:r>
      <w:proofErr w:type="gramEnd"/>
      <w:r w:rsidRPr="00E50329">
        <w:rPr>
          <w:b/>
          <w:bCs/>
        </w:rPr>
        <w:t>受眾</w:t>
      </w:r>
    </w:p>
    <w:p w:rsidR="009529F1" w:rsidRPr="00E50329" w:rsidRDefault="009529F1" w:rsidP="009529F1">
      <w:r w:rsidRPr="00E50329">
        <w:t>這是</w:t>
      </w:r>
      <w:r w:rsidRPr="00E50329">
        <w:t xml:space="preserve"> B2B</w:t>
      </w:r>
      <w:r w:rsidRPr="00E50329">
        <w:t>，賣的對象不是個人，是公司決策者。</w:t>
      </w:r>
    </w:p>
    <w:p w:rsidR="009529F1" w:rsidRPr="00E50329" w:rsidRDefault="009529F1" w:rsidP="009529F1">
      <w:r w:rsidRPr="00E50329">
        <w:rPr>
          <w:b/>
          <w:bCs/>
        </w:rPr>
        <w:t>你要找的人是：</w:t>
      </w:r>
    </w:p>
    <w:p w:rsidR="009529F1" w:rsidRPr="00E50329" w:rsidRDefault="009529F1" w:rsidP="009529F1">
      <w:pPr>
        <w:numPr>
          <w:ilvl w:val="0"/>
          <w:numId w:val="20"/>
        </w:numPr>
      </w:pPr>
      <w:r w:rsidRPr="00E50329">
        <w:t>台灣本土建商</w:t>
      </w:r>
      <w:r w:rsidRPr="00E50329">
        <w:t>/</w:t>
      </w:r>
      <w:r w:rsidRPr="00E50329">
        <w:t>代銷公司，正在代理或計劃代理海外物件（泰國、日本、馬來西亞、菲律賓、越南最常見）</w:t>
      </w:r>
    </w:p>
    <w:p w:rsidR="009529F1" w:rsidRPr="00E50329" w:rsidRDefault="009529F1" w:rsidP="009529F1">
      <w:pPr>
        <w:numPr>
          <w:ilvl w:val="0"/>
          <w:numId w:val="20"/>
        </w:numPr>
      </w:pPr>
      <w:r w:rsidRPr="00E50329">
        <w:t>海外當地</w:t>
      </w:r>
      <w:proofErr w:type="gramStart"/>
      <w:r w:rsidRPr="00E50329">
        <w:t>開發商駐台</w:t>
      </w:r>
      <w:proofErr w:type="gramEnd"/>
      <w:r w:rsidRPr="00E50329">
        <w:t>代表處，需要打進台灣高資產客群</w:t>
      </w:r>
    </w:p>
    <w:p w:rsidR="009529F1" w:rsidRPr="00E50329" w:rsidRDefault="009529F1" w:rsidP="009529F1">
      <w:pPr>
        <w:numPr>
          <w:ilvl w:val="0"/>
          <w:numId w:val="20"/>
        </w:numPr>
      </w:pPr>
      <w:r w:rsidRPr="00E50329">
        <w:t>移民顧問公司附設房產部門（結合移民方案賣海外房產）</w:t>
      </w:r>
    </w:p>
    <w:p w:rsidR="009529F1" w:rsidRPr="00E50329" w:rsidRDefault="009529F1" w:rsidP="009529F1">
      <w:pPr>
        <w:numPr>
          <w:ilvl w:val="0"/>
          <w:numId w:val="20"/>
        </w:numPr>
      </w:pPr>
      <w:r w:rsidRPr="00E50329">
        <w:t>台灣家族辦公室或資產管理公司旗下的不動產投資部門</w:t>
      </w:r>
    </w:p>
    <w:p w:rsidR="009529F1" w:rsidRPr="00E50329" w:rsidRDefault="009529F1" w:rsidP="009529F1">
      <w:pPr>
        <w:numPr>
          <w:ilvl w:val="0"/>
          <w:numId w:val="20"/>
        </w:numPr>
      </w:pPr>
      <w:r w:rsidRPr="00E50329">
        <w:t>想進軍台灣市場的東南亞</w:t>
      </w:r>
      <w:r w:rsidRPr="00E50329">
        <w:t>/</w:t>
      </w:r>
      <w:r w:rsidRPr="00E50329">
        <w:t>日本開發商，語言與文化需要在地行銷操盤手</w:t>
      </w:r>
    </w:p>
    <w:p w:rsidR="009529F1" w:rsidRPr="00E50329" w:rsidRDefault="009529F1" w:rsidP="009529F1">
      <w:r w:rsidRPr="00E50329">
        <w:rPr>
          <w:b/>
          <w:bCs/>
        </w:rPr>
        <w:t>受眾篩選邏輯：</w:t>
      </w:r>
    </w:p>
    <w:p w:rsidR="009529F1" w:rsidRPr="00E50329" w:rsidRDefault="009529F1" w:rsidP="009529F1">
      <w:pPr>
        <w:numPr>
          <w:ilvl w:val="0"/>
          <w:numId w:val="21"/>
        </w:numPr>
      </w:pPr>
      <w:r w:rsidRPr="00E50329">
        <w:t>有海外物件但沒有專職行銷團隊（最甜的點）</w:t>
      </w:r>
    </w:p>
    <w:p w:rsidR="009529F1" w:rsidRPr="00E50329" w:rsidRDefault="009529F1" w:rsidP="009529F1">
      <w:pPr>
        <w:numPr>
          <w:ilvl w:val="0"/>
          <w:numId w:val="21"/>
        </w:numPr>
      </w:pPr>
      <w:r w:rsidRPr="00E50329">
        <w:t>每案金額夠大（一筆海外成交佣金幾十萬起跳），所以花</w:t>
      </w:r>
      <w:r w:rsidRPr="00E50329">
        <w:t>30</w:t>
      </w:r>
      <w:r w:rsidRPr="00E50329">
        <w:t>萬買顧問的</w:t>
      </w:r>
      <w:r w:rsidRPr="00E50329">
        <w:t xml:space="preserve"> ROI </w:t>
      </w:r>
      <w:proofErr w:type="gramStart"/>
      <w:r w:rsidRPr="00E50329">
        <w:t>說得通</w:t>
      </w:r>
      <w:proofErr w:type="gramEnd"/>
    </w:p>
    <w:p w:rsidR="009529F1" w:rsidRPr="00E50329" w:rsidRDefault="009529F1" w:rsidP="009529F1">
      <w:pPr>
        <w:numPr>
          <w:ilvl w:val="0"/>
          <w:numId w:val="21"/>
        </w:numPr>
      </w:pPr>
      <w:r w:rsidRPr="00E50329">
        <w:t>通常是老闆或業務總監直接決策，不用過多層審核</w:t>
      </w:r>
    </w:p>
    <w:p w:rsidR="009529F1" w:rsidRPr="00E50329" w:rsidRDefault="009529F1" w:rsidP="009529F1">
      <w:pPr>
        <w:rPr>
          <w:b/>
          <w:bCs/>
        </w:rPr>
      </w:pPr>
      <w:r w:rsidRPr="00E50329">
        <w:rPr>
          <w:b/>
          <w:bCs/>
        </w:rPr>
        <w:t>手把手步驟</w:t>
      </w:r>
    </w:p>
    <w:p w:rsidR="009529F1" w:rsidRPr="00E50329" w:rsidRDefault="009529F1" w:rsidP="009529F1">
      <w:r w:rsidRPr="00E50329">
        <w:rPr>
          <w:b/>
          <w:bCs/>
        </w:rPr>
        <w:t>Step 1</w:t>
      </w:r>
      <w:r w:rsidRPr="00E50329">
        <w:rPr>
          <w:b/>
          <w:bCs/>
        </w:rPr>
        <w:t>：驗證你自己的定位能不能撐住</w:t>
      </w:r>
      <w:r w:rsidRPr="00E50329">
        <w:br/>
      </w:r>
      <w:r w:rsidRPr="00E50329">
        <w:t>在報價</w:t>
      </w:r>
      <w:r w:rsidRPr="00E50329">
        <w:t>30</w:t>
      </w:r>
      <w:r w:rsidRPr="00E50329">
        <w:t>萬之前，先確認自己能清楚回答這兩</w:t>
      </w:r>
      <w:proofErr w:type="gramStart"/>
      <w:r w:rsidRPr="00E50329">
        <w:t>個</w:t>
      </w:r>
      <w:proofErr w:type="gramEnd"/>
      <w:r w:rsidRPr="00E50329">
        <w:t>問題：</w:t>
      </w:r>
    </w:p>
    <w:p w:rsidR="009529F1" w:rsidRPr="00E50329" w:rsidRDefault="009529F1" w:rsidP="009529F1">
      <w:pPr>
        <w:numPr>
          <w:ilvl w:val="0"/>
          <w:numId w:val="22"/>
        </w:numPr>
      </w:pPr>
      <w:r w:rsidRPr="00E50329">
        <w:t>你有沒有跑過海外房地產的廣告或內容？哪</w:t>
      </w:r>
      <w:proofErr w:type="gramStart"/>
      <w:r w:rsidRPr="00E50329">
        <w:t>個</w:t>
      </w:r>
      <w:proofErr w:type="gramEnd"/>
      <w:r w:rsidRPr="00E50329">
        <w:t>國家、哪</w:t>
      </w:r>
      <w:proofErr w:type="gramStart"/>
      <w:r w:rsidRPr="00E50329">
        <w:t>個</w:t>
      </w:r>
      <w:proofErr w:type="gramEnd"/>
      <w:r w:rsidRPr="00E50329">
        <w:t>客群？</w:t>
      </w:r>
    </w:p>
    <w:p w:rsidR="009529F1" w:rsidRPr="00E50329" w:rsidRDefault="009529F1" w:rsidP="009529F1">
      <w:pPr>
        <w:numPr>
          <w:ilvl w:val="0"/>
          <w:numId w:val="22"/>
        </w:numPr>
      </w:pPr>
      <w:r w:rsidRPr="00E50329">
        <w:t>你能說出「台灣人買海外房的決策關鍵」和「這個案場最適合哪種台灣買家」的分析？</w:t>
      </w:r>
      <w:r w:rsidRPr="00E50329">
        <w:br/>
      </w:r>
      <w:r w:rsidRPr="00E50329">
        <w:t>如果答不出來，先接一兩</w:t>
      </w:r>
      <w:proofErr w:type="gramStart"/>
      <w:r w:rsidRPr="00E50329">
        <w:t>個</w:t>
      </w:r>
      <w:proofErr w:type="gramEnd"/>
      <w:r w:rsidRPr="00E50329">
        <w:t>低價案做案例，再往上走。</w:t>
      </w:r>
    </w:p>
    <w:p w:rsidR="009529F1" w:rsidRPr="00E50329" w:rsidRDefault="009529F1" w:rsidP="009529F1">
      <w:r w:rsidRPr="00E50329">
        <w:rPr>
          <w:b/>
          <w:bCs/>
        </w:rPr>
        <w:t>Step 2</w:t>
      </w:r>
      <w:r w:rsidRPr="00E50329">
        <w:rPr>
          <w:b/>
          <w:bCs/>
        </w:rPr>
        <w:t>：建立你的</w:t>
      </w:r>
      <w:r w:rsidRPr="00E50329">
        <w:rPr>
          <w:b/>
          <w:bCs/>
        </w:rPr>
        <w:t xml:space="preserve"> B2B </w:t>
      </w:r>
      <w:proofErr w:type="gramStart"/>
      <w:r w:rsidRPr="00E50329">
        <w:rPr>
          <w:b/>
          <w:bCs/>
        </w:rPr>
        <w:t>接案頁</w:t>
      </w:r>
      <w:proofErr w:type="gramEnd"/>
      <w:r w:rsidRPr="00E50329">
        <w:br/>
      </w:r>
      <w:r w:rsidRPr="00E50329">
        <w:t>用</w:t>
      </w:r>
      <w:r w:rsidRPr="00E50329">
        <w:t xml:space="preserve"> Notion</w:t>
      </w:r>
      <w:r w:rsidRPr="00E50329">
        <w:t>、</w:t>
      </w:r>
      <w:r w:rsidRPr="00E50329">
        <w:t xml:space="preserve">Framer </w:t>
      </w:r>
      <w:r w:rsidRPr="00E50329">
        <w:t>或直接架</w:t>
      </w:r>
      <w:proofErr w:type="gramStart"/>
      <w:r w:rsidRPr="00E50329">
        <w:t>一</w:t>
      </w:r>
      <w:proofErr w:type="gramEnd"/>
      <w:r w:rsidRPr="00E50329">
        <w:t>頁式</w:t>
      </w:r>
      <w:r w:rsidRPr="00E50329">
        <w:t xml:space="preserve"> landing page</w:t>
      </w:r>
      <w:r w:rsidRPr="00E50329">
        <w:t>，放：</w:t>
      </w:r>
    </w:p>
    <w:p w:rsidR="009529F1" w:rsidRPr="00E50329" w:rsidRDefault="009529F1" w:rsidP="009529F1">
      <w:pPr>
        <w:numPr>
          <w:ilvl w:val="0"/>
          <w:numId w:val="23"/>
        </w:numPr>
      </w:pPr>
      <w:r w:rsidRPr="00E50329">
        <w:t>你做過的行銷案例（可以脫敏、只說結果數字）</w:t>
      </w:r>
    </w:p>
    <w:p w:rsidR="009529F1" w:rsidRPr="00E50329" w:rsidRDefault="009529F1" w:rsidP="009529F1">
      <w:pPr>
        <w:numPr>
          <w:ilvl w:val="0"/>
          <w:numId w:val="23"/>
        </w:numPr>
      </w:pPr>
      <w:r w:rsidRPr="00E50329">
        <w:t>你對海外房產買家行為的見解（這是說服決策者的核心）</w:t>
      </w:r>
    </w:p>
    <w:p w:rsidR="009529F1" w:rsidRPr="00E50329" w:rsidRDefault="009529F1" w:rsidP="009529F1">
      <w:pPr>
        <w:numPr>
          <w:ilvl w:val="0"/>
          <w:numId w:val="23"/>
        </w:numPr>
      </w:pPr>
      <w:r w:rsidRPr="00E50329">
        <w:t>明確說明「我做什麼、不做什麼」的服務範圍</w:t>
      </w:r>
    </w:p>
    <w:p w:rsidR="009529F1" w:rsidRPr="00E50329" w:rsidRDefault="009529F1" w:rsidP="009529F1">
      <w:r w:rsidRPr="00E50329">
        <w:rPr>
          <w:b/>
          <w:bCs/>
        </w:rPr>
        <w:t>Step 3</w:t>
      </w:r>
      <w:r w:rsidRPr="00E50329">
        <w:rPr>
          <w:b/>
          <w:bCs/>
        </w:rPr>
        <w:t>：找到這群人的管道</w:t>
      </w:r>
    </w:p>
    <w:p w:rsidR="009529F1" w:rsidRPr="00E50329" w:rsidRDefault="009529F1" w:rsidP="009529F1">
      <w:pPr>
        <w:numPr>
          <w:ilvl w:val="0"/>
          <w:numId w:val="24"/>
        </w:numPr>
      </w:pPr>
      <w:r w:rsidRPr="00E50329">
        <w:rPr>
          <w:b/>
          <w:bCs/>
        </w:rPr>
        <w:t>LinkedIn</w:t>
      </w:r>
      <w:r w:rsidRPr="00E50329">
        <w:rPr>
          <w:b/>
          <w:bCs/>
        </w:rPr>
        <w:t>：</w:t>
      </w:r>
      <w:r w:rsidRPr="00E50329">
        <w:t xml:space="preserve"> </w:t>
      </w:r>
      <w:r w:rsidRPr="00E50329">
        <w:t>搜尋「海外房地產」「海外置產」「境外不動產」，找台灣公司的業務長</w:t>
      </w:r>
      <w:r w:rsidRPr="00E50329">
        <w:t>/</w:t>
      </w:r>
      <w:r w:rsidRPr="00E50329">
        <w:t>行銷長</w:t>
      </w:r>
      <w:r w:rsidRPr="00E50329">
        <w:t>/</w:t>
      </w:r>
      <w:r w:rsidRPr="00E50329">
        <w:t>總經理</w:t>
      </w:r>
    </w:p>
    <w:p w:rsidR="009529F1" w:rsidRPr="00E50329" w:rsidRDefault="009529F1" w:rsidP="009529F1">
      <w:pPr>
        <w:numPr>
          <w:ilvl w:val="0"/>
          <w:numId w:val="24"/>
        </w:numPr>
      </w:pPr>
      <w:r w:rsidRPr="00E50329">
        <w:rPr>
          <w:b/>
          <w:bCs/>
        </w:rPr>
        <w:t>展覽：</w:t>
      </w:r>
      <w:r w:rsidRPr="00E50329">
        <w:t xml:space="preserve"> </w:t>
      </w:r>
      <w:r w:rsidRPr="00E50329">
        <w:t>台北國際地產展（通常</w:t>
      </w:r>
      <w:r w:rsidRPr="00E50329">
        <w:t>5</w:t>
      </w:r>
      <w:r w:rsidRPr="00E50329">
        <w:t>月或</w:t>
      </w:r>
      <w:r w:rsidRPr="00E50329">
        <w:t>10</w:t>
      </w:r>
      <w:r w:rsidRPr="00E50329">
        <w:t>月）、海外不動產相關講座，現場遞名片比什麼都快</w:t>
      </w:r>
    </w:p>
    <w:p w:rsidR="009529F1" w:rsidRPr="00E50329" w:rsidRDefault="009529F1" w:rsidP="009529F1">
      <w:pPr>
        <w:numPr>
          <w:ilvl w:val="0"/>
          <w:numId w:val="24"/>
        </w:numPr>
      </w:pPr>
      <w:r w:rsidRPr="00E50329">
        <w:rPr>
          <w:b/>
          <w:bCs/>
        </w:rPr>
        <w:t>仲介社團：</w:t>
      </w:r>
      <w:r w:rsidRPr="00E50329">
        <w:t xml:space="preserve"> Facebook </w:t>
      </w:r>
      <w:r w:rsidRPr="00E50329">
        <w:t>的「海外房地產投資」「東南亞置產」等社團，裡面有大量業者在裡面賣案子，直接觀察再私訊</w:t>
      </w:r>
    </w:p>
    <w:p w:rsidR="009529F1" w:rsidRPr="00E50329" w:rsidRDefault="009529F1" w:rsidP="009529F1">
      <w:pPr>
        <w:numPr>
          <w:ilvl w:val="0"/>
          <w:numId w:val="24"/>
        </w:numPr>
      </w:pPr>
      <w:r w:rsidRPr="00E50329">
        <w:rPr>
          <w:b/>
          <w:bCs/>
        </w:rPr>
        <w:t>直接</w:t>
      </w:r>
      <w:r w:rsidRPr="00E50329">
        <w:rPr>
          <w:b/>
          <w:bCs/>
        </w:rPr>
        <w:t xml:space="preserve"> cold email</w:t>
      </w:r>
      <w:r w:rsidRPr="00E50329">
        <w:rPr>
          <w:b/>
          <w:bCs/>
        </w:rPr>
        <w:t>：</w:t>
      </w:r>
      <w:r w:rsidRPr="00E50329">
        <w:t xml:space="preserve"> </w:t>
      </w:r>
      <w:r w:rsidRPr="00E50329">
        <w:t>找到</w:t>
      </w:r>
      <w:proofErr w:type="gramStart"/>
      <w:r w:rsidRPr="00E50329">
        <w:t>公司官網或</w:t>
      </w:r>
      <w:proofErr w:type="gramEnd"/>
      <w:r w:rsidRPr="00E50329">
        <w:t>業務聯絡信箱，寫一封針對他們特定物件或市場的觀察，不是通用模板</w:t>
      </w:r>
    </w:p>
    <w:p w:rsidR="009529F1" w:rsidRPr="00E50329" w:rsidRDefault="009529F1" w:rsidP="009529F1">
      <w:r w:rsidRPr="00E50329">
        <w:rPr>
          <w:b/>
          <w:bCs/>
        </w:rPr>
        <w:t>Step 4</w:t>
      </w:r>
      <w:r w:rsidRPr="00E50329">
        <w:rPr>
          <w:b/>
          <w:bCs/>
        </w:rPr>
        <w:t>：報價策略</w:t>
      </w:r>
      <w:r w:rsidRPr="00E50329">
        <w:br/>
        <w:t>30</w:t>
      </w:r>
      <w:r w:rsidRPr="00E50329">
        <w:t>萬定位在「三個月全案顧問」，可拆成：</w:t>
      </w:r>
    </w:p>
    <w:p w:rsidR="009529F1" w:rsidRPr="00E50329" w:rsidRDefault="009529F1" w:rsidP="009529F1">
      <w:pPr>
        <w:numPr>
          <w:ilvl w:val="0"/>
          <w:numId w:val="25"/>
        </w:numPr>
      </w:pPr>
      <w:proofErr w:type="gramStart"/>
      <w:r w:rsidRPr="00E50329">
        <w:t>月付制</w:t>
      </w:r>
      <w:proofErr w:type="gramEnd"/>
      <w:r w:rsidRPr="00E50329">
        <w:t>：</w:t>
      </w:r>
      <w:r w:rsidRPr="00E50329">
        <w:t>10</w:t>
      </w:r>
      <w:r w:rsidRPr="00E50329">
        <w:t>萬</w:t>
      </w:r>
      <w:r w:rsidRPr="00E50329">
        <w:t>×3</w:t>
      </w:r>
      <w:r w:rsidRPr="00E50329">
        <w:t>，降低對方心理門檻</w:t>
      </w:r>
    </w:p>
    <w:p w:rsidR="009529F1" w:rsidRPr="00E50329" w:rsidRDefault="009529F1" w:rsidP="009529F1">
      <w:pPr>
        <w:numPr>
          <w:ilvl w:val="0"/>
          <w:numId w:val="25"/>
        </w:numPr>
      </w:pPr>
      <w:r w:rsidRPr="00E50329">
        <w:t>或前金</w:t>
      </w:r>
      <w:r w:rsidRPr="00E50329">
        <w:t>15</w:t>
      </w:r>
      <w:r w:rsidRPr="00E50329">
        <w:t>萬</w:t>
      </w:r>
      <w:r w:rsidRPr="00E50329">
        <w:t>+</w:t>
      </w:r>
      <w:r w:rsidRPr="00E50329">
        <w:t>結案</w:t>
      </w:r>
      <w:r w:rsidRPr="00E50329">
        <w:t>15</w:t>
      </w:r>
      <w:r w:rsidRPr="00E50329">
        <w:t>萬，降低你的風險</w:t>
      </w:r>
      <w:r w:rsidRPr="00E50329">
        <w:br/>
      </w:r>
      <w:r w:rsidRPr="00E50329">
        <w:t>談之前先確認：對方是自己的行銷預算決策者，還是只是中間人</w:t>
      </w:r>
      <w:proofErr w:type="gramStart"/>
      <w:r w:rsidRPr="00E50329">
        <w:t>——</w:t>
      </w:r>
      <w:proofErr w:type="gramEnd"/>
      <w:r w:rsidRPr="00E50329">
        <w:t>如果是後者，不要浪費時間。</w:t>
      </w:r>
    </w:p>
    <w:p w:rsidR="009529F1" w:rsidRPr="00E50329" w:rsidRDefault="009529F1" w:rsidP="009529F1">
      <w:r w:rsidRPr="00E50329">
        <w:rPr>
          <w:b/>
          <w:bCs/>
        </w:rPr>
        <w:t>盲點警告：</w:t>
      </w:r>
      <w:r w:rsidRPr="00E50329">
        <w:t xml:space="preserve"> </w:t>
      </w:r>
      <w:r w:rsidRPr="00E50329">
        <w:t>海外房地產行銷有法規問題。依照不動產經紀業管理條例，在台灣替海外物件做行銷可能需要確認對方是否有合法登記。確認對方是正規業者再接，不然麻煩會很大。</w:t>
      </w:r>
    </w:p>
    <w:p w:rsidR="009529F1" w:rsidRPr="00E50329" w:rsidRDefault="009529F1" w:rsidP="009529F1">
      <w:r>
        <w:pict>
          <v:rect id="_x0000_i1073" style="width:0;height:1.5pt" o:hralign="center" o:hrstd="t" o:hr="t" fillcolor="#a0a0a0" stroked="f"/>
        </w:pict>
      </w:r>
    </w:p>
    <w:p w:rsidR="009529F1" w:rsidRPr="00E50329" w:rsidRDefault="009529F1" w:rsidP="009529F1">
      <w:pPr>
        <w:rPr>
          <w:b/>
          <w:bCs/>
        </w:rPr>
      </w:pPr>
      <w:r w:rsidRPr="00E50329">
        <w:rPr>
          <w:b/>
          <w:bCs/>
        </w:rPr>
        <w:t>服務二</w:t>
      </w:r>
      <w:proofErr w:type="gramStart"/>
      <w:r w:rsidRPr="00E50329">
        <w:rPr>
          <w:b/>
          <w:bCs/>
        </w:rPr>
        <w:t>｜</w:t>
      </w:r>
      <w:proofErr w:type="gramEnd"/>
      <w:r w:rsidRPr="00E50329">
        <w:rPr>
          <w:b/>
          <w:bCs/>
        </w:rPr>
        <w:t>履歷健檢與面試技巧</w:t>
      </w:r>
      <w:r w:rsidRPr="00E50329">
        <w:rPr>
          <w:b/>
          <w:bCs/>
        </w:rPr>
        <w:t xml:space="preserve"> 3,600</w:t>
      </w:r>
      <w:r w:rsidRPr="00E50329">
        <w:rPr>
          <w:b/>
          <w:bCs/>
        </w:rPr>
        <w:t>元</w:t>
      </w:r>
      <w:r w:rsidRPr="00E50329">
        <w:rPr>
          <w:b/>
          <w:bCs/>
        </w:rPr>
        <w:t>/</w:t>
      </w:r>
      <w:r w:rsidRPr="00E50329">
        <w:rPr>
          <w:b/>
          <w:bCs/>
        </w:rPr>
        <w:t>次</w:t>
      </w:r>
    </w:p>
    <w:p w:rsidR="009529F1" w:rsidRPr="00E50329" w:rsidRDefault="009529F1" w:rsidP="009529F1">
      <w:pPr>
        <w:rPr>
          <w:b/>
          <w:bCs/>
        </w:rPr>
      </w:pPr>
      <w:r w:rsidRPr="00E50329">
        <w:rPr>
          <w:b/>
          <w:bCs/>
        </w:rPr>
        <w:t>精</w:t>
      </w:r>
      <w:proofErr w:type="gramStart"/>
      <w:r w:rsidRPr="00E50329">
        <w:rPr>
          <w:b/>
          <w:bCs/>
        </w:rPr>
        <w:t>準</w:t>
      </w:r>
      <w:proofErr w:type="gramEnd"/>
      <w:r w:rsidRPr="00E50329">
        <w:rPr>
          <w:b/>
          <w:bCs/>
        </w:rPr>
        <w:t>受眾</w:t>
      </w:r>
    </w:p>
    <w:p w:rsidR="009529F1" w:rsidRPr="00E50329" w:rsidRDefault="009529F1" w:rsidP="009529F1">
      <w:r w:rsidRPr="00E50329">
        <w:lastRenderedPageBreak/>
        <w:t>你說排除剛出社會的新鮮人，那以下這群人是你的核心客：</w:t>
      </w:r>
    </w:p>
    <w:p w:rsidR="009529F1" w:rsidRPr="00E50329" w:rsidRDefault="009529F1" w:rsidP="009529F1">
      <w:pPr>
        <w:numPr>
          <w:ilvl w:val="0"/>
          <w:numId w:val="26"/>
        </w:numPr>
      </w:pPr>
      <w:r w:rsidRPr="00E50329">
        <w:rPr>
          <w:b/>
          <w:bCs/>
        </w:rPr>
        <w:t>職場</w:t>
      </w:r>
      <w:r w:rsidRPr="00E50329">
        <w:rPr>
          <w:b/>
          <w:bCs/>
        </w:rPr>
        <w:t>3-8</w:t>
      </w:r>
      <w:r w:rsidRPr="00E50329">
        <w:rPr>
          <w:b/>
          <w:bCs/>
        </w:rPr>
        <w:t>年想跳槽者</w:t>
      </w:r>
      <w:r w:rsidRPr="00E50329">
        <w:t>：履歷寫得很亂，不知道怎麼突顯成就，</w:t>
      </w:r>
      <w:proofErr w:type="gramStart"/>
      <w:r w:rsidRPr="00E50329">
        <w:t>最痛最願意</w:t>
      </w:r>
      <w:proofErr w:type="gramEnd"/>
      <w:r w:rsidRPr="00E50329">
        <w:t>付錢</w:t>
      </w:r>
    </w:p>
    <w:p w:rsidR="009529F1" w:rsidRPr="00E50329" w:rsidRDefault="009529F1" w:rsidP="009529F1">
      <w:pPr>
        <w:numPr>
          <w:ilvl w:val="0"/>
          <w:numId w:val="26"/>
        </w:numPr>
      </w:pPr>
      <w:r w:rsidRPr="00E50329">
        <w:rPr>
          <w:b/>
          <w:bCs/>
        </w:rPr>
        <w:t>想轉職轉跑道的中階工作者</w:t>
      </w:r>
      <w:r w:rsidRPr="00E50329">
        <w:t>：原職能的價值要重新包裝，挑戰最高、需求最強</w:t>
      </w:r>
    </w:p>
    <w:p w:rsidR="009529F1" w:rsidRPr="00E50329" w:rsidRDefault="009529F1" w:rsidP="009529F1">
      <w:pPr>
        <w:numPr>
          <w:ilvl w:val="0"/>
          <w:numId w:val="26"/>
        </w:numPr>
      </w:pPr>
      <w:r w:rsidRPr="00E50329">
        <w:rPr>
          <w:b/>
          <w:bCs/>
        </w:rPr>
        <w:t>被裁員或正在求職但屢屢沒有面試機會的人</w:t>
      </w:r>
      <w:r w:rsidRPr="00E50329">
        <w:t>：急迫性強，轉換率高</w:t>
      </w:r>
    </w:p>
    <w:p w:rsidR="009529F1" w:rsidRPr="00E50329" w:rsidRDefault="009529F1" w:rsidP="009529F1">
      <w:pPr>
        <w:numPr>
          <w:ilvl w:val="0"/>
          <w:numId w:val="26"/>
        </w:numPr>
      </w:pPr>
      <w:r w:rsidRPr="00E50329">
        <w:rPr>
          <w:b/>
          <w:bCs/>
        </w:rPr>
        <w:t>想進外商的人</w:t>
      </w:r>
      <w:r w:rsidRPr="00E50329">
        <w:t>：外商履歷格式與台灣本土完全不同，有明確的技術性需求</w:t>
      </w:r>
    </w:p>
    <w:p w:rsidR="009529F1" w:rsidRPr="00E50329" w:rsidRDefault="009529F1" w:rsidP="009529F1">
      <w:pPr>
        <w:numPr>
          <w:ilvl w:val="0"/>
          <w:numId w:val="26"/>
        </w:numPr>
      </w:pPr>
      <w:r w:rsidRPr="00E50329">
        <w:rPr>
          <w:b/>
          <w:bCs/>
        </w:rPr>
        <w:t>35</w:t>
      </w:r>
      <w:r w:rsidRPr="00E50329">
        <w:rPr>
          <w:b/>
          <w:bCs/>
        </w:rPr>
        <w:t>歲以上求職者</w:t>
      </w:r>
      <w:r w:rsidRPr="00E50329">
        <w:t>：面對年齡歧視</w:t>
      </w:r>
      <w:proofErr w:type="gramStart"/>
      <w:r w:rsidRPr="00E50329">
        <w:t>焦慮感強</w:t>
      </w:r>
      <w:proofErr w:type="gramEnd"/>
      <w:r w:rsidRPr="00E50329">
        <w:t>，願意為「怎麼讓履歷看起來不像問題」付費</w:t>
      </w:r>
    </w:p>
    <w:p w:rsidR="009529F1" w:rsidRPr="00E50329" w:rsidRDefault="009529F1" w:rsidP="009529F1">
      <w:pPr>
        <w:numPr>
          <w:ilvl w:val="0"/>
          <w:numId w:val="26"/>
        </w:numPr>
      </w:pPr>
      <w:r w:rsidRPr="00E50329">
        <w:rPr>
          <w:b/>
          <w:bCs/>
        </w:rPr>
        <w:t>想要薪資談判籌碼的在職者</w:t>
      </w:r>
      <w:r w:rsidRPr="00E50329">
        <w:t>：並不是真的要換工作，</w:t>
      </w:r>
      <w:proofErr w:type="gramStart"/>
      <w:r w:rsidRPr="00E50329">
        <w:t>但想備而</w:t>
      </w:r>
      <w:proofErr w:type="gramEnd"/>
      <w:r w:rsidRPr="00E50329">
        <w:t>無患</w:t>
      </w:r>
    </w:p>
    <w:p w:rsidR="009529F1" w:rsidRPr="00E50329" w:rsidRDefault="009529F1" w:rsidP="009529F1">
      <w:r w:rsidRPr="00E50329">
        <w:rPr>
          <w:b/>
          <w:bCs/>
        </w:rPr>
        <w:t>不值得打的受眾（排除）：</w:t>
      </w:r>
    </w:p>
    <w:p w:rsidR="009529F1" w:rsidRPr="00E50329" w:rsidRDefault="009529F1" w:rsidP="009529F1">
      <w:pPr>
        <w:numPr>
          <w:ilvl w:val="0"/>
          <w:numId w:val="27"/>
        </w:numPr>
      </w:pPr>
      <w:r w:rsidRPr="00E50329">
        <w:t>剛出社會（你已排除）</w:t>
      </w:r>
    </w:p>
    <w:p w:rsidR="009529F1" w:rsidRPr="00E50329" w:rsidRDefault="009529F1" w:rsidP="009529F1">
      <w:pPr>
        <w:numPr>
          <w:ilvl w:val="0"/>
          <w:numId w:val="27"/>
        </w:numPr>
      </w:pPr>
      <w:r w:rsidRPr="00E50329">
        <w:t>還不確定自己想去哪的人</w:t>
      </w:r>
      <w:proofErr w:type="gramStart"/>
      <w:r w:rsidRPr="00E50329">
        <w:t>——</w:t>
      </w:r>
      <w:proofErr w:type="gramEnd"/>
      <w:r w:rsidRPr="00E50329">
        <w:t>他們需要職</w:t>
      </w:r>
      <w:proofErr w:type="gramStart"/>
      <w:r w:rsidRPr="00E50329">
        <w:t>涯</w:t>
      </w:r>
      <w:proofErr w:type="gramEnd"/>
      <w:r w:rsidRPr="00E50329">
        <w:t>諮詢，不是履歷健檢，做了也很難滿意</w:t>
      </w:r>
    </w:p>
    <w:p w:rsidR="009529F1" w:rsidRPr="00E50329" w:rsidRDefault="009529F1" w:rsidP="009529F1">
      <w:pPr>
        <w:rPr>
          <w:b/>
          <w:bCs/>
        </w:rPr>
      </w:pPr>
      <w:proofErr w:type="spellStart"/>
      <w:r w:rsidRPr="00E50329">
        <w:rPr>
          <w:b/>
          <w:bCs/>
        </w:rPr>
        <w:t>SurveyCake</w:t>
      </w:r>
      <w:proofErr w:type="spellEnd"/>
      <w:r w:rsidRPr="00E50329">
        <w:rPr>
          <w:b/>
          <w:bCs/>
        </w:rPr>
        <w:t xml:space="preserve"> </w:t>
      </w:r>
      <w:r w:rsidRPr="00E50329">
        <w:rPr>
          <w:b/>
          <w:bCs/>
        </w:rPr>
        <w:t>問卷題目設計</w:t>
      </w:r>
    </w:p>
    <w:p w:rsidR="009529F1" w:rsidRPr="00E50329" w:rsidRDefault="009529F1" w:rsidP="009529F1">
      <w:r w:rsidRPr="00E50329">
        <w:t>這份問卷的目的是</w:t>
      </w:r>
      <w:r w:rsidRPr="00E50329">
        <w:rPr>
          <w:b/>
          <w:bCs/>
        </w:rPr>
        <w:t>在付款前收集足夠資訊，讓你能直接交付有價值的報告</w:t>
      </w:r>
      <w:r w:rsidRPr="00E50329">
        <w:t>，而不是打招呼用的表單。</w:t>
      </w:r>
    </w:p>
    <w:p w:rsidR="009529F1" w:rsidRPr="00E50329" w:rsidRDefault="009529F1" w:rsidP="009529F1">
      <w:r w:rsidRPr="00E50329">
        <w:rPr>
          <w:b/>
          <w:bCs/>
        </w:rPr>
        <w:t>必問題目（依序）：</w:t>
      </w:r>
    </w:p>
    <w:p w:rsidR="009529F1" w:rsidRPr="00E50329" w:rsidRDefault="009529F1" w:rsidP="009529F1">
      <w:pPr>
        <w:numPr>
          <w:ilvl w:val="0"/>
          <w:numId w:val="28"/>
        </w:numPr>
      </w:pPr>
      <w:r w:rsidRPr="00E50329">
        <w:t>你目前的工作狀態？（選擇題）</w:t>
      </w:r>
      <w:r w:rsidRPr="00E50329">
        <w:t xml:space="preserve"> </w:t>
      </w:r>
    </w:p>
    <w:p w:rsidR="009529F1" w:rsidRPr="00E50329" w:rsidRDefault="009529F1" w:rsidP="009529F1">
      <w:pPr>
        <w:numPr>
          <w:ilvl w:val="1"/>
          <w:numId w:val="28"/>
        </w:numPr>
      </w:pPr>
      <w:r w:rsidRPr="00E50329">
        <w:t>在職中、想跳槽</w:t>
      </w:r>
    </w:p>
    <w:p w:rsidR="009529F1" w:rsidRPr="00E50329" w:rsidRDefault="009529F1" w:rsidP="009529F1">
      <w:pPr>
        <w:numPr>
          <w:ilvl w:val="1"/>
          <w:numId w:val="28"/>
        </w:numPr>
      </w:pPr>
      <w:r w:rsidRPr="00E50329">
        <w:t>在職中、考慮轉職</w:t>
      </w:r>
    </w:p>
    <w:p w:rsidR="009529F1" w:rsidRPr="00E50329" w:rsidRDefault="009529F1" w:rsidP="009529F1">
      <w:pPr>
        <w:numPr>
          <w:ilvl w:val="1"/>
          <w:numId w:val="28"/>
        </w:numPr>
      </w:pPr>
      <w:r w:rsidRPr="00E50329">
        <w:t>目前離職、積極求職中</w:t>
      </w:r>
    </w:p>
    <w:p w:rsidR="009529F1" w:rsidRPr="00E50329" w:rsidRDefault="009529F1" w:rsidP="009529F1">
      <w:pPr>
        <w:numPr>
          <w:ilvl w:val="1"/>
          <w:numId w:val="28"/>
        </w:numPr>
      </w:pPr>
      <w:r w:rsidRPr="00E50329">
        <w:t>有工作，想準備但不急</w:t>
      </w:r>
    </w:p>
    <w:p w:rsidR="009529F1" w:rsidRPr="00E50329" w:rsidRDefault="009529F1" w:rsidP="009529F1">
      <w:pPr>
        <w:numPr>
          <w:ilvl w:val="0"/>
          <w:numId w:val="28"/>
        </w:numPr>
      </w:pPr>
      <w:r w:rsidRPr="00E50329">
        <w:t>你的總工作年資是？（選擇題）</w:t>
      </w:r>
      <w:r w:rsidRPr="00E50329">
        <w:t xml:space="preserve"> </w:t>
      </w:r>
    </w:p>
    <w:p w:rsidR="009529F1" w:rsidRPr="00E50329" w:rsidRDefault="009529F1" w:rsidP="009529F1">
      <w:pPr>
        <w:numPr>
          <w:ilvl w:val="1"/>
          <w:numId w:val="28"/>
        </w:numPr>
      </w:pPr>
      <w:r w:rsidRPr="00E50329">
        <w:t>2-5</w:t>
      </w:r>
      <w:r w:rsidRPr="00E50329">
        <w:t>年、</w:t>
      </w:r>
      <w:r w:rsidRPr="00E50329">
        <w:t>5-10</w:t>
      </w:r>
      <w:r w:rsidRPr="00E50329">
        <w:t>年、</w:t>
      </w:r>
      <w:r w:rsidRPr="00E50329">
        <w:t>10</w:t>
      </w:r>
      <w:r w:rsidRPr="00E50329">
        <w:t>年以上</w:t>
      </w:r>
    </w:p>
    <w:p w:rsidR="009529F1" w:rsidRPr="00E50329" w:rsidRDefault="009529F1" w:rsidP="009529F1">
      <w:pPr>
        <w:numPr>
          <w:ilvl w:val="0"/>
          <w:numId w:val="28"/>
        </w:numPr>
      </w:pPr>
      <w:r w:rsidRPr="00E50329">
        <w:t>你目前</w:t>
      </w:r>
      <w:r w:rsidRPr="00E50329">
        <w:t>/</w:t>
      </w:r>
      <w:proofErr w:type="gramStart"/>
      <w:r w:rsidRPr="00E50329">
        <w:t>前份工作</w:t>
      </w:r>
      <w:proofErr w:type="gramEnd"/>
      <w:r w:rsidRPr="00E50329">
        <w:t>的職類是？（開放式短文）</w:t>
      </w:r>
      <w:r w:rsidRPr="00E50329">
        <w:br/>
      </w:r>
      <w:r w:rsidRPr="00E50329">
        <w:t>例如：行銷、工程師、業務、財務、設計、管理職</w:t>
      </w:r>
      <w:r w:rsidRPr="00E50329">
        <w:t>…</w:t>
      </w:r>
      <w:proofErr w:type="gramStart"/>
      <w:r w:rsidRPr="00E50329">
        <w:t>…</w:t>
      </w:r>
      <w:proofErr w:type="gramEnd"/>
    </w:p>
    <w:p w:rsidR="009529F1" w:rsidRPr="00E50329" w:rsidRDefault="009529F1" w:rsidP="009529F1">
      <w:pPr>
        <w:numPr>
          <w:ilvl w:val="0"/>
          <w:numId w:val="28"/>
        </w:numPr>
      </w:pPr>
      <w:r w:rsidRPr="00E50329">
        <w:t>你投履歷的目標職類是？（開放式短文）</w:t>
      </w:r>
      <w:r w:rsidRPr="00E50329">
        <w:br/>
      </w:r>
      <w:r w:rsidRPr="00E50329">
        <w:t>（若與現職相同，說明你期待的職位層級提升）</w:t>
      </w:r>
    </w:p>
    <w:p w:rsidR="009529F1" w:rsidRPr="00E50329" w:rsidRDefault="009529F1" w:rsidP="009529F1">
      <w:pPr>
        <w:numPr>
          <w:ilvl w:val="0"/>
          <w:numId w:val="28"/>
        </w:numPr>
      </w:pPr>
      <w:r w:rsidRPr="00E50329">
        <w:t>你的目標公司類型？（多選）</w:t>
      </w:r>
      <w:r w:rsidRPr="00E50329">
        <w:t xml:space="preserve"> </w:t>
      </w:r>
    </w:p>
    <w:p w:rsidR="009529F1" w:rsidRPr="00E50329" w:rsidRDefault="009529F1" w:rsidP="009529F1">
      <w:pPr>
        <w:numPr>
          <w:ilvl w:val="1"/>
          <w:numId w:val="28"/>
        </w:numPr>
      </w:pPr>
      <w:r w:rsidRPr="00E50329">
        <w:t>台灣大型企業、外商、新創、上市櫃公司、不限</w:t>
      </w:r>
    </w:p>
    <w:p w:rsidR="009529F1" w:rsidRPr="00E50329" w:rsidRDefault="009529F1" w:rsidP="009529F1">
      <w:pPr>
        <w:numPr>
          <w:ilvl w:val="0"/>
          <w:numId w:val="28"/>
        </w:numPr>
      </w:pPr>
      <w:r w:rsidRPr="00E50329">
        <w:t>把你現有的履歷貼上來（開放式長文欄位，或提供</w:t>
      </w:r>
      <w:r w:rsidRPr="00E50329">
        <w:t xml:space="preserve"> Google Doc </w:t>
      </w:r>
      <w:r w:rsidRPr="00E50329">
        <w:t>連結）</w:t>
      </w:r>
      <w:r w:rsidRPr="00E50329">
        <w:br/>
      </w:r>
      <w:r w:rsidRPr="00E50329">
        <w:t>這題是最重要的，沒有這個你根本沒辦法做健檢</w:t>
      </w:r>
    </w:p>
    <w:p w:rsidR="009529F1" w:rsidRPr="00E50329" w:rsidRDefault="009529F1" w:rsidP="009529F1">
      <w:pPr>
        <w:numPr>
          <w:ilvl w:val="0"/>
          <w:numId w:val="28"/>
        </w:numPr>
      </w:pPr>
      <w:r w:rsidRPr="00E50329">
        <w:t>你最擔心或想解決的問題是什麼？（開放式長文）</w:t>
      </w:r>
      <w:r w:rsidRPr="00E50329">
        <w:br/>
      </w:r>
      <w:r w:rsidRPr="00E50329">
        <w:t>例如：投了很多份都沒有回音、不知道怎麼寫成就描述、</w:t>
      </w:r>
      <w:proofErr w:type="gramStart"/>
      <w:r w:rsidRPr="00E50329">
        <w:t>有空窗期不知道</w:t>
      </w:r>
      <w:proofErr w:type="gramEnd"/>
      <w:r w:rsidRPr="00E50329">
        <w:t>怎麼解釋</w:t>
      </w:r>
      <w:r w:rsidRPr="00E50329">
        <w:t>…</w:t>
      </w:r>
      <w:proofErr w:type="gramStart"/>
      <w:r w:rsidRPr="00E50329">
        <w:t>…</w:t>
      </w:r>
      <w:proofErr w:type="gramEnd"/>
    </w:p>
    <w:p w:rsidR="009529F1" w:rsidRPr="00E50329" w:rsidRDefault="009529F1" w:rsidP="009529F1">
      <w:pPr>
        <w:numPr>
          <w:ilvl w:val="0"/>
          <w:numId w:val="28"/>
        </w:numPr>
      </w:pPr>
      <w:r w:rsidRPr="00E50329">
        <w:t>有沒有特定你想應徵的職缺或公司？（開放式，可不填）</w:t>
      </w:r>
      <w:r w:rsidRPr="00E50329">
        <w:br/>
      </w:r>
      <w:r w:rsidRPr="00E50329">
        <w:t>有的話貼連結或說明，讓你能針對性分析</w:t>
      </w:r>
    </w:p>
    <w:p w:rsidR="009529F1" w:rsidRPr="00E50329" w:rsidRDefault="009529F1" w:rsidP="009529F1">
      <w:pPr>
        <w:numPr>
          <w:ilvl w:val="0"/>
          <w:numId w:val="28"/>
        </w:numPr>
      </w:pPr>
      <w:r w:rsidRPr="00E50329">
        <w:t>你的姓名與</w:t>
      </w:r>
      <w:r w:rsidRPr="00E50329">
        <w:t xml:space="preserve"> Email</w:t>
      </w:r>
      <w:r w:rsidRPr="00E50329">
        <w:t>（必填，用來寄送報告）</w:t>
      </w:r>
    </w:p>
    <w:p w:rsidR="009529F1" w:rsidRPr="00E50329" w:rsidRDefault="009529F1" w:rsidP="009529F1">
      <w:pPr>
        <w:numPr>
          <w:ilvl w:val="0"/>
          <w:numId w:val="28"/>
        </w:numPr>
      </w:pPr>
      <w:r w:rsidRPr="00E50329">
        <w:t>你是從哪裡知道這個服務的？</w:t>
      </w:r>
      <w:proofErr w:type="gramStart"/>
      <w:r w:rsidRPr="00E50329">
        <w:t>（</w:t>
      </w:r>
      <w:proofErr w:type="gramEnd"/>
      <w:r w:rsidRPr="00E50329">
        <w:t>選擇題：</w:t>
      </w:r>
      <w:r w:rsidRPr="00E50329">
        <w:t>IG</w:t>
      </w:r>
      <w:r w:rsidRPr="00E50329">
        <w:t>、朋友介紹、</w:t>
      </w:r>
      <w:r w:rsidRPr="00E50329">
        <w:t>LinkedIn</w:t>
      </w:r>
      <w:r w:rsidRPr="00E50329">
        <w:t>、其他</w:t>
      </w:r>
      <w:proofErr w:type="gramStart"/>
      <w:r w:rsidRPr="00E50329">
        <w:t>）</w:t>
      </w:r>
      <w:proofErr w:type="gramEnd"/>
    </w:p>
    <w:p w:rsidR="009529F1" w:rsidRPr="00E50329" w:rsidRDefault="009529F1" w:rsidP="009529F1">
      <w:pPr>
        <w:rPr>
          <w:b/>
          <w:bCs/>
        </w:rPr>
      </w:pPr>
      <w:proofErr w:type="spellStart"/>
      <w:r w:rsidRPr="00E50329">
        <w:rPr>
          <w:b/>
          <w:bCs/>
        </w:rPr>
        <w:t>SurveyCake</w:t>
      </w:r>
      <w:proofErr w:type="spellEnd"/>
      <w:r w:rsidRPr="00E50329">
        <w:rPr>
          <w:b/>
          <w:bCs/>
        </w:rPr>
        <w:t xml:space="preserve"> </w:t>
      </w:r>
      <w:r w:rsidRPr="00E50329">
        <w:rPr>
          <w:rFonts w:ascii="MS Gothic" w:eastAsia="MS Gothic" w:hAnsi="MS Gothic" w:cs="MS Gothic" w:hint="eastAsia"/>
          <w:b/>
          <w:bCs/>
        </w:rPr>
        <w:t>✕</w:t>
      </w:r>
      <w:r w:rsidRPr="00E50329">
        <w:rPr>
          <w:b/>
          <w:bCs/>
        </w:rPr>
        <w:t xml:space="preserve"> </w:t>
      </w:r>
      <w:r w:rsidRPr="00E50329">
        <w:rPr>
          <w:b/>
          <w:bCs/>
        </w:rPr>
        <w:t>綠界串接</w:t>
      </w:r>
      <w:r w:rsidRPr="00E50329">
        <w:rPr>
          <w:b/>
          <w:bCs/>
        </w:rPr>
        <w:t>——</w:t>
      </w:r>
      <w:r w:rsidRPr="00E50329">
        <w:rPr>
          <w:b/>
          <w:bCs/>
        </w:rPr>
        <w:t>真正的無程式碼路線</w:t>
      </w:r>
    </w:p>
    <w:p w:rsidR="009529F1" w:rsidRPr="00E50329" w:rsidRDefault="009529F1" w:rsidP="009529F1">
      <w:proofErr w:type="spellStart"/>
      <w:r w:rsidRPr="00E50329">
        <w:t>SurveyCake</w:t>
      </w:r>
      <w:proofErr w:type="spellEnd"/>
      <w:r w:rsidRPr="00E50329">
        <w:t xml:space="preserve"> </w:t>
      </w:r>
      <w:r w:rsidRPr="00E50329">
        <w:t>提供</w:t>
      </w:r>
      <w:r w:rsidRPr="00E50329">
        <w:t xml:space="preserve"> </w:t>
      </w:r>
      <w:proofErr w:type="spellStart"/>
      <w:r w:rsidRPr="00E50329">
        <w:t>Webhook</w:t>
      </w:r>
      <w:proofErr w:type="spellEnd"/>
      <w:r w:rsidRPr="00E50329">
        <w:t xml:space="preserve"> </w:t>
      </w:r>
      <w:r w:rsidRPr="00E50329">
        <w:t>功能讓你自行開發</w:t>
      </w:r>
      <w:r w:rsidRPr="00E50329">
        <w:t xml:space="preserve"> API</w:t>
      </w:r>
      <w:r w:rsidRPr="00E50329">
        <w:t>，但這需要寫程式。</w:t>
      </w:r>
      <w:r w:rsidRPr="00E50329">
        <w:t xml:space="preserve"> </w:t>
      </w:r>
      <w:r w:rsidRPr="00E50329">
        <w:t>如果你不想寫程式，這是最乾淨的流程：</w:t>
      </w:r>
      <w:r w:rsidRPr="00E50329">
        <w:t xml:space="preserve"> </w:t>
      </w:r>
      <w:hyperlink r:id="rId6" w:tgtFrame="_blank" w:history="1">
        <w:r w:rsidRPr="00E50329">
          <w:rPr>
            <w:rStyle w:val="a3"/>
          </w:rPr>
          <w:t>Omnichat</w:t>
        </w:r>
      </w:hyperlink>
    </w:p>
    <w:p w:rsidR="009529F1" w:rsidRPr="00E50329" w:rsidRDefault="009529F1" w:rsidP="009529F1">
      <w:r w:rsidRPr="00E50329">
        <w:rPr>
          <w:b/>
          <w:bCs/>
        </w:rPr>
        <w:t>實際可行方案（零程式碼）：</w:t>
      </w:r>
    </w:p>
    <w:p w:rsidR="009529F1" w:rsidRPr="00E50329" w:rsidRDefault="009529F1" w:rsidP="009529F1">
      <w:r w:rsidRPr="00E50329">
        <w:t>Step 1</w:t>
      </w:r>
      <w:r w:rsidRPr="00E50329">
        <w:t>：</w:t>
      </w:r>
      <w:proofErr w:type="gramStart"/>
      <w:r w:rsidRPr="00E50329">
        <w:t>到綠界後</w:t>
      </w:r>
      <w:proofErr w:type="gramEnd"/>
      <w:r w:rsidRPr="00E50329">
        <w:t>台的「建立收款連結」頁面（不用串</w:t>
      </w:r>
      <w:r w:rsidRPr="00E50329">
        <w:t xml:space="preserve"> API</w:t>
      </w:r>
      <w:r w:rsidRPr="00E50329">
        <w:t>），設定「履歷健檢服務」金額</w:t>
      </w:r>
      <w:r w:rsidRPr="00E50329">
        <w:t xml:space="preserve"> 3,600 </w:t>
      </w:r>
      <w:r w:rsidRPr="00E50329">
        <w:t>元，系統會給你一個</w:t>
      </w:r>
      <w:r w:rsidRPr="00E50329">
        <w:t xml:space="preserve"> https://p.ecpay.com.tw/XXXXX </w:t>
      </w:r>
      <w:r w:rsidRPr="00E50329">
        <w:t>的付款連結。</w:t>
      </w:r>
    </w:p>
    <w:p w:rsidR="009529F1" w:rsidRPr="00E50329" w:rsidRDefault="009529F1" w:rsidP="009529F1">
      <w:r w:rsidRPr="00E50329">
        <w:t>Step 2</w:t>
      </w:r>
      <w:r w:rsidRPr="00E50329">
        <w:t>：在</w:t>
      </w:r>
      <w:r w:rsidRPr="00E50329">
        <w:t xml:space="preserve"> </w:t>
      </w:r>
      <w:proofErr w:type="spellStart"/>
      <w:r w:rsidRPr="00E50329">
        <w:t>SurveyCake</w:t>
      </w:r>
      <w:proofErr w:type="spellEnd"/>
      <w:r w:rsidRPr="00E50329">
        <w:t xml:space="preserve"> </w:t>
      </w:r>
      <w:r w:rsidRPr="00E50329">
        <w:t>問卷的「自訂感謝頁」設定：問卷填完後，</w:t>
      </w:r>
      <w:proofErr w:type="gramStart"/>
      <w:r w:rsidRPr="00E50329">
        <w:t>跳轉到這個綠界收款</w:t>
      </w:r>
      <w:proofErr w:type="gramEnd"/>
      <w:r w:rsidRPr="00E50329">
        <w:t>連結。</w:t>
      </w:r>
    </w:p>
    <w:p w:rsidR="009529F1" w:rsidRPr="00E50329" w:rsidRDefault="009529F1" w:rsidP="009529F1">
      <w:r w:rsidRPr="00E50329">
        <w:t>Step 3</w:t>
      </w:r>
      <w:r w:rsidRPr="00E50329">
        <w:t>：客戶填完問卷</w:t>
      </w:r>
      <w:r w:rsidRPr="00E50329">
        <w:t xml:space="preserve"> → </w:t>
      </w:r>
      <w:r w:rsidRPr="00E50329">
        <w:t>自動跳</w:t>
      </w:r>
      <w:proofErr w:type="gramStart"/>
      <w:r w:rsidRPr="00E50329">
        <w:t>到綠界付款</w:t>
      </w:r>
      <w:proofErr w:type="gramEnd"/>
      <w:r w:rsidRPr="00E50329">
        <w:t>頁</w:t>
      </w:r>
      <w:r w:rsidRPr="00E50329">
        <w:t xml:space="preserve"> → </w:t>
      </w:r>
      <w:r w:rsidRPr="00E50329">
        <w:t>付款成功</w:t>
      </w:r>
      <w:r w:rsidRPr="00E50329">
        <w:t xml:space="preserve"> → </w:t>
      </w:r>
      <w:proofErr w:type="gramStart"/>
      <w:r w:rsidRPr="00E50329">
        <w:t>綠界寄</w:t>
      </w:r>
      <w:proofErr w:type="gramEnd"/>
      <w:r w:rsidRPr="00E50329">
        <w:t xml:space="preserve"> Email </w:t>
      </w:r>
      <w:r w:rsidRPr="00E50329">
        <w:t>通知你。</w:t>
      </w:r>
    </w:p>
    <w:p w:rsidR="009529F1" w:rsidRPr="00E50329" w:rsidRDefault="009529F1" w:rsidP="009529F1">
      <w:r w:rsidRPr="00E50329">
        <w:t>Step 4</w:t>
      </w:r>
      <w:r w:rsidRPr="00E50329">
        <w:t>：你收到付款通知後，去</w:t>
      </w:r>
      <w:r w:rsidRPr="00E50329">
        <w:t xml:space="preserve"> </w:t>
      </w:r>
      <w:proofErr w:type="spellStart"/>
      <w:r w:rsidRPr="00E50329">
        <w:t>SurveyCake</w:t>
      </w:r>
      <w:proofErr w:type="spellEnd"/>
      <w:r w:rsidRPr="00E50329">
        <w:t xml:space="preserve"> </w:t>
      </w:r>
      <w:r w:rsidRPr="00E50329">
        <w:t>後台下載</w:t>
      </w:r>
      <w:r w:rsidRPr="00E50329">
        <w:t>/</w:t>
      </w:r>
      <w:r w:rsidRPr="00E50329">
        <w:t>查看那筆問卷回覆，開始做健檢，用</w:t>
      </w:r>
      <w:r w:rsidRPr="00E50329">
        <w:t xml:space="preserve"> Email </w:t>
      </w:r>
      <w:r w:rsidRPr="00E50329">
        <w:t>寄回報告。</w:t>
      </w:r>
    </w:p>
    <w:p w:rsidR="009529F1" w:rsidRPr="00E50329" w:rsidRDefault="009529F1" w:rsidP="009529F1">
      <w:r w:rsidRPr="00E50329">
        <w:rPr>
          <w:b/>
          <w:bCs/>
        </w:rPr>
        <w:t>這個方案的已知缺點（要想清楚）：</w:t>
      </w:r>
    </w:p>
    <w:p w:rsidR="009529F1" w:rsidRPr="00E50329" w:rsidRDefault="009529F1" w:rsidP="009529F1">
      <w:pPr>
        <w:numPr>
          <w:ilvl w:val="0"/>
          <w:numId w:val="29"/>
        </w:numPr>
      </w:pPr>
      <w:proofErr w:type="gramStart"/>
      <w:r w:rsidRPr="00E50329">
        <w:t>有人會填完</w:t>
      </w:r>
      <w:proofErr w:type="gramEnd"/>
      <w:r w:rsidRPr="00E50329">
        <w:t>問卷但沒點付款</w:t>
      </w:r>
      <w:proofErr w:type="gramStart"/>
      <w:r w:rsidRPr="00E50329">
        <w:t>——</w:t>
      </w:r>
      <w:proofErr w:type="gramEnd"/>
      <w:r w:rsidRPr="00E50329">
        <w:t>他的需求你收到了但沒錢</w:t>
      </w:r>
    </w:p>
    <w:p w:rsidR="009529F1" w:rsidRPr="00E50329" w:rsidRDefault="009529F1" w:rsidP="009529F1">
      <w:pPr>
        <w:numPr>
          <w:ilvl w:val="0"/>
          <w:numId w:val="29"/>
        </w:numPr>
      </w:pPr>
      <w:r w:rsidRPr="00E50329">
        <w:lastRenderedPageBreak/>
        <w:t>有人會直接付款但沒填問卷（如果你把收款連結放公開的話）</w:t>
      </w:r>
    </w:p>
    <w:p w:rsidR="009529F1" w:rsidRPr="00E50329" w:rsidRDefault="009529F1" w:rsidP="009529F1">
      <w:pPr>
        <w:numPr>
          <w:ilvl w:val="0"/>
          <w:numId w:val="29"/>
        </w:numPr>
      </w:pPr>
      <w:r w:rsidRPr="00E50329">
        <w:t>解法：把問卷設為「先填問卷才能到付款頁」，收款連結不公開單獨放</w:t>
      </w:r>
    </w:p>
    <w:p w:rsidR="009529F1" w:rsidRPr="00E50329" w:rsidRDefault="009529F1" w:rsidP="009529F1">
      <w:r w:rsidRPr="00E50329">
        <w:rPr>
          <w:b/>
          <w:bCs/>
        </w:rPr>
        <w:t>如果想更自動化一點</w:t>
      </w:r>
      <w:r w:rsidRPr="00E50329">
        <w:t>（不用寫程式但需要付</w:t>
      </w:r>
      <w:r w:rsidRPr="00E50329">
        <w:t xml:space="preserve"> Make </w:t>
      </w:r>
      <w:r w:rsidRPr="00E50329">
        <w:t>費用）：</w:t>
      </w:r>
      <w:r w:rsidRPr="00E50329">
        <w:br/>
      </w:r>
      <w:r w:rsidRPr="00E50329">
        <w:t>透過</w:t>
      </w:r>
      <w:r w:rsidRPr="00E50329">
        <w:t xml:space="preserve"> Make </w:t>
      </w:r>
      <w:r w:rsidRPr="00E50329">
        <w:t>自動化工具，可以串接</w:t>
      </w:r>
      <w:r w:rsidRPr="00E50329">
        <w:t xml:space="preserve"> </w:t>
      </w:r>
      <w:proofErr w:type="spellStart"/>
      <w:r w:rsidRPr="00E50329">
        <w:t>SurveyCake</w:t>
      </w:r>
      <w:proofErr w:type="spellEnd"/>
      <w:r w:rsidRPr="00E50329">
        <w:t xml:space="preserve"> </w:t>
      </w:r>
      <w:r w:rsidRPr="00E50329">
        <w:t>問卷與</w:t>
      </w:r>
      <w:r w:rsidRPr="00E50329">
        <w:t xml:space="preserve"> Gmail </w:t>
      </w:r>
      <w:r w:rsidRPr="00E50329">
        <w:t>等工具，填完問卷後自動寄發個人化信件</w:t>
      </w:r>
      <w:proofErr w:type="gramStart"/>
      <w:r w:rsidRPr="00E50329">
        <w:t>——</w:t>
      </w:r>
      <w:proofErr w:type="gramEnd"/>
      <w:r w:rsidRPr="00E50329">
        <w:t>你可以用這個流程，在問卷提交後自動寄一封</w:t>
      </w:r>
      <w:proofErr w:type="gramStart"/>
      <w:r w:rsidRPr="00E50329">
        <w:t>含有綠界付款</w:t>
      </w:r>
      <w:proofErr w:type="gramEnd"/>
      <w:r w:rsidRPr="00E50329">
        <w:t>連結的</w:t>
      </w:r>
      <w:r w:rsidRPr="00E50329">
        <w:t xml:space="preserve"> Email</w:t>
      </w:r>
      <w:r w:rsidRPr="00E50329">
        <w:t>，這樣確保問卷與付款是同一個人。</w:t>
      </w:r>
      <w:r w:rsidRPr="00E50329">
        <w:t xml:space="preserve"> </w:t>
      </w:r>
      <w:hyperlink r:id="rId7" w:tgtFrame="_blank" w:history="1">
        <w:r w:rsidRPr="00E50329">
          <w:rPr>
            <w:rStyle w:val="a3"/>
          </w:rPr>
          <w:t>Surveycake</w:t>
        </w:r>
      </w:hyperlink>
    </w:p>
    <w:p w:rsidR="009529F1" w:rsidRPr="00E50329" w:rsidRDefault="009529F1" w:rsidP="009529F1">
      <w:r w:rsidRPr="00E50329">
        <w:rPr>
          <w:b/>
          <w:bCs/>
        </w:rPr>
        <w:t>手把手步驟總結：</w:t>
      </w:r>
    </w:p>
    <w:p w:rsidR="009529F1" w:rsidRPr="00E50329" w:rsidRDefault="009529F1" w:rsidP="009529F1">
      <w:pPr>
        <w:numPr>
          <w:ilvl w:val="0"/>
          <w:numId w:val="30"/>
        </w:numPr>
      </w:pPr>
      <w:r w:rsidRPr="00E50329">
        <w:t>到</w:t>
      </w:r>
      <w:r w:rsidRPr="00E50329">
        <w:t xml:space="preserve"> ecpay.com.tw </w:t>
      </w:r>
      <w:r w:rsidRPr="00E50329">
        <w:t>登入</w:t>
      </w:r>
      <w:r w:rsidRPr="00E50329">
        <w:t xml:space="preserve"> → </w:t>
      </w:r>
      <w:r w:rsidRPr="00E50329">
        <w:t>收款管理</w:t>
      </w:r>
      <w:r w:rsidRPr="00E50329">
        <w:t xml:space="preserve"> → </w:t>
      </w:r>
      <w:r w:rsidRPr="00E50329">
        <w:t>建立收款連結</w:t>
      </w:r>
      <w:r w:rsidRPr="00E50329">
        <w:t xml:space="preserve"> → </w:t>
      </w:r>
      <w:r w:rsidRPr="00E50329">
        <w:t>輸入金額</w:t>
      </w:r>
      <w:r w:rsidRPr="00E50329">
        <w:t xml:space="preserve">3600 → </w:t>
      </w:r>
      <w:r w:rsidRPr="00E50329">
        <w:t>拿到連結</w:t>
      </w:r>
    </w:p>
    <w:p w:rsidR="009529F1" w:rsidRPr="00E50329" w:rsidRDefault="009529F1" w:rsidP="009529F1">
      <w:pPr>
        <w:numPr>
          <w:ilvl w:val="0"/>
          <w:numId w:val="30"/>
        </w:numPr>
      </w:pPr>
      <w:proofErr w:type="spellStart"/>
      <w:r w:rsidRPr="00E50329">
        <w:t>SurveyCake</w:t>
      </w:r>
      <w:proofErr w:type="spellEnd"/>
      <w:r w:rsidRPr="00E50329">
        <w:t xml:space="preserve"> </w:t>
      </w:r>
      <w:r w:rsidRPr="00E50329">
        <w:t>建好問卷</w:t>
      </w:r>
      <w:r w:rsidRPr="00E50329">
        <w:t xml:space="preserve"> → </w:t>
      </w:r>
      <w:r w:rsidRPr="00E50329">
        <w:t>進階設定</w:t>
      </w:r>
      <w:r w:rsidRPr="00E50329">
        <w:t xml:space="preserve"> → </w:t>
      </w:r>
      <w:r w:rsidRPr="00E50329">
        <w:t>自訂感謝頁</w:t>
      </w:r>
      <w:r w:rsidRPr="00E50329">
        <w:t xml:space="preserve"> → </w:t>
      </w:r>
      <w:r w:rsidRPr="00E50329">
        <w:t>貼上上面那個連結</w:t>
      </w:r>
      <w:r w:rsidRPr="00E50329">
        <w:t xml:space="preserve"> → </w:t>
      </w:r>
      <w:r w:rsidRPr="00E50329">
        <w:t>儲存</w:t>
      </w:r>
    </w:p>
    <w:p w:rsidR="009529F1" w:rsidRPr="00E50329" w:rsidRDefault="009529F1" w:rsidP="009529F1">
      <w:pPr>
        <w:numPr>
          <w:ilvl w:val="0"/>
          <w:numId w:val="30"/>
        </w:numPr>
      </w:pPr>
      <w:r w:rsidRPr="00E50329">
        <w:t>測試一遍全流程確認沒有問題</w:t>
      </w:r>
    </w:p>
    <w:p w:rsidR="009529F1" w:rsidRPr="00E50329" w:rsidRDefault="009529F1" w:rsidP="009529F1">
      <w:pPr>
        <w:numPr>
          <w:ilvl w:val="0"/>
          <w:numId w:val="30"/>
        </w:numPr>
      </w:pPr>
      <w:r w:rsidRPr="00E50329">
        <w:t>把問卷連結放到你的</w:t>
      </w:r>
      <w:r w:rsidRPr="00E50329">
        <w:t xml:space="preserve"> IG</w:t>
      </w:r>
      <w:r w:rsidRPr="00E50329">
        <w:t>、</w:t>
      </w:r>
      <w:proofErr w:type="spellStart"/>
      <w:r w:rsidRPr="00E50329">
        <w:t>Linktree</w:t>
      </w:r>
      <w:proofErr w:type="spellEnd"/>
      <w:r w:rsidRPr="00E50329">
        <w:t>、個人網站</w:t>
      </w:r>
    </w:p>
    <w:p w:rsidR="009529F1" w:rsidRPr="00E50329" w:rsidRDefault="009529F1" w:rsidP="009529F1">
      <w:r>
        <w:pict>
          <v:rect id="_x0000_i1074" style="width:0;height:1.5pt" o:hralign="center" o:hrstd="t" o:hr="t" fillcolor="#a0a0a0" stroked="f"/>
        </w:pict>
      </w:r>
    </w:p>
    <w:p w:rsidR="009529F1" w:rsidRPr="00E50329" w:rsidRDefault="009529F1" w:rsidP="009529F1">
      <w:pPr>
        <w:rPr>
          <w:b/>
          <w:bCs/>
        </w:rPr>
      </w:pPr>
      <w:r w:rsidRPr="00E50329">
        <w:rPr>
          <w:b/>
          <w:bCs/>
        </w:rPr>
        <w:t>服務三</w:t>
      </w:r>
      <w:proofErr w:type="gramStart"/>
      <w:r w:rsidRPr="00E50329">
        <w:rPr>
          <w:b/>
          <w:bCs/>
        </w:rPr>
        <w:t>｜</w:t>
      </w:r>
      <w:proofErr w:type="gramEnd"/>
      <w:r w:rsidRPr="00E50329">
        <w:rPr>
          <w:b/>
          <w:bCs/>
        </w:rPr>
        <w:t>競業分析</w:t>
      </w:r>
      <w:r w:rsidRPr="00E50329">
        <w:rPr>
          <w:b/>
          <w:bCs/>
        </w:rPr>
        <w:t xml:space="preserve"> 13,000</w:t>
      </w:r>
      <w:r w:rsidRPr="00E50329">
        <w:rPr>
          <w:b/>
          <w:bCs/>
        </w:rPr>
        <w:t>元</w:t>
      </w:r>
      <w:r w:rsidRPr="00E50329">
        <w:rPr>
          <w:b/>
          <w:bCs/>
        </w:rPr>
        <w:t>/</w:t>
      </w:r>
      <w:r w:rsidRPr="00E50329">
        <w:rPr>
          <w:b/>
          <w:bCs/>
        </w:rPr>
        <w:t>次</w:t>
      </w:r>
    </w:p>
    <w:p w:rsidR="009529F1" w:rsidRPr="00E50329" w:rsidRDefault="009529F1" w:rsidP="009529F1">
      <w:pPr>
        <w:rPr>
          <w:b/>
          <w:bCs/>
        </w:rPr>
      </w:pPr>
      <w:r w:rsidRPr="00E50329">
        <w:rPr>
          <w:b/>
          <w:bCs/>
        </w:rPr>
        <w:t>精</w:t>
      </w:r>
      <w:proofErr w:type="gramStart"/>
      <w:r w:rsidRPr="00E50329">
        <w:rPr>
          <w:b/>
          <w:bCs/>
        </w:rPr>
        <w:t>準</w:t>
      </w:r>
      <w:proofErr w:type="gramEnd"/>
      <w:r w:rsidRPr="00E50329">
        <w:rPr>
          <w:b/>
          <w:bCs/>
        </w:rPr>
        <w:t>受眾</w:t>
      </w:r>
    </w:p>
    <w:p w:rsidR="009529F1" w:rsidRPr="00E50329" w:rsidRDefault="009529F1" w:rsidP="009529F1">
      <w:r w:rsidRPr="00E50329">
        <w:t>「每天需要關注競業」這個特性，篩選掉大多數人。真正有這個需求的行業：</w:t>
      </w:r>
    </w:p>
    <w:p w:rsidR="009529F1" w:rsidRPr="00E50329" w:rsidRDefault="009529F1" w:rsidP="009529F1">
      <w:pPr>
        <w:numPr>
          <w:ilvl w:val="0"/>
          <w:numId w:val="31"/>
        </w:numPr>
      </w:pPr>
      <w:r w:rsidRPr="00E50329">
        <w:rPr>
          <w:b/>
          <w:bCs/>
        </w:rPr>
        <w:t>電商品牌經營者</w:t>
      </w:r>
      <w:r w:rsidRPr="00E50329">
        <w:rPr>
          <w:b/>
          <w:bCs/>
        </w:rPr>
        <w:t>/</w:t>
      </w:r>
      <w:r w:rsidRPr="00E50329">
        <w:rPr>
          <w:b/>
          <w:bCs/>
        </w:rPr>
        <w:t>電商行銷主管</w:t>
      </w:r>
      <w:r w:rsidRPr="00E50329">
        <w:t>：需要每天</w:t>
      </w:r>
      <w:proofErr w:type="gramStart"/>
      <w:r w:rsidRPr="00E50329">
        <w:t>追蹤競品定價</w:t>
      </w:r>
      <w:proofErr w:type="gramEnd"/>
      <w:r w:rsidRPr="00E50329">
        <w:t>、廣告素材、促銷策略</w:t>
      </w:r>
    </w:p>
    <w:p w:rsidR="009529F1" w:rsidRPr="00E50329" w:rsidRDefault="009529F1" w:rsidP="009529F1">
      <w:pPr>
        <w:numPr>
          <w:ilvl w:val="0"/>
          <w:numId w:val="31"/>
        </w:numPr>
      </w:pPr>
      <w:r w:rsidRPr="00E50329">
        <w:rPr>
          <w:b/>
          <w:bCs/>
        </w:rPr>
        <w:t>數位行銷代理商</w:t>
      </w:r>
      <w:r w:rsidRPr="00E50329">
        <w:t>：替客戶做競業分析是日常，但人力不夠、工具不夠精，外包給你是划算的</w:t>
      </w:r>
    </w:p>
    <w:p w:rsidR="009529F1" w:rsidRPr="00E50329" w:rsidRDefault="009529F1" w:rsidP="009529F1">
      <w:pPr>
        <w:numPr>
          <w:ilvl w:val="0"/>
          <w:numId w:val="31"/>
        </w:numPr>
      </w:pPr>
      <w:r w:rsidRPr="00E50329">
        <w:rPr>
          <w:b/>
          <w:bCs/>
        </w:rPr>
        <w:t xml:space="preserve">SaaS / </w:t>
      </w:r>
      <w:r w:rsidRPr="00E50329">
        <w:rPr>
          <w:b/>
          <w:bCs/>
        </w:rPr>
        <w:t>科技新創的</w:t>
      </w:r>
      <w:r w:rsidRPr="00E50329">
        <w:rPr>
          <w:b/>
          <w:bCs/>
        </w:rPr>
        <w:t xml:space="preserve"> PMM</w:t>
      </w:r>
      <w:r w:rsidRPr="00E50329">
        <w:rPr>
          <w:b/>
          <w:bCs/>
        </w:rPr>
        <w:t>（產品行銷）或</w:t>
      </w:r>
      <w:r w:rsidRPr="00E50329">
        <w:rPr>
          <w:b/>
          <w:bCs/>
        </w:rPr>
        <w:t xml:space="preserve"> Growth</w:t>
      </w:r>
      <w:r w:rsidRPr="00E50329">
        <w:t>：</w:t>
      </w:r>
      <w:proofErr w:type="gramStart"/>
      <w:r w:rsidRPr="00E50329">
        <w:t>競品動向</w:t>
      </w:r>
      <w:proofErr w:type="gramEnd"/>
      <w:r w:rsidRPr="00E50329">
        <w:t>直接影響定位和</w:t>
      </w:r>
      <w:r w:rsidRPr="00E50329">
        <w:t xml:space="preserve"> pricing </w:t>
      </w:r>
      <w:r w:rsidRPr="00E50329">
        <w:t>決策</w:t>
      </w:r>
    </w:p>
    <w:p w:rsidR="009529F1" w:rsidRPr="00E50329" w:rsidRDefault="009529F1" w:rsidP="009529F1">
      <w:pPr>
        <w:numPr>
          <w:ilvl w:val="0"/>
          <w:numId w:val="31"/>
        </w:numPr>
      </w:pPr>
      <w:r w:rsidRPr="00E50329">
        <w:rPr>
          <w:b/>
          <w:bCs/>
        </w:rPr>
        <w:t>美妝、保養品牌</w:t>
      </w:r>
      <w:r w:rsidRPr="00E50329">
        <w:t>：</w:t>
      </w:r>
      <w:r w:rsidRPr="00E50329">
        <w:t xml:space="preserve">KOL </w:t>
      </w:r>
      <w:r w:rsidRPr="00E50329">
        <w:t>合作對象、新品上市、成分與定價一直在變</w:t>
      </w:r>
    </w:p>
    <w:p w:rsidR="009529F1" w:rsidRPr="00E50329" w:rsidRDefault="009529F1" w:rsidP="009529F1">
      <w:pPr>
        <w:numPr>
          <w:ilvl w:val="0"/>
          <w:numId w:val="31"/>
        </w:numPr>
      </w:pPr>
      <w:r w:rsidRPr="00E50329">
        <w:rPr>
          <w:b/>
          <w:bCs/>
        </w:rPr>
        <w:t>連鎖餐飲或飲料品牌</w:t>
      </w:r>
      <w:r w:rsidRPr="00E50329">
        <w:t>：新品上市速度快、促銷活動密集</w:t>
      </w:r>
    </w:p>
    <w:p w:rsidR="009529F1" w:rsidRPr="00E50329" w:rsidRDefault="009529F1" w:rsidP="009529F1">
      <w:pPr>
        <w:numPr>
          <w:ilvl w:val="0"/>
          <w:numId w:val="31"/>
        </w:numPr>
      </w:pPr>
      <w:r w:rsidRPr="00E50329">
        <w:rPr>
          <w:b/>
          <w:bCs/>
        </w:rPr>
        <w:t>金融科技</w:t>
      </w:r>
      <w:r w:rsidRPr="00E50329">
        <w:rPr>
          <w:b/>
          <w:bCs/>
        </w:rPr>
        <w:t>/</w:t>
      </w:r>
      <w:r w:rsidRPr="00E50329">
        <w:rPr>
          <w:b/>
          <w:bCs/>
        </w:rPr>
        <w:t>投資平台</w:t>
      </w:r>
      <w:r w:rsidRPr="00E50329">
        <w:t>：</w:t>
      </w:r>
      <w:proofErr w:type="gramStart"/>
      <w:r w:rsidRPr="00E50329">
        <w:t>競品費率</w:t>
      </w:r>
      <w:proofErr w:type="gramEnd"/>
      <w:r w:rsidRPr="00E50329">
        <w:t>調整、功能迭代需要即時掌握</w:t>
      </w:r>
    </w:p>
    <w:p w:rsidR="009529F1" w:rsidRPr="00E50329" w:rsidRDefault="009529F1" w:rsidP="009529F1">
      <w:pPr>
        <w:numPr>
          <w:ilvl w:val="0"/>
          <w:numId w:val="31"/>
        </w:numPr>
      </w:pPr>
      <w:r w:rsidRPr="00E50329">
        <w:rPr>
          <w:b/>
          <w:bCs/>
        </w:rPr>
        <w:t>媒體編輯部或內容創業者</w:t>
      </w:r>
      <w:r w:rsidRPr="00E50329">
        <w:t>：</w:t>
      </w:r>
      <w:proofErr w:type="gramStart"/>
      <w:r w:rsidRPr="00E50329">
        <w:t>追蹤競品的</w:t>
      </w:r>
      <w:proofErr w:type="gramEnd"/>
      <w:r w:rsidRPr="00E50329">
        <w:t>流量來源、高績效內容，決定下一篇寫什麼</w:t>
      </w:r>
    </w:p>
    <w:p w:rsidR="009529F1" w:rsidRPr="00E50329" w:rsidRDefault="009529F1" w:rsidP="009529F1">
      <w:pPr>
        <w:numPr>
          <w:ilvl w:val="0"/>
          <w:numId w:val="31"/>
        </w:numPr>
      </w:pPr>
      <w:r w:rsidRPr="00E50329">
        <w:rPr>
          <w:b/>
          <w:bCs/>
        </w:rPr>
        <w:t>房地產代銷公司</w:t>
      </w:r>
      <w:r w:rsidRPr="00E50329">
        <w:t>：追蹤</w:t>
      </w:r>
      <w:proofErr w:type="gramStart"/>
      <w:r w:rsidRPr="00E50329">
        <w:t>同期競案的</w:t>
      </w:r>
      <w:proofErr w:type="gramEnd"/>
      <w:r w:rsidRPr="00E50329">
        <w:t>定價、銷售進度、廣告版位</w:t>
      </w:r>
    </w:p>
    <w:p w:rsidR="009529F1" w:rsidRPr="00E50329" w:rsidRDefault="009529F1" w:rsidP="009529F1">
      <w:r w:rsidRPr="00E50329">
        <w:rPr>
          <w:b/>
          <w:bCs/>
        </w:rPr>
        <w:t>不值得打的受眾：</w:t>
      </w:r>
    </w:p>
    <w:p w:rsidR="009529F1" w:rsidRPr="00E50329" w:rsidRDefault="009529F1" w:rsidP="009529F1">
      <w:pPr>
        <w:numPr>
          <w:ilvl w:val="0"/>
          <w:numId w:val="32"/>
        </w:numPr>
      </w:pPr>
      <w:r w:rsidRPr="00E50329">
        <w:t>微型個人工作室（</w:t>
      </w:r>
      <w:r w:rsidRPr="00E50329">
        <w:t>13,000</w:t>
      </w:r>
      <w:r w:rsidRPr="00E50329">
        <w:t>元對他們太貴）</w:t>
      </w:r>
    </w:p>
    <w:p w:rsidR="009529F1" w:rsidRPr="00E50329" w:rsidRDefault="009529F1" w:rsidP="009529F1">
      <w:pPr>
        <w:numPr>
          <w:ilvl w:val="0"/>
          <w:numId w:val="32"/>
        </w:numPr>
      </w:pPr>
      <w:r w:rsidRPr="00E50329">
        <w:t>傳統產業中還沒有數位化意識的決策者</w:t>
      </w:r>
      <w:proofErr w:type="gramStart"/>
      <w:r w:rsidRPr="00E50329">
        <w:t>——</w:t>
      </w:r>
      <w:proofErr w:type="gramEnd"/>
      <w:r w:rsidRPr="00E50329">
        <w:t>要花太多時間說服「為什麼要做這件事」</w:t>
      </w:r>
    </w:p>
    <w:p w:rsidR="009529F1" w:rsidRPr="00E50329" w:rsidRDefault="009529F1" w:rsidP="009529F1">
      <w:pPr>
        <w:rPr>
          <w:b/>
          <w:bCs/>
        </w:rPr>
      </w:pPr>
      <w:proofErr w:type="spellStart"/>
      <w:r w:rsidRPr="00E50329">
        <w:rPr>
          <w:b/>
          <w:bCs/>
        </w:rPr>
        <w:t>SurveyCake</w:t>
      </w:r>
      <w:proofErr w:type="spellEnd"/>
      <w:r w:rsidRPr="00E50329">
        <w:rPr>
          <w:b/>
          <w:bCs/>
        </w:rPr>
        <w:t xml:space="preserve"> </w:t>
      </w:r>
      <w:r w:rsidRPr="00E50329">
        <w:rPr>
          <w:b/>
          <w:bCs/>
        </w:rPr>
        <w:t>問卷題目設計</w:t>
      </w:r>
    </w:p>
    <w:p w:rsidR="009529F1" w:rsidRPr="00E50329" w:rsidRDefault="009529F1" w:rsidP="009529F1">
      <w:r w:rsidRPr="00E50329">
        <w:rPr>
          <w:b/>
          <w:bCs/>
        </w:rPr>
        <w:t>必問題目：</w:t>
      </w:r>
    </w:p>
    <w:p w:rsidR="009529F1" w:rsidRPr="00E50329" w:rsidRDefault="009529F1" w:rsidP="009529F1">
      <w:pPr>
        <w:numPr>
          <w:ilvl w:val="0"/>
          <w:numId w:val="33"/>
        </w:numPr>
      </w:pPr>
      <w:r w:rsidRPr="00E50329">
        <w:t>你的公司規模與職稱？（選擇題）</w:t>
      </w:r>
      <w:r w:rsidRPr="00E50329">
        <w:t xml:space="preserve"> 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自己一人工作室</w:t>
      </w:r>
      <w:r w:rsidRPr="00E50329">
        <w:t>/</w:t>
      </w:r>
      <w:r w:rsidRPr="00E50329">
        <w:t>個人創業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10</w:t>
      </w:r>
      <w:r w:rsidRPr="00E50329">
        <w:t>人以下小型公司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10-50</w:t>
      </w:r>
      <w:r w:rsidRPr="00E50329">
        <w:t>人中型公司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50</w:t>
      </w:r>
      <w:r w:rsidRPr="00E50329">
        <w:t>人以上</w:t>
      </w:r>
    </w:p>
    <w:p w:rsidR="009529F1" w:rsidRPr="00E50329" w:rsidRDefault="009529F1" w:rsidP="009529F1">
      <w:pPr>
        <w:numPr>
          <w:ilvl w:val="0"/>
          <w:numId w:val="33"/>
        </w:numPr>
      </w:pPr>
      <w:r w:rsidRPr="00E50329">
        <w:t>你的產業類別？（選擇題）</w:t>
      </w:r>
      <w:r w:rsidRPr="00E50329">
        <w:br/>
      </w:r>
      <w:r w:rsidRPr="00E50329">
        <w:t>電商、數位行銷代理商、</w:t>
      </w:r>
      <w:r w:rsidRPr="00E50329">
        <w:t>SaaS/</w:t>
      </w:r>
      <w:r w:rsidRPr="00E50329">
        <w:t>科技、美妝保養、餐飲、金融科技、媒體</w:t>
      </w:r>
      <w:r w:rsidRPr="00E50329">
        <w:t>/</w:t>
      </w:r>
      <w:r w:rsidRPr="00E50329">
        <w:t>內容、其他（請說明）</w:t>
      </w:r>
    </w:p>
    <w:p w:rsidR="009529F1" w:rsidRPr="00E50329" w:rsidRDefault="009529F1" w:rsidP="009529F1">
      <w:pPr>
        <w:numPr>
          <w:ilvl w:val="0"/>
          <w:numId w:val="33"/>
        </w:numPr>
      </w:pPr>
      <w:r w:rsidRPr="00E50329">
        <w:t>你想監測的競爭對手是誰？請列出</w:t>
      </w:r>
      <w:r w:rsidRPr="00E50329">
        <w:t>3-5</w:t>
      </w:r>
      <w:r w:rsidRPr="00E50329">
        <w:t>個品牌名稱或網址（開放式長文）</w:t>
      </w:r>
    </w:p>
    <w:p w:rsidR="009529F1" w:rsidRPr="00E50329" w:rsidRDefault="009529F1" w:rsidP="009529F1">
      <w:pPr>
        <w:numPr>
          <w:ilvl w:val="0"/>
          <w:numId w:val="33"/>
        </w:numPr>
      </w:pPr>
      <w:r w:rsidRPr="00E50329">
        <w:t>你希望</w:t>
      </w:r>
      <w:proofErr w:type="gramStart"/>
      <w:r w:rsidRPr="00E50329">
        <w:t>這份競業</w:t>
      </w:r>
      <w:proofErr w:type="gramEnd"/>
      <w:r w:rsidRPr="00E50329">
        <w:t>分析追蹤哪些面向？（多選）</w:t>
      </w:r>
      <w:r w:rsidRPr="00E50329">
        <w:t xml:space="preserve"> 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定價與促銷策略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社群內容策略（</w:t>
      </w:r>
      <w:r w:rsidRPr="00E50329">
        <w:t>IG/FB/</w:t>
      </w:r>
      <w:proofErr w:type="spellStart"/>
      <w:r w:rsidRPr="00E50329">
        <w:t>TikTok</w:t>
      </w:r>
      <w:proofErr w:type="spellEnd"/>
      <w:r w:rsidRPr="00E50329">
        <w:t xml:space="preserve"> </w:t>
      </w:r>
      <w:r w:rsidRPr="00E50329">
        <w:t>等）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廣告投放（版位</w:t>
      </w:r>
      <w:r w:rsidRPr="00E50329">
        <w:t>/</w:t>
      </w:r>
      <w:r w:rsidRPr="00E50329">
        <w:t>素材</w:t>
      </w:r>
      <w:r w:rsidRPr="00E50329">
        <w:t>/</w:t>
      </w:r>
      <w:r w:rsidRPr="00E50329">
        <w:t>文案方向）</w:t>
      </w:r>
    </w:p>
    <w:p w:rsidR="009529F1" w:rsidRPr="00E50329" w:rsidRDefault="009529F1" w:rsidP="009529F1">
      <w:pPr>
        <w:numPr>
          <w:ilvl w:val="1"/>
          <w:numId w:val="33"/>
        </w:numPr>
      </w:pPr>
      <w:proofErr w:type="gramStart"/>
      <w:r w:rsidRPr="00E50329">
        <w:t>官網</w:t>
      </w:r>
      <w:proofErr w:type="gramEnd"/>
      <w:r w:rsidRPr="00E50329">
        <w:t>/SEO/</w:t>
      </w:r>
      <w:r w:rsidRPr="00E50329">
        <w:t>內容布局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KOL/</w:t>
      </w:r>
      <w:proofErr w:type="gramStart"/>
      <w:r w:rsidRPr="00E50329">
        <w:t>網紅合作</w:t>
      </w:r>
      <w:proofErr w:type="gramEnd"/>
      <w:r w:rsidRPr="00E50329">
        <w:t>對象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新產品</w:t>
      </w:r>
      <w:r w:rsidRPr="00E50329">
        <w:t>/</w:t>
      </w:r>
      <w:r w:rsidRPr="00E50329">
        <w:t>新功能動態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媒體曝光與公關活動</w:t>
      </w:r>
    </w:p>
    <w:p w:rsidR="009529F1" w:rsidRPr="00E50329" w:rsidRDefault="009529F1" w:rsidP="009529F1">
      <w:pPr>
        <w:numPr>
          <w:ilvl w:val="0"/>
          <w:numId w:val="33"/>
        </w:numPr>
      </w:pPr>
      <w:r w:rsidRPr="00E50329">
        <w:t>你現在怎麼做競業分析的？（開放式，了解他們目前的痛點在哪）</w:t>
      </w:r>
    </w:p>
    <w:p w:rsidR="009529F1" w:rsidRPr="00E50329" w:rsidRDefault="009529F1" w:rsidP="009529F1">
      <w:pPr>
        <w:numPr>
          <w:ilvl w:val="0"/>
          <w:numId w:val="33"/>
        </w:numPr>
      </w:pPr>
      <w:r w:rsidRPr="00E50329">
        <w:lastRenderedPageBreak/>
        <w:t>你希望報告交付的頻率是？（選擇題）</w:t>
      </w:r>
      <w:r w:rsidRPr="00E50329">
        <w:t xml:space="preserve"> 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單次完整報告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每週簡報</w:t>
      </w:r>
    </w:p>
    <w:p w:rsidR="009529F1" w:rsidRPr="00E50329" w:rsidRDefault="009529F1" w:rsidP="009529F1">
      <w:pPr>
        <w:numPr>
          <w:ilvl w:val="1"/>
          <w:numId w:val="33"/>
        </w:numPr>
      </w:pPr>
      <w:r w:rsidRPr="00E50329">
        <w:t>每月深度報告</w:t>
      </w:r>
    </w:p>
    <w:p w:rsidR="009529F1" w:rsidRPr="00E50329" w:rsidRDefault="009529F1" w:rsidP="009529F1">
      <w:pPr>
        <w:numPr>
          <w:ilvl w:val="0"/>
          <w:numId w:val="33"/>
        </w:numPr>
      </w:pPr>
      <w:r w:rsidRPr="00E50329">
        <w:t>你有沒有正在使用的競業工具？（多選，可不填）</w:t>
      </w:r>
      <w:r w:rsidRPr="00E50329">
        <w:br/>
      </w:r>
      <w:proofErr w:type="spellStart"/>
      <w:r w:rsidRPr="00E50329">
        <w:t>Similarweb</w:t>
      </w:r>
      <w:proofErr w:type="spellEnd"/>
      <w:r w:rsidRPr="00E50329">
        <w:t>、</w:t>
      </w:r>
      <w:r w:rsidRPr="00E50329">
        <w:t xml:space="preserve">Meta </w:t>
      </w:r>
      <w:r w:rsidRPr="00E50329">
        <w:t>廣告透明度報告、</w:t>
      </w:r>
      <w:r w:rsidRPr="00E50329">
        <w:t>SEMrush</w:t>
      </w:r>
      <w:r w:rsidRPr="00E50329">
        <w:t>、</w:t>
      </w:r>
      <w:proofErr w:type="spellStart"/>
      <w:r w:rsidRPr="00E50329">
        <w:t>Ahrefs</w:t>
      </w:r>
      <w:proofErr w:type="spellEnd"/>
      <w:r w:rsidRPr="00E50329">
        <w:t>、其他</w:t>
      </w:r>
    </w:p>
    <w:p w:rsidR="009529F1" w:rsidRPr="00E50329" w:rsidRDefault="009529F1" w:rsidP="009529F1">
      <w:pPr>
        <w:numPr>
          <w:ilvl w:val="0"/>
          <w:numId w:val="33"/>
        </w:numPr>
      </w:pPr>
      <w:r w:rsidRPr="00E50329">
        <w:t>最希望我幫你找到什麼洞察？（開放式長文，最重要的一題）</w:t>
      </w:r>
    </w:p>
    <w:p w:rsidR="009529F1" w:rsidRPr="00E50329" w:rsidRDefault="009529F1" w:rsidP="009529F1">
      <w:pPr>
        <w:numPr>
          <w:ilvl w:val="0"/>
          <w:numId w:val="33"/>
        </w:numPr>
      </w:pPr>
      <w:r w:rsidRPr="00E50329">
        <w:t>你的姓名、公司名稱、聯絡</w:t>
      </w:r>
      <w:r w:rsidRPr="00E50329">
        <w:t xml:space="preserve"> Email</w:t>
      </w:r>
      <w:r w:rsidRPr="00E50329">
        <w:t>（必填）</w:t>
      </w:r>
    </w:p>
    <w:p w:rsidR="009529F1" w:rsidRPr="00E50329" w:rsidRDefault="009529F1" w:rsidP="009529F1">
      <w:pPr>
        <w:numPr>
          <w:ilvl w:val="0"/>
          <w:numId w:val="33"/>
        </w:numPr>
      </w:pPr>
      <w:r w:rsidRPr="00E50329">
        <w:t>你是從哪裡知道這個服務？（追蹤來源）</w:t>
      </w:r>
    </w:p>
    <w:p w:rsidR="009529F1" w:rsidRPr="00E50329" w:rsidRDefault="009529F1" w:rsidP="009529F1">
      <w:pPr>
        <w:rPr>
          <w:b/>
          <w:bCs/>
        </w:rPr>
      </w:pPr>
      <w:r w:rsidRPr="00E50329">
        <w:rPr>
          <w:b/>
          <w:bCs/>
        </w:rPr>
        <w:t>串接流程（同服務二的邏輯，金額換成</w:t>
      </w:r>
      <w:r w:rsidRPr="00E50329">
        <w:rPr>
          <w:b/>
          <w:bCs/>
        </w:rPr>
        <w:t>13,000</w:t>
      </w:r>
      <w:r w:rsidRPr="00E50329">
        <w:rPr>
          <w:b/>
          <w:bCs/>
        </w:rPr>
        <w:t>）</w:t>
      </w:r>
    </w:p>
    <w:p w:rsidR="009529F1" w:rsidRPr="00E50329" w:rsidRDefault="009529F1" w:rsidP="009529F1">
      <w:r w:rsidRPr="00E50329">
        <w:t>步驟完全相同，只是收款連結金額改為</w:t>
      </w:r>
      <w:r w:rsidRPr="00E50329">
        <w:t xml:space="preserve"> 13,000 </w:t>
      </w:r>
      <w:r w:rsidRPr="00E50329">
        <w:t>元。需要額外注意一點：</w:t>
      </w:r>
      <w:r w:rsidRPr="00E50329">
        <w:t xml:space="preserve">13,000 </w:t>
      </w:r>
      <w:r w:rsidRPr="00E50329">
        <w:t>不是小數目，部分客戶在付款前會想先確認你的資歷</w:t>
      </w:r>
      <w:proofErr w:type="gramStart"/>
      <w:r w:rsidRPr="00E50329">
        <w:t>——</w:t>
      </w:r>
      <w:proofErr w:type="gramEnd"/>
      <w:r w:rsidRPr="00E50329">
        <w:t>建議在問卷之前放一頁完整的「服務說明頁」，裡面包含你做過的案例與方法論，確認他們是看完資訊後主動填問卷的，而不是衝動點進來的。</w:t>
      </w:r>
    </w:p>
    <w:p w:rsidR="009529F1" w:rsidRPr="00E50329" w:rsidRDefault="009529F1" w:rsidP="009529F1">
      <w:r>
        <w:pict>
          <v:rect id="_x0000_i1075" style="width:0;height:1.5pt" o:hralign="center" o:hrstd="t" o:hr="t" fillcolor="#a0a0a0" stroked="f"/>
        </w:pict>
      </w:r>
    </w:p>
    <w:p w:rsidR="009529F1" w:rsidRPr="00E50329" w:rsidRDefault="009529F1" w:rsidP="009529F1">
      <w:pPr>
        <w:rPr>
          <w:b/>
          <w:bCs/>
        </w:rPr>
      </w:pPr>
      <w:r w:rsidRPr="00E50329">
        <w:rPr>
          <w:b/>
          <w:bCs/>
        </w:rPr>
        <w:t>三個服務共同的事實查核</w:t>
      </w:r>
    </w:p>
    <w:p w:rsidR="009529F1" w:rsidRPr="00E50329" w:rsidRDefault="009529F1" w:rsidP="009529F1">
      <w:r w:rsidRPr="00E50329">
        <w:rPr>
          <w:b/>
          <w:bCs/>
        </w:rPr>
        <w:t>你要知道的幾個真相：</w:t>
      </w:r>
    </w:p>
    <w:p w:rsidR="009529F1" w:rsidRPr="00E50329" w:rsidRDefault="009529F1" w:rsidP="009529F1">
      <w:pPr>
        <w:numPr>
          <w:ilvl w:val="0"/>
          <w:numId w:val="34"/>
        </w:numPr>
      </w:pPr>
      <w:proofErr w:type="spellStart"/>
      <w:r w:rsidRPr="00E50329">
        <w:rPr>
          <w:b/>
          <w:bCs/>
        </w:rPr>
        <w:t>SurveyCake</w:t>
      </w:r>
      <w:proofErr w:type="spellEnd"/>
      <w:r w:rsidRPr="00E50329">
        <w:rPr>
          <w:b/>
          <w:bCs/>
        </w:rPr>
        <w:t xml:space="preserve"> </w:t>
      </w:r>
      <w:r w:rsidRPr="00E50329">
        <w:rPr>
          <w:b/>
          <w:bCs/>
        </w:rPr>
        <w:t>免費版有回覆數量限制（每月</w:t>
      </w:r>
      <w:r w:rsidRPr="00E50329">
        <w:rPr>
          <w:b/>
          <w:bCs/>
        </w:rPr>
        <w:t>100</w:t>
      </w:r>
      <w:r w:rsidRPr="00E50329">
        <w:rPr>
          <w:b/>
          <w:bCs/>
        </w:rPr>
        <w:t>份）</w:t>
      </w:r>
      <w:r w:rsidRPr="00E50329">
        <w:t>，履歷健檢和</w:t>
      </w:r>
      <w:proofErr w:type="gramStart"/>
      <w:r w:rsidRPr="00E50329">
        <w:t>競業</w:t>
      </w:r>
      <w:proofErr w:type="gramEnd"/>
      <w:r w:rsidRPr="00E50329">
        <w:t>分析在初期量不大，免費版夠用。但</w:t>
      </w:r>
      <w:r w:rsidRPr="00E50329">
        <w:t xml:space="preserve"> </w:t>
      </w:r>
      <w:proofErr w:type="spellStart"/>
      <w:r w:rsidRPr="00E50329">
        <w:t>Webhook</w:t>
      </w:r>
      <w:proofErr w:type="spellEnd"/>
      <w:r w:rsidRPr="00E50329">
        <w:t xml:space="preserve"> </w:t>
      </w:r>
      <w:r w:rsidRPr="00E50329">
        <w:t>功能（做自動化串接用）需要付費的專業版。如果你只用「自訂</w:t>
      </w:r>
      <w:proofErr w:type="gramStart"/>
      <w:r w:rsidRPr="00E50329">
        <w:t>感謝頁轉址</w:t>
      </w:r>
      <w:proofErr w:type="gramEnd"/>
      <w:r w:rsidRPr="00E50329">
        <w:t>」</w:t>
      </w:r>
      <w:proofErr w:type="gramStart"/>
      <w:r w:rsidRPr="00E50329">
        <w:t>到綠界</w:t>
      </w:r>
      <w:proofErr w:type="gramEnd"/>
      <w:r w:rsidRPr="00E50329">
        <w:t>，免費版就可以。</w:t>
      </w:r>
    </w:p>
    <w:p w:rsidR="009529F1" w:rsidRPr="00E50329" w:rsidRDefault="009529F1" w:rsidP="009529F1">
      <w:pPr>
        <w:numPr>
          <w:ilvl w:val="0"/>
          <w:numId w:val="34"/>
        </w:numPr>
      </w:pPr>
      <w:proofErr w:type="gramStart"/>
      <w:r w:rsidRPr="00E50329">
        <w:rPr>
          <w:b/>
          <w:bCs/>
        </w:rPr>
        <w:t>綠界的</w:t>
      </w:r>
      <w:proofErr w:type="gramEnd"/>
      <w:r w:rsidRPr="00E50329">
        <w:rPr>
          <w:b/>
          <w:bCs/>
        </w:rPr>
        <w:t>收款連結功能是真的不用寫程式</w:t>
      </w:r>
      <w:r w:rsidRPr="00E50329">
        <w:t>，登入後台就有「建立收款連結」，</w:t>
      </w:r>
      <w:r w:rsidRPr="00E50329">
        <w:t>3</w:t>
      </w:r>
      <w:r w:rsidRPr="00E50329">
        <w:t>分鐘可以設好。但每筆</w:t>
      </w:r>
      <w:proofErr w:type="gramStart"/>
      <w:r w:rsidRPr="00E50329">
        <w:t>交易綠界會</w:t>
      </w:r>
      <w:proofErr w:type="gramEnd"/>
      <w:r w:rsidRPr="00E50329">
        <w:t>收手續費，信用卡約</w:t>
      </w:r>
      <w:r w:rsidRPr="00E50329">
        <w:t>2.XX%</w:t>
      </w:r>
      <w:r w:rsidRPr="00E50329">
        <w:t>，你的實收金額要自己算清楚。</w:t>
      </w:r>
    </w:p>
    <w:p w:rsidR="009529F1" w:rsidRPr="00E50329" w:rsidRDefault="009529F1" w:rsidP="009529F1">
      <w:pPr>
        <w:numPr>
          <w:ilvl w:val="0"/>
          <w:numId w:val="34"/>
        </w:numPr>
      </w:pPr>
      <w:r w:rsidRPr="00E50329">
        <w:rPr>
          <w:b/>
          <w:bCs/>
        </w:rPr>
        <w:t>服務</w:t>
      </w:r>
      <w:proofErr w:type="gramStart"/>
      <w:r w:rsidRPr="00E50329">
        <w:rPr>
          <w:b/>
          <w:bCs/>
        </w:rPr>
        <w:t>一</w:t>
      </w:r>
      <w:proofErr w:type="gramEnd"/>
      <w:r w:rsidRPr="00E50329">
        <w:rPr>
          <w:b/>
          <w:bCs/>
        </w:rPr>
        <w:t>的</w:t>
      </w:r>
      <w:r w:rsidRPr="00E50329">
        <w:rPr>
          <w:b/>
          <w:bCs/>
        </w:rPr>
        <w:t>30</w:t>
      </w:r>
      <w:r w:rsidRPr="00E50329">
        <w:rPr>
          <w:b/>
          <w:bCs/>
        </w:rPr>
        <w:t>萬定價</w:t>
      </w:r>
      <w:r w:rsidRPr="00E50329">
        <w:t>，在台灣的行銷顧問市場屬於偏高</w:t>
      </w:r>
      <w:proofErr w:type="gramStart"/>
      <w:r w:rsidRPr="00E50329">
        <w:t>的單案費用</w:t>
      </w:r>
      <w:proofErr w:type="gramEnd"/>
      <w:r w:rsidRPr="00E50329">
        <w:t>，不是說不行，但你需要有清晰的案例或成果數字來支撐。如果你目前案例不夠厚，建議先以月顧問費</w:t>
      </w:r>
      <w:r w:rsidRPr="00E50329">
        <w:t>8-12</w:t>
      </w:r>
      <w:r w:rsidRPr="00E50329">
        <w:t>萬打入，跑完一輪有成果再往上談。</w:t>
      </w:r>
    </w:p>
    <w:p w:rsidR="009529F1" w:rsidRPr="00E50329" w:rsidRDefault="009529F1" w:rsidP="009529F1">
      <w:pPr>
        <w:numPr>
          <w:ilvl w:val="0"/>
          <w:numId w:val="34"/>
        </w:numPr>
      </w:pPr>
      <w:r w:rsidRPr="00E50329">
        <w:rPr>
          <w:b/>
          <w:bCs/>
        </w:rPr>
        <w:t>「不想出聲不想露臉」完全可行</w:t>
      </w:r>
      <w:r w:rsidRPr="00E50329">
        <w:t>，服務二和三的性質（文字分析報告）本來就適合非同步、不見面的形式。但你的品牌形象要靠文字和作品來建立，</w:t>
      </w:r>
      <w:r w:rsidRPr="00E50329">
        <w:t>IG</w:t>
      </w:r>
      <w:r w:rsidRPr="00E50329">
        <w:t>、</w:t>
      </w:r>
      <w:r w:rsidRPr="00E50329">
        <w:t xml:space="preserve">Threads </w:t>
      </w:r>
      <w:r w:rsidRPr="00E50329">
        <w:t>或</w:t>
      </w:r>
      <w:r w:rsidRPr="00E50329">
        <w:t xml:space="preserve"> LinkedIn </w:t>
      </w:r>
      <w:r w:rsidRPr="00E50329">
        <w:t>的內容輸出是你唯一的臉。</w:t>
      </w:r>
    </w:p>
    <w:p w:rsidR="009529F1" w:rsidRPr="00E50329" w:rsidRDefault="009529F1" w:rsidP="009529F1"/>
    <w:p w:rsidR="00047A28" w:rsidRPr="009529F1" w:rsidRDefault="00047A28" w:rsidP="00047A28">
      <w:bookmarkStart w:id="0" w:name="_GoBack"/>
      <w:bookmarkEnd w:id="0"/>
    </w:p>
    <w:p w:rsidR="00047A28" w:rsidRPr="00047A28" w:rsidRDefault="00047A28" w:rsidP="00047A28"/>
    <w:sectPr w:rsidR="00047A28" w:rsidRPr="00047A28" w:rsidSect="00047A28">
      <w:pgSz w:w="11906" w:h="16838"/>
      <w:pgMar w:top="170" w:right="170" w:bottom="170" w:left="17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C7F58"/>
    <w:multiLevelType w:val="multilevel"/>
    <w:tmpl w:val="3800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82B2B"/>
    <w:multiLevelType w:val="multilevel"/>
    <w:tmpl w:val="A41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10E5D"/>
    <w:multiLevelType w:val="multilevel"/>
    <w:tmpl w:val="6D7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62F53"/>
    <w:multiLevelType w:val="multilevel"/>
    <w:tmpl w:val="A01E1A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8332CB"/>
    <w:multiLevelType w:val="multilevel"/>
    <w:tmpl w:val="9D94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174A89"/>
    <w:multiLevelType w:val="multilevel"/>
    <w:tmpl w:val="808C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271DC6"/>
    <w:multiLevelType w:val="multilevel"/>
    <w:tmpl w:val="D90E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3144D7"/>
    <w:multiLevelType w:val="multilevel"/>
    <w:tmpl w:val="7F04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7670C7"/>
    <w:multiLevelType w:val="multilevel"/>
    <w:tmpl w:val="C9F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275DA8"/>
    <w:multiLevelType w:val="multilevel"/>
    <w:tmpl w:val="7EB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587A10"/>
    <w:multiLevelType w:val="multilevel"/>
    <w:tmpl w:val="31DC18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9B0922"/>
    <w:multiLevelType w:val="multilevel"/>
    <w:tmpl w:val="05B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B361B6"/>
    <w:multiLevelType w:val="multilevel"/>
    <w:tmpl w:val="AB9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8760A2"/>
    <w:multiLevelType w:val="multilevel"/>
    <w:tmpl w:val="0932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F685D26"/>
    <w:multiLevelType w:val="multilevel"/>
    <w:tmpl w:val="63C0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902699"/>
    <w:multiLevelType w:val="multilevel"/>
    <w:tmpl w:val="E68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0F0193"/>
    <w:multiLevelType w:val="multilevel"/>
    <w:tmpl w:val="22D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DA6FD4"/>
    <w:multiLevelType w:val="multilevel"/>
    <w:tmpl w:val="EAA8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0B038B"/>
    <w:multiLevelType w:val="multilevel"/>
    <w:tmpl w:val="2C7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4D49D5"/>
    <w:multiLevelType w:val="multilevel"/>
    <w:tmpl w:val="4698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7D5F54"/>
    <w:multiLevelType w:val="multilevel"/>
    <w:tmpl w:val="BF0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DB4163"/>
    <w:multiLevelType w:val="multilevel"/>
    <w:tmpl w:val="47B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6560C7"/>
    <w:multiLevelType w:val="multilevel"/>
    <w:tmpl w:val="DC0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78692E"/>
    <w:multiLevelType w:val="multilevel"/>
    <w:tmpl w:val="ABD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D00DD6"/>
    <w:multiLevelType w:val="multilevel"/>
    <w:tmpl w:val="0516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57D3987"/>
    <w:multiLevelType w:val="multilevel"/>
    <w:tmpl w:val="567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6E3C41"/>
    <w:multiLevelType w:val="multilevel"/>
    <w:tmpl w:val="A2C2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785296A"/>
    <w:multiLevelType w:val="multilevel"/>
    <w:tmpl w:val="24E4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607CBC"/>
    <w:multiLevelType w:val="multilevel"/>
    <w:tmpl w:val="1CBA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1F50A71"/>
    <w:multiLevelType w:val="multilevel"/>
    <w:tmpl w:val="A806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3C1047F"/>
    <w:multiLevelType w:val="multilevel"/>
    <w:tmpl w:val="5A8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5727EA"/>
    <w:multiLevelType w:val="multilevel"/>
    <w:tmpl w:val="0338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910E65"/>
    <w:multiLevelType w:val="multilevel"/>
    <w:tmpl w:val="CD26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DB5A2F"/>
    <w:multiLevelType w:val="multilevel"/>
    <w:tmpl w:val="FB3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6"/>
  </w:num>
  <w:num w:numId="3">
    <w:abstractNumId w:val="23"/>
  </w:num>
  <w:num w:numId="4">
    <w:abstractNumId w:val="9"/>
  </w:num>
  <w:num w:numId="5">
    <w:abstractNumId w:val="11"/>
  </w:num>
  <w:num w:numId="6">
    <w:abstractNumId w:val="15"/>
  </w:num>
  <w:num w:numId="7">
    <w:abstractNumId w:val="20"/>
  </w:num>
  <w:num w:numId="8">
    <w:abstractNumId w:val="2"/>
  </w:num>
  <w:num w:numId="9">
    <w:abstractNumId w:val="8"/>
  </w:num>
  <w:num w:numId="10">
    <w:abstractNumId w:val="21"/>
  </w:num>
  <w:num w:numId="11">
    <w:abstractNumId w:val="32"/>
  </w:num>
  <w:num w:numId="12">
    <w:abstractNumId w:val="6"/>
  </w:num>
  <w:num w:numId="13">
    <w:abstractNumId w:val="30"/>
  </w:num>
  <w:num w:numId="14">
    <w:abstractNumId w:val="28"/>
  </w:num>
  <w:num w:numId="15">
    <w:abstractNumId w:val="3"/>
  </w:num>
  <w:num w:numId="16">
    <w:abstractNumId w:val="10"/>
  </w:num>
  <w:num w:numId="17">
    <w:abstractNumId w:val="18"/>
  </w:num>
  <w:num w:numId="18">
    <w:abstractNumId w:val="4"/>
  </w:num>
  <w:num w:numId="19">
    <w:abstractNumId w:val="1"/>
  </w:num>
  <w:num w:numId="20">
    <w:abstractNumId w:val="27"/>
  </w:num>
  <w:num w:numId="21">
    <w:abstractNumId w:val="25"/>
  </w:num>
  <w:num w:numId="22">
    <w:abstractNumId w:val="14"/>
  </w:num>
  <w:num w:numId="23">
    <w:abstractNumId w:val="19"/>
  </w:num>
  <w:num w:numId="24">
    <w:abstractNumId w:val="7"/>
  </w:num>
  <w:num w:numId="25">
    <w:abstractNumId w:val="12"/>
  </w:num>
  <w:num w:numId="26">
    <w:abstractNumId w:val="0"/>
  </w:num>
  <w:num w:numId="27">
    <w:abstractNumId w:val="17"/>
  </w:num>
  <w:num w:numId="28">
    <w:abstractNumId w:val="24"/>
  </w:num>
  <w:num w:numId="29">
    <w:abstractNumId w:val="5"/>
  </w:num>
  <w:num w:numId="30">
    <w:abstractNumId w:val="29"/>
  </w:num>
  <w:num w:numId="31">
    <w:abstractNumId w:val="22"/>
  </w:num>
  <w:num w:numId="32">
    <w:abstractNumId w:val="33"/>
  </w:num>
  <w:num w:numId="33">
    <w:abstractNumId w:val="13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A28"/>
    <w:rsid w:val="00047A28"/>
    <w:rsid w:val="004C2065"/>
    <w:rsid w:val="009529F1"/>
    <w:rsid w:val="00C8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29F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29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4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98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blog.surveycake.com/features/pro/survey-data-concaten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mnichat.ai/release-note/aug-8-202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Winnie Chen</dc:creator>
  <cp:lastModifiedBy>Winnie Chen</cp:lastModifiedBy>
  <cp:revision>2</cp:revision>
  <dcterms:created xsi:type="dcterms:W3CDTF">2026-07-12T14:47:00Z</dcterms:created>
  <dcterms:modified xsi:type="dcterms:W3CDTF">2026-07-12T14:47:00Z</dcterms:modified>
</cp:coreProperties>
</file>