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selectData($columnName, $tableName); #======================SIDE LOGIN PART FUNCTION ========================# if(isset($_POST['try_login'])){ $columnName = "*"; $tableName = "customers"; $whereValue['customer_email'] = $_POST['user_name']; $whereValue['customer_password'] = sha1($_POST['user_pass']); $customerData = $eloquent-&gt;selectData($columnName, $tableName, @$whereValue); if(!empty($customerData)){ $_SESSION['SMCF_login_time'] = date("YmdHis"); $_SESSION['SMCF_login_customer_id'] = $customerData[0]['id']; $_SESSION['SMCF_login_customer_name'] = $customerData[0]['customer_name']; $_SESSION['SMCF_login_customer_email'] = $customerData[0]['customer_email']; $_SESSION['SMCF_login_customer_mobile'] = $customerData[0]['customer_mobile']; $_SESSION['SMCF_login_customer_address'] = $customerData[0]['customer_address']; $_SESSION['SMCF_login_customer_status'] = $customerData[0]['customer_status']; echo ''; #THE ALTERNATIVE WAY IS THIS THE AVOBE IS IN JAVASCRIPT BELLOW IN HTML CODE #echo''; } } ?&gt;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