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1575"/>
        <w:tblW w:w="0" w:type="auto"/>
        <w:tblLook w:val="04A0" w:firstRow="1" w:lastRow="0" w:firstColumn="1" w:lastColumn="0" w:noHBand="0" w:noVBand="1"/>
      </w:tblPr>
      <w:tblGrid>
        <w:gridCol w:w="7941"/>
      </w:tblGrid>
      <w:tr w:rsidR="006203DE" w14:paraId="0A770954" w14:textId="77777777" w:rsidTr="009B2969">
        <w:trPr>
          <w:trHeight w:val="263"/>
        </w:trPr>
        <w:tc>
          <w:tcPr>
            <w:tcW w:w="7941" w:type="dxa"/>
          </w:tcPr>
          <w:p w14:paraId="114B227E" w14:textId="6D9EE506" w:rsidR="006203DE" w:rsidRDefault="006203DE" w:rsidP="009B2969">
            <w:r>
              <w:t xml:space="preserve">                                                    Staff</w:t>
            </w:r>
          </w:p>
        </w:tc>
      </w:tr>
      <w:tr w:rsidR="006203DE" w14:paraId="04509814" w14:textId="77777777" w:rsidTr="009B2969">
        <w:trPr>
          <w:trHeight w:val="575"/>
        </w:trPr>
        <w:tc>
          <w:tcPr>
            <w:tcW w:w="7941" w:type="dxa"/>
          </w:tcPr>
          <w:p w14:paraId="3142CF64" w14:textId="7AD37E3B" w:rsidR="006203DE" w:rsidRDefault="006203DE" w:rsidP="009B2969">
            <w:r>
              <w:t>-name: string</w:t>
            </w:r>
          </w:p>
          <w:p w14:paraId="5FA3592D" w14:textId="707F91E3" w:rsidR="006203DE" w:rsidRDefault="006203DE" w:rsidP="009B2969">
            <w:r>
              <w:t>-</w:t>
            </w:r>
            <w:r w:rsidR="00FF1B66">
              <w:t>staff_number</w:t>
            </w:r>
            <w:r>
              <w:t>:</w:t>
            </w:r>
            <w:r w:rsidR="00FF1B66">
              <w:t xml:space="preserve"> </w:t>
            </w:r>
            <w:r>
              <w:t>string</w:t>
            </w:r>
          </w:p>
          <w:p w14:paraId="690CB38A" w14:textId="27C5BDDF" w:rsidR="00FF1B66" w:rsidRDefault="00FF1B66" w:rsidP="009B2969">
            <w:r>
              <w:t>-faculty: string</w:t>
            </w:r>
          </w:p>
          <w:p w14:paraId="6445A151" w14:textId="709624DB" w:rsidR="00FF1B66" w:rsidRDefault="00FF1B66" w:rsidP="009B2969">
            <w:r>
              <w:t>- age: int</w:t>
            </w:r>
          </w:p>
          <w:p w14:paraId="13AD8EEB" w14:textId="48903739" w:rsidR="00FF1B66" w:rsidRDefault="00FF1B66" w:rsidP="009B2969"/>
        </w:tc>
      </w:tr>
      <w:tr w:rsidR="006203DE" w14:paraId="1055265D" w14:textId="77777777" w:rsidTr="009B2969">
        <w:trPr>
          <w:trHeight w:val="3032"/>
        </w:trPr>
        <w:tc>
          <w:tcPr>
            <w:tcW w:w="7941" w:type="dxa"/>
          </w:tcPr>
          <w:p w14:paraId="2595F0A2" w14:textId="77777777" w:rsidR="006203DE" w:rsidRDefault="0016572E" w:rsidP="009B2969">
            <w:r>
              <w:t>+staff(String, String, String, int)</w:t>
            </w:r>
          </w:p>
          <w:p w14:paraId="2176C174" w14:textId="63E83683" w:rsidR="0016572E" w:rsidRDefault="0016572E" w:rsidP="009B2969">
            <w:r>
              <w:t>+getName():String</w:t>
            </w:r>
          </w:p>
          <w:p w14:paraId="7C7DE9FF" w14:textId="4B3C3DE2" w:rsidR="0016572E" w:rsidRDefault="0016572E" w:rsidP="009B2969">
            <w:r>
              <w:t>+getStaff_number():String</w:t>
            </w:r>
          </w:p>
          <w:p w14:paraId="3859468C" w14:textId="26CF53DA" w:rsidR="0016572E" w:rsidRDefault="0016572E" w:rsidP="009B2969">
            <w:r>
              <w:t>+getFaculty():String</w:t>
            </w:r>
          </w:p>
          <w:p w14:paraId="7AD08DFC" w14:textId="547CD048" w:rsidR="0016572E" w:rsidRDefault="0016572E" w:rsidP="009B2969">
            <w:r>
              <w:t>+getage():int</w:t>
            </w:r>
          </w:p>
          <w:p w14:paraId="534F462A" w14:textId="1D5D310E" w:rsidR="0016572E" w:rsidRDefault="0016572E" w:rsidP="009B2969">
            <w:r>
              <w:t>+setName(String):void</w:t>
            </w:r>
          </w:p>
          <w:p w14:paraId="1B2FBACC" w14:textId="12D1DD64" w:rsidR="0016572E" w:rsidRDefault="0016572E" w:rsidP="009B2969">
            <w:r>
              <w:t>+setStaff_number</w:t>
            </w:r>
            <w:r w:rsidR="00554B43">
              <w:t>(String):void</w:t>
            </w:r>
          </w:p>
          <w:p w14:paraId="1827088B" w14:textId="434365F8" w:rsidR="00554B43" w:rsidRDefault="00554B43" w:rsidP="009B2969">
            <w:r>
              <w:t>+setFaculty(String):void</w:t>
            </w:r>
          </w:p>
          <w:p w14:paraId="0BABB191" w14:textId="35BE0F23" w:rsidR="00554B43" w:rsidRDefault="00554B43" w:rsidP="009B2969">
            <w:r>
              <w:t>+setAge(int):void</w:t>
            </w:r>
          </w:p>
          <w:p w14:paraId="57578F86" w14:textId="54C1620C" w:rsidR="00554B43" w:rsidRDefault="00554B43" w:rsidP="009B2969">
            <w:r>
              <w:t>+displayStaff():void</w:t>
            </w:r>
          </w:p>
          <w:p w14:paraId="22E6EE6A" w14:textId="51C8DA97" w:rsidR="0016572E" w:rsidRDefault="0016572E" w:rsidP="009B2969"/>
        </w:tc>
      </w:tr>
    </w:tbl>
    <w:p w14:paraId="7DDE3EFA" w14:textId="6E764ECF" w:rsidR="004F0C48" w:rsidRDefault="009B2969">
      <w:r>
        <w:t>JOYADDAR MD JOBAYER</w:t>
      </w:r>
    </w:p>
    <w:p w14:paraId="4BBA3EEE" w14:textId="54BE873B" w:rsidR="009B2969" w:rsidRDefault="009B2969">
      <w:r>
        <w:t>1731833</w:t>
      </w:r>
    </w:p>
    <w:sectPr w:rsidR="009B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DE"/>
    <w:rsid w:val="0016572E"/>
    <w:rsid w:val="004F0C48"/>
    <w:rsid w:val="00554B43"/>
    <w:rsid w:val="006203DE"/>
    <w:rsid w:val="009B2969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D9A"/>
  <w15:chartTrackingRefBased/>
  <w15:docId w15:val="{090EA706-4725-440C-9B89-311E8DB2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JOYADDAR MD JOBAYER</dc:creator>
  <cp:keywords/>
  <dc:description/>
  <cp:lastModifiedBy>JOYADDAR MD JOBAYER</cp:lastModifiedBy>
  <cp:revision>3</cp:revision>
  <dcterms:created xsi:type="dcterms:W3CDTF">2020-11-09T03:53:00Z</dcterms:created>
  <dcterms:modified xsi:type="dcterms:W3CDTF">2020-11-09T04:27:00Z</dcterms:modified>
</cp:coreProperties>
</file>