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52D6" w14:textId="39257C54" w:rsidR="0013144B" w:rsidRDefault="003C08B5">
      <w:r w:rsidRPr="00C502C7">
        <w:drawing>
          <wp:inline distT="0" distB="0" distL="0" distR="0" wp14:anchorId="6E1F6AE5" wp14:editId="2EE85441">
            <wp:extent cx="5943600" cy="5339080"/>
            <wp:effectExtent l="0" t="0" r="0" b="0"/>
            <wp:docPr id="687215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159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8A1" w:rsidRPr="00E558A1">
        <w:lastRenderedPageBreak/>
        <w:drawing>
          <wp:inline distT="0" distB="0" distL="0" distR="0" wp14:anchorId="2511942C" wp14:editId="25B05156">
            <wp:extent cx="5943600" cy="4084955"/>
            <wp:effectExtent l="0" t="0" r="0" b="4445"/>
            <wp:docPr id="32438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87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8A1" w:rsidRPr="00E558A1">
        <w:drawing>
          <wp:inline distT="0" distB="0" distL="0" distR="0" wp14:anchorId="6B94E1F8" wp14:editId="5DC8D769">
            <wp:extent cx="5943600" cy="3032760"/>
            <wp:effectExtent l="0" t="0" r="0" b="2540"/>
            <wp:docPr id="14405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0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00B" w:rsidRPr="00B2200B">
        <w:lastRenderedPageBreak/>
        <w:drawing>
          <wp:inline distT="0" distB="0" distL="0" distR="0" wp14:anchorId="521B5146" wp14:editId="4FCF4642">
            <wp:extent cx="5943600" cy="4432935"/>
            <wp:effectExtent l="0" t="0" r="0" b="0"/>
            <wp:docPr id="5335479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4794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00B" w:rsidRPr="00B2200B">
        <w:lastRenderedPageBreak/>
        <w:drawing>
          <wp:inline distT="0" distB="0" distL="0" distR="0" wp14:anchorId="261E0FAE" wp14:editId="62E14BB6">
            <wp:extent cx="5943600" cy="5480685"/>
            <wp:effectExtent l="0" t="0" r="0" b="5715"/>
            <wp:docPr id="836593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6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BE"/>
    <w:rsid w:val="0013144B"/>
    <w:rsid w:val="003A52BE"/>
    <w:rsid w:val="003C08B5"/>
    <w:rsid w:val="004E23AE"/>
    <w:rsid w:val="005A516E"/>
    <w:rsid w:val="005C11BE"/>
    <w:rsid w:val="00B2200B"/>
    <w:rsid w:val="00C06FB4"/>
    <w:rsid w:val="00C502C7"/>
    <w:rsid w:val="00E5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114EA"/>
  <w15:chartTrackingRefBased/>
  <w15:docId w15:val="{32B5ADCA-708E-4F44-AAF6-669873C3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2025-04-26T23:01:00Z</dcterms:created>
  <dcterms:modified xsi:type="dcterms:W3CDTF">2025-04-27T02:56:00Z</dcterms:modified>
</cp:coreProperties>
</file>