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C83A" w14:textId="77777777" w:rsidR="00BD4F93" w:rsidRPr="00BD4F93" w:rsidRDefault="00BD4F93" w:rsidP="00BD4F93">
      <w:pPr>
        <w:rPr>
          <w:b/>
          <w:bCs/>
        </w:rPr>
      </w:pPr>
      <w:r w:rsidRPr="00BD4F93">
        <w:rPr>
          <w:b/>
          <w:bCs/>
        </w:rPr>
        <w:t>Lab 3: Managing Firewall Administrator Accounts</w:t>
      </w:r>
    </w:p>
    <w:p w14:paraId="67491384" w14:textId="310CB04F" w:rsidR="0013144B" w:rsidRDefault="009C46F3" w:rsidP="00BD4F93">
      <w:r w:rsidRPr="009C46F3">
        <w:rPr>
          <w:b/>
          <w:bCs/>
        </w:rPr>
        <w:t>Name</w:t>
      </w:r>
      <w:r>
        <w:t xml:space="preserve">: </w:t>
      </w:r>
      <w:proofErr w:type="spellStart"/>
      <w:r>
        <w:t>Jobayer</w:t>
      </w:r>
      <w:proofErr w:type="spellEnd"/>
      <w:r>
        <w:t xml:space="preserve"> Bhuiyan</w:t>
      </w:r>
    </w:p>
    <w:p w14:paraId="741DD2CD" w14:textId="77777777" w:rsidR="00BD4F93" w:rsidRPr="00BD4F93" w:rsidRDefault="00BD4F93" w:rsidP="00BD4F93">
      <w:pPr>
        <w:rPr>
          <w:b/>
          <w:bCs/>
        </w:rPr>
      </w:pPr>
      <w:r w:rsidRPr="00BD4F93">
        <w:rPr>
          <w:b/>
          <w:bCs/>
        </w:rPr>
        <w:t>Purpose Statement</w:t>
      </w:r>
    </w:p>
    <w:p w14:paraId="372D066C" w14:textId="77777777" w:rsidR="00BD4F93" w:rsidRPr="00BD4F93" w:rsidRDefault="00BD4F93" w:rsidP="00BD4F93">
      <w:r w:rsidRPr="00BD4F93">
        <w:t>This lab introduces the configuration and testing of multiple administrator authentication methods on a Palo Alto Networks Firewall. It covers Local Database, LDAP, and RADIUS authentication, as well as the creation of Authentication Profiles and Sequences for managing firewall admin access.</w:t>
      </w:r>
    </w:p>
    <w:p w14:paraId="139840CA" w14:textId="77777777" w:rsidR="00BD4F93" w:rsidRPr="00BD4F93" w:rsidRDefault="00BD4F93" w:rsidP="00BD4F93">
      <w:pPr>
        <w:rPr>
          <w:b/>
          <w:bCs/>
        </w:rPr>
      </w:pPr>
      <w:r w:rsidRPr="00BD4F93">
        <w:rPr>
          <w:b/>
          <w:bCs/>
        </w:rPr>
        <w:t>Logical Network Drawing</w:t>
      </w:r>
    </w:p>
    <w:p w14:paraId="73C5CB3F" w14:textId="6B2D655B" w:rsidR="00BD4F93" w:rsidRDefault="00BD4F93" w:rsidP="00BD4F93">
      <w:r w:rsidRPr="00BD4F93">
        <w:rPr>
          <w:noProof/>
        </w:rPr>
        <w:drawing>
          <wp:inline distT="0" distB="0" distL="0" distR="0" wp14:anchorId="479639BC" wp14:editId="0E7B3F05">
            <wp:extent cx="5943600" cy="4109085"/>
            <wp:effectExtent l="0" t="0" r="0" b="5715"/>
            <wp:docPr id="246940774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0774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330D" w14:textId="231A66E5" w:rsidR="00BD4F93" w:rsidRDefault="00BD4F93">
      <w:r>
        <w:br w:type="page"/>
      </w:r>
    </w:p>
    <w:p w14:paraId="255C6BC9" w14:textId="77777777" w:rsidR="00BD4F93" w:rsidRPr="00BD4F93" w:rsidRDefault="00BD4F93" w:rsidP="00BD4F93">
      <w:pPr>
        <w:rPr>
          <w:b/>
          <w:bCs/>
        </w:rPr>
      </w:pPr>
      <w:r w:rsidRPr="00BD4F93">
        <w:rPr>
          <w:b/>
          <w:bCs/>
        </w:rPr>
        <w:lastRenderedPageBreak/>
        <w:t>IP Address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D4F93" w14:paraId="321FCF6B" w14:textId="77777777" w:rsidTr="00BD4F93">
        <w:tc>
          <w:tcPr>
            <w:tcW w:w="2337" w:type="dxa"/>
          </w:tcPr>
          <w:p w14:paraId="54F00DD8" w14:textId="000B1742" w:rsidR="00BD4F93" w:rsidRDefault="00BD4F93" w:rsidP="00BD4F93">
            <w:r>
              <w:t>Device</w:t>
            </w:r>
          </w:p>
        </w:tc>
        <w:tc>
          <w:tcPr>
            <w:tcW w:w="2337" w:type="dxa"/>
          </w:tcPr>
          <w:p w14:paraId="184FF342" w14:textId="061248ED" w:rsidR="00BD4F93" w:rsidRDefault="00BD4F93" w:rsidP="00BD4F93">
            <w:r>
              <w:t>Interface</w:t>
            </w:r>
          </w:p>
        </w:tc>
        <w:tc>
          <w:tcPr>
            <w:tcW w:w="2338" w:type="dxa"/>
          </w:tcPr>
          <w:p w14:paraId="4E33F202" w14:textId="722A387B" w:rsidR="00BD4F93" w:rsidRDefault="00BD4F93" w:rsidP="00BD4F93">
            <w:r>
              <w:t>IP Address</w:t>
            </w:r>
          </w:p>
        </w:tc>
        <w:tc>
          <w:tcPr>
            <w:tcW w:w="2338" w:type="dxa"/>
          </w:tcPr>
          <w:p w14:paraId="39D8180F" w14:textId="09112753" w:rsidR="00BD4F93" w:rsidRDefault="00BD4F93" w:rsidP="00BD4F93">
            <w:r>
              <w:t>Notes</w:t>
            </w:r>
          </w:p>
        </w:tc>
      </w:tr>
      <w:tr w:rsidR="00BD4F93" w14:paraId="1AD29151" w14:textId="77777777" w:rsidTr="00BD4F93">
        <w:tc>
          <w:tcPr>
            <w:tcW w:w="2337" w:type="dxa"/>
          </w:tcPr>
          <w:p w14:paraId="0964F8CB" w14:textId="1536F65D" w:rsidR="00BD4F93" w:rsidRDefault="00BD4F93" w:rsidP="00BD4F93">
            <w:r>
              <w:t>Client</w:t>
            </w:r>
          </w:p>
        </w:tc>
        <w:tc>
          <w:tcPr>
            <w:tcW w:w="2337" w:type="dxa"/>
          </w:tcPr>
          <w:p w14:paraId="01A92AB7" w14:textId="58F2433B" w:rsidR="00BD4F93" w:rsidRDefault="00BD4F93" w:rsidP="00BD4F93">
            <w:r>
              <w:t>N/A</w:t>
            </w:r>
          </w:p>
        </w:tc>
        <w:tc>
          <w:tcPr>
            <w:tcW w:w="2338" w:type="dxa"/>
          </w:tcPr>
          <w:p w14:paraId="51D84CFA" w14:textId="70BB93C6" w:rsidR="00BD4F93" w:rsidRDefault="00BD4F93" w:rsidP="00BD4F93">
            <w:r>
              <w:t>192.168.1.20</w:t>
            </w:r>
          </w:p>
        </w:tc>
        <w:tc>
          <w:tcPr>
            <w:tcW w:w="2338" w:type="dxa"/>
          </w:tcPr>
          <w:p w14:paraId="720DE9E3" w14:textId="5ECB095B" w:rsidR="00BD4F93" w:rsidRDefault="00BD4F93" w:rsidP="00BD4F93">
            <w:r>
              <w:t>Lab-user login</w:t>
            </w:r>
          </w:p>
        </w:tc>
      </w:tr>
      <w:tr w:rsidR="00BD4F93" w14:paraId="3A63ABB8" w14:textId="77777777" w:rsidTr="00BD4F93">
        <w:tc>
          <w:tcPr>
            <w:tcW w:w="2337" w:type="dxa"/>
          </w:tcPr>
          <w:p w14:paraId="1B1DA0D4" w14:textId="31D403E7" w:rsidR="00BD4F93" w:rsidRDefault="00BD4F93" w:rsidP="00BD4F93">
            <w:r>
              <w:t>DMZ Server</w:t>
            </w:r>
          </w:p>
        </w:tc>
        <w:tc>
          <w:tcPr>
            <w:tcW w:w="2337" w:type="dxa"/>
          </w:tcPr>
          <w:p w14:paraId="5AAF94AB" w14:textId="7BC472E2" w:rsidR="00BD4F93" w:rsidRDefault="00BD4F93" w:rsidP="00BD4F93">
            <w:r>
              <w:t>N/A</w:t>
            </w:r>
          </w:p>
        </w:tc>
        <w:tc>
          <w:tcPr>
            <w:tcW w:w="2338" w:type="dxa"/>
          </w:tcPr>
          <w:p w14:paraId="1CE7520B" w14:textId="3D688556" w:rsidR="00BD4F93" w:rsidRDefault="00BD4F93" w:rsidP="00BD4F93">
            <w:r>
              <w:t>192.168.50.10</w:t>
            </w:r>
          </w:p>
        </w:tc>
        <w:tc>
          <w:tcPr>
            <w:tcW w:w="2338" w:type="dxa"/>
          </w:tcPr>
          <w:p w14:paraId="71433561" w14:textId="3427D35A" w:rsidR="00BD4F93" w:rsidRDefault="00BD4F93" w:rsidP="00BD4F93">
            <w:r>
              <w:t>LDAP/RADIUS host</w:t>
            </w:r>
          </w:p>
        </w:tc>
      </w:tr>
      <w:tr w:rsidR="00BD4F93" w14:paraId="1113EB38" w14:textId="77777777" w:rsidTr="00BD4F93">
        <w:tc>
          <w:tcPr>
            <w:tcW w:w="2337" w:type="dxa"/>
          </w:tcPr>
          <w:p w14:paraId="1CBF97D3" w14:textId="0594FA7D" w:rsidR="00BD4F93" w:rsidRDefault="00BD4F93" w:rsidP="00BD4F93">
            <w:r>
              <w:t>Firewall</w:t>
            </w:r>
          </w:p>
        </w:tc>
        <w:tc>
          <w:tcPr>
            <w:tcW w:w="2337" w:type="dxa"/>
          </w:tcPr>
          <w:p w14:paraId="7D30354B" w14:textId="1C8E8F78" w:rsidR="00BD4F93" w:rsidRDefault="00BD4F93" w:rsidP="00BD4F93">
            <w:r>
              <w:t>Management</w:t>
            </w:r>
          </w:p>
        </w:tc>
        <w:tc>
          <w:tcPr>
            <w:tcW w:w="2338" w:type="dxa"/>
          </w:tcPr>
          <w:p w14:paraId="3D796E90" w14:textId="0AFCAFAD" w:rsidR="00BD4F93" w:rsidRDefault="00BD4F93" w:rsidP="00BD4F93">
            <w:r>
              <w:t>192.168.1.254</w:t>
            </w:r>
          </w:p>
        </w:tc>
        <w:tc>
          <w:tcPr>
            <w:tcW w:w="2338" w:type="dxa"/>
          </w:tcPr>
          <w:p w14:paraId="76936EF0" w14:textId="08ADCF9B" w:rsidR="00BD4F93" w:rsidRDefault="00BD4F93" w:rsidP="00BD4F93">
            <w:r>
              <w:t>GUI Access</w:t>
            </w:r>
          </w:p>
        </w:tc>
      </w:tr>
      <w:tr w:rsidR="00BD4F93" w14:paraId="5986964B" w14:textId="77777777" w:rsidTr="00BD4F93">
        <w:tc>
          <w:tcPr>
            <w:tcW w:w="2337" w:type="dxa"/>
          </w:tcPr>
          <w:p w14:paraId="44338AC0" w14:textId="618D2583" w:rsidR="00BD4F93" w:rsidRDefault="00BD4F93" w:rsidP="00BD4F93">
            <w:proofErr w:type="spellStart"/>
            <w:r>
              <w:t>vRouter</w:t>
            </w:r>
            <w:proofErr w:type="spellEnd"/>
          </w:p>
        </w:tc>
        <w:tc>
          <w:tcPr>
            <w:tcW w:w="2337" w:type="dxa"/>
          </w:tcPr>
          <w:p w14:paraId="085EC590" w14:textId="600FBA60" w:rsidR="00BD4F93" w:rsidRDefault="00BD4F93" w:rsidP="00BD4F93">
            <w:r>
              <w:t>Management</w:t>
            </w:r>
          </w:p>
        </w:tc>
        <w:tc>
          <w:tcPr>
            <w:tcW w:w="2338" w:type="dxa"/>
          </w:tcPr>
          <w:p w14:paraId="36CDE8AD" w14:textId="2AFC64D1" w:rsidR="00BD4F93" w:rsidRDefault="00BD4F93" w:rsidP="00BD4F93">
            <w:r>
              <w:t>192.168.1.10</w:t>
            </w:r>
          </w:p>
        </w:tc>
        <w:tc>
          <w:tcPr>
            <w:tcW w:w="2338" w:type="dxa"/>
          </w:tcPr>
          <w:p w14:paraId="1463F3A4" w14:textId="687C0EBA" w:rsidR="00BD4F93" w:rsidRDefault="00BD4F93" w:rsidP="00BD4F93">
            <w:r>
              <w:t>Root Access</w:t>
            </w:r>
          </w:p>
        </w:tc>
      </w:tr>
    </w:tbl>
    <w:p w14:paraId="46EA2B9E" w14:textId="38DC3D43" w:rsidR="00BD4F93" w:rsidRDefault="00BD4F93" w:rsidP="00BD4F93"/>
    <w:p w14:paraId="3A7470E0" w14:textId="77777777" w:rsidR="00BD4F93" w:rsidRPr="00BD4F93" w:rsidRDefault="00BD4F93" w:rsidP="00BD4F93">
      <w:pPr>
        <w:rPr>
          <w:b/>
          <w:bCs/>
        </w:rPr>
      </w:pPr>
      <w:r w:rsidRPr="00BD4F93">
        <w:rPr>
          <w:b/>
          <w:bCs/>
        </w:rPr>
        <w:t>Step-by-Step Procedures</w:t>
      </w:r>
    </w:p>
    <w:p w14:paraId="201B21A9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Apply a Baseline Configuration</w:t>
      </w:r>
    </w:p>
    <w:p w14:paraId="4BE71388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Login to the Client (lab-user/Pal0Alt0!).</w:t>
      </w:r>
    </w:p>
    <w:p w14:paraId="7AE518A7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Access the firewall at https://192.168.1.254 (admin/Pal0Alt0!).</w:t>
      </w:r>
    </w:p>
    <w:p w14:paraId="41EFAD1D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Navigate to Device &gt; Setup &gt; Operations &gt; Load named configuration snapshot.</w:t>
      </w:r>
    </w:p>
    <w:p w14:paraId="22D10156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Load edu-210-11.0a-03.xml and commit the changes.</w:t>
      </w:r>
    </w:p>
    <w:p w14:paraId="472D04E0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Create Local Authentication</w:t>
      </w:r>
    </w:p>
    <w:p w14:paraId="2520EDE7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Go to Device &gt; Authentication Profile &gt; Add</w:t>
      </w:r>
    </w:p>
    <w:p w14:paraId="7B53794D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Name: Local-Database, Type: Local Database</w:t>
      </w:r>
    </w:p>
    <w:p w14:paraId="4C617CA1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Under Advanced &gt; Allow List: Add all</w:t>
      </w:r>
    </w:p>
    <w:p w14:paraId="52F6F77E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Save and Commit</w:t>
      </w:r>
    </w:p>
    <w:p w14:paraId="67816FCB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Create a Local User Account</w:t>
      </w:r>
    </w:p>
    <w:p w14:paraId="6BAAA279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Navigate to Device &gt; Local User Database &gt; Users</w:t>
      </w:r>
    </w:p>
    <w:p w14:paraId="0C27F319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Add user </w:t>
      </w:r>
      <w:proofErr w:type="spellStart"/>
      <w:r w:rsidRPr="00BD4F93">
        <w:t>adminBob</w:t>
      </w:r>
      <w:proofErr w:type="spellEnd"/>
      <w:r w:rsidRPr="00BD4F93">
        <w:t>, Password: Pal0Alt0!</w:t>
      </w:r>
    </w:p>
    <w:p w14:paraId="73A5B236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Save and Commit</w:t>
      </w:r>
    </w:p>
    <w:p w14:paraId="36B2C14C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Create Local Administrator</w:t>
      </w:r>
    </w:p>
    <w:p w14:paraId="02AE47DF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Go to Device &gt; Administrators &gt; Add</w:t>
      </w:r>
    </w:p>
    <w:p w14:paraId="7307DF85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Name: </w:t>
      </w:r>
      <w:proofErr w:type="spellStart"/>
      <w:r w:rsidRPr="00BD4F93">
        <w:t>adminBob</w:t>
      </w:r>
      <w:proofErr w:type="spellEnd"/>
      <w:r w:rsidRPr="00BD4F93">
        <w:t>, Auth Profile: Local-Database</w:t>
      </w:r>
    </w:p>
    <w:p w14:paraId="1016E34A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Save and Commit</w:t>
      </w:r>
    </w:p>
    <w:p w14:paraId="591A3C90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Test Local Authentication</w:t>
      </w:r>
    </w:p>
    <w:p w14:paraId="5E92405E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lastRenderedPageBreak/>
        <w:t>Log out and log in as </w:t>
      </w:r>
      <w:proofErr w:type="spellStart"/>
      <w:r w:rsidRPr="00BD4F93">
        <w:t>adminBob</w:t>
      </w:r>
      <w:proofErr w:type="spellEnd"/>
    </w:p>
    <w:p w14:paraId="2BBC511B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Navigate to Monitor &gt; Logs &gt; System</w:t>
      </w:r>
    </w:p>
    <w:p w14:paraId="7280556B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Confirm successful login (Screenshot 1)</w:t>
      </w:r>
    </w:p>
    <w:p w14:paraId="4059D731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Configure LDAP Authentication</w:t>
      </w:r>
    </w:p>
    <w:p w14:paraId="51A14D3D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Go to Device &gt; Server Profiles &gt; LDAP &gt; Add</w:t>
      </w:r>
    </w:p>
    <w:p w14:paraId="341D0037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Name: LDAP Server Profile, Server: 192.168.50.89, Port: 389</w:t>
      </w:r>
    </w:p>
    <w:p w14:paraId="579E1CC3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Base DN: dc=</w:t>
      </w:r>
      <w:proofErr w:type="spellStart"/>
      <w:proofErr w:type="gramStart"/>
      <w:r w:rsidRPr="00BD4F93">
        <w:t>panw,dc</w:t>
      </w:r>
      <w:proofErr w:type="spellEnd"/>
      <w:proofErr w:type="gramEnd"/>
      <w:r w:rsidRPr="00BD4F93">
        <w:t>=lab, Bind DN: </w:t>
      </w:r>
      <w:proofErr w:type="spellStart"/>
      <w:r w:rsidRPr="00BD4F93">
        <w:t>cn</w:t>
      </w:r>
      <w:proofErr w:type="spellEnd"/>
      <w:r w:rsidRPr="00BD4F93">
        <w:t>=</w:t>
      </w:r>
      <w:proofErr w:type="spellStart"/>
      <w:r w:rsidRPr="00BD4F93">
        <w:t>admin,dc</w:t>
      </w:r>
      <w:proofErr w:type="spellEnd"/>
      <w:r w:rsidRPr="00BD4F93">
        <w:t>=</w:t>
      </w:r>
      <w:proofErr w:type="spellStart"/>
      <w:r w:rsidRPr="00BD4F93">
        <w:t>panw,dc</w:t>
      </w:r>
      <w:proofErr w:type="spellEnd"/>
      <w:r w:rsidRPr="00BD4F93">
        <w:t>=lab, Password: Pal0Alt0!</w:t>
      </w:r>
    </w:p>
    <w:p w14:paraId="67C25C6C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Disable SSL requirement</w:t>
      </w:r>
    </w:p>
    <w:p w14:paraId="2660978B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Go to Authentication Profile, create LDAP Auth, link it to LDAP Server Profile</w:t>
      </w:r>
    </w:p>
    <w:p w14:paraId="62A27015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Add user </w:t>
      </w:r>
      <w:proofErr w:type="spellStart"/>
      <w:r w:rsidRPr="00BD4F93">
        <w:t>adminSally</w:t>
      </w:r>
      <w:proofErr w:type="spellEnd"/>
      <w:r w:rsidRPr="00BD4F93">
        <w:t> in Administrators with LDAP Auth profile</w:t>
      </w:r>
    </w:p>
    <w:p w14:paraId="0CB2C580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Commit changes</w:t>
      </w:r>
    </w:p>
    <w:p w14:paraId="414F7A3E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Test LDAP Authentication</w:t>
      </w:r>
    </w:p>
    <w:p w14:paraId="211185F3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Log out and log in as </w:t>
      </w:r>
      <w:proofErr w:type="spellStart"/>
      <w:r w:rsidRPr="00BD4F93">
        <w:t>adminSally</w:t>
      </w:r>
      <w:proofErr w:type="spellEnd"/>
    </w:p>
    <w:p w14:paraId="384C848F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Check system logs for LDAP success (Screenshot 2)</w:t>
      </w:r>
    </w:p>
    <w:p w14:paraId="6A862E26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Configure RADIUS Authentication</w:t>
      </w:r>
    </w:p>
    <w:p w14:paraId="38A55D98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Go to Device &gt; Server Profiles &gt; RADIUS &gt; Add</w:t>
      </w:r>
    </w:p>
    <w:p w14:paraId="3B045860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Name: RADIUS Server Profile, Server: 192.168.50.150, Port: 1812</w:t>
      </w:r>
    </w:p>
    <w:p w14:paraId="30BF31A5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Protocol: CHAP, Secret: Pal0Alt0!</w:t>
      </w:r>
    </w:p>
    <w:p w14:paraId="31E04775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Go to Authentication Profile, create RADIUS Auth, link it to RADIUS Server Profile</w:t>
      </w:r>
    </w:p>
    <w:p w14:paraId="0422160B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Add user </w:t>
      </w:r>
      <w:proofErr w:type="spellStart"/>
      <w:r w:rsidRPr="00BD4F93">
        <w:t>adminHelga</w:t>
      </w:r>
      <w:proofErr w:type="spellEnd"/>
      <w:r w:rsidRPr="00BD4F93">
        <w:t> in Administrators with RADIUS Auth profile</w:t>
      </w:r>
    </w:p>
    <w:p w14:paraId="2AB462DD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Commit changes</w:t>
      </w:r>
    </w:p>
    <w:p w14:paraId="65417AF8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Test RADIUS Authentication</w:t>
      </w:r>
    </w:p>
    <w:p w14:paraId="1C176F43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Log out and log in as </w:t>
      </w:r>
      <w:proofErr w:type="spellStart"/>
      <w:r w:rsidRPr="00BD4F93">
        <w:t>adminHelga</w:t>
      </w:r>
      <w:proofErr w:type="spellEnd"/>
    </w:p>
    <w:p w14:paraId="4A1417C9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Verify in logs that RADIUS authentication was successful (Screenshot 3)</w:t>
      </w:r>
    </w:p>
    <w:p w14:paraId="7FE14791" w14:textId="77777777" w:rsidR="00BD4F93" w:rsidRPr="00BD4F93" w:rsidRDefault="00BD4F93" w:rsidP="00BD4F93">
      <w:pPr>
        <w:numPr>
          <w:ilvl w:val="0"/>
          <w:numId w:val="1"/>
        </w:numPr>
      </w:pPr>
      <w:r w:rsidRPr="00BD4F93">
        <w:rPr>
          <w:b/>
          <w:bCs/>
        </w:rPr>
        <w:t>Create Authentication Sequence</w:t>
      </w:r>
    </w:p>
    <w:p w14:paraId="008385CF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lastRenderedPageBreak/>
        <w:t>Navigate to Device &gt; Authentication Sequence &gt; Add</w:t>
      </w:r>
    </w:p>
    <w:p w14:paraId="50B0FA8A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Name: LDAP then RADIUS, Order: LDAP Auth -&gt; RADIUS Auth</w:t>
      </w:r>
    </w:p>
    <w:p w14:paraId="30885DA5" w14:textId="77777777" w:rsidR="00BD4F93" w:rsidRPr="00BD4F93" w:rsidRDefault="00BD4F93" w:rsidP="00BD4F93">
      <w:pPr>
        <w:numPr>
          <w:ilvl w:val="1"/>
          <w:numId w:val="1"/>
        </w:numPr>
      </w:pPr>
      <w:r w:rsidRPr="00BD4F93">
        <w:t>Commit configuration</w:t>
      </w:r>
    </w:p>
    <w:p w14:paraId="7A7D5C41" w14:textId="77777777" w:rsidR="00BD4F93" w:rsidRPr="00BD4F93" w:rsidRDefault="009C46F3" w:rsidP="00BD4F93">
      <w:r>
        <w:rPr>
          <w:noProof/>
        </w:rPr>
      </w:r>
      <w:r w:rsidR="009C46F3">
        <w:rPr>
          <w:noProof/>
        </w:rPr>
        <w:pict w14:anchorId="6E61D6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4010A6" w14:textId="77777777" w:rsidR="00BD4F93" w:rsidRPr="00BD4F93" w:rsidRDefault="00BD4F93" w:rsidP="00BD4F93">
      <w:pPr>
        <w:rPr>
          <w:b/>
          <w:bCs/>
        </w:rPr>
      </w:pPr>
      <w:r w:rsidRPr="00BD4F93">
        <w:rPr>
          <w:b/>
          <w:bCs/>
        </w:rPr>
        <w:t>Troubleshooting Section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476"/>
        <w:gridCol w:w="2476"/>
        <w:gridCol w:w="2477"/>
        <w:gridCol w:w="3186"/>
      </w:tblGrid>
      <w:tr w:rsidR="004D3E31" w14:paraId="2CA449F3" w14:textId="77777777" w:rsidTr="004D3E31">
        <w:trPr>
          <w:trHeight w:val="289"/>
        </w:trPr>
        <w:tc>
          <w:tcPr>
            <w:tcW w:w="2476" w:type="dxa"/>
          </w:tcPr>
          <w:p w14:paraId="24BF9D33" w14:textId="5FBF0270" w:rsidR="004D3E31" w:rsidRDefault="004D3E31" w:rsidP="00BD4F93">
            <w:r>
              <w:t>Step</w:t>
            </w:r>
          </w:p>
        </w:tc>
        <w:tc>
          <w:tcPr>
            <w:tcW w:w="2476" w:type="dxa"/>
          </w:tcPr>
          <w:p w14:paraId="65FE6D4A" w14:textId="2A649F2F" w:rsidR="004D3E31" w:rsidRDefault="004D3E31" w:rsidP="00BD4F93">
            <w:r>
              <w:t>Device</w:t>
            </w:r>
          </w:p>
        </w:tc>
        <w:tc>
          <w:tcPr>
            <w:tcW w:w="2477" w:type="dxa"/>
          </w:tcPr>
          <w:p w14:paraId="6CB39FD3" w14:textId="1CEAC345" w:rsidR="004D3E31" w:rsidRDefault="004D3E31" w:rsidP="00BD4F93">
            <w:r>
              <w:t>What to Check</w:t>
            </w:r>
          </w:p>
        </w:tc>
        <w:tc>
          <w:tcPr>
            <w:tcW w:w="3186" w:type="dxa"/>
          </w:tcPr>
          <w:p w14:paraId="420749BA" w14:textId="2D3141A3" w:rsidR="004D3E31" w:rsidRDefault="004D3E31" w:rsidP="00BD4F93">
            <w:r>
              <w:t>Expected Result</w:t>
            </w:r>
          </w:p>
        </w:tc>
      </w:tr>
      <w:tr w:rsidR="004D3E31" w14:paraId="712117CD" w14:textId="77777777" w:rsidTr="004D3E31">
        <w:trPr>
          <w:trHeight w:val="589"/>
        </w:trPr>
        <w:tc>
          <w:tcPr>
            <w:tcW w:w="2476" w:type="dxa"/>
          </w:tcPr>
          <w:p w14:paraId="35B5BFE7" w14:textId="55AFD2D2" w:rsidR="004D3E31" w:rsidRDefault="004D3E31" w:rsidP="00BD4F93">
            <w:r>
              <w:t>5</w:t>
            </w:r>
          </w:p>
        </w:tc>
        <w:tc>
          <w:tcPr>
            <w:tcW w:w="2476" w:type="dxa"/>
          </w:tcPr>
          <w:p w14:paraId="188FC57B" w14:textId="517C8BBB" w:rsidR="004D3E31" w:rsidRDefault="004D3E31" w:rsidP="00BD4F93">
            <w:r>
              <w:t>Firewall</w:t>
            </w:r>
          </w:p>
        </w:tc>
        <w:tc>
          <w:tcPr>
            <w:tcW w:w="2477" w:type="dxa"/>
          </w:tcPr>
          <w:p w14:paraId="08A265CC" w14:textId="77777777" w:rsidR="004D3E31" w:rsidRDefault="004D3E31" w:rsidP="00BD4F93">
            <w:r>
              <w:t xml:space="preserve">Logs for </w:t>
            </w:r>
            <w:proofErr w:type="spellStart"/>
            <w:r>
              <w:t>adminBob</w:t>
            </w:r>
            <w:proofErr w:type="spellEnd"/>
          </w:p>
          <w:p w14:paraId="5E97BAE0" w14:textId="45D0E308" w:rsidR="004D3E31" w:rsidRDefault="004D3E31" w:rsidP="00BD4F93">
            <w:r>
              <w:t>Login</w:t>
            </w:r>
          </w:p>
        </w:tc>
        <w:tc>
          <w:tcPr>
            <w:tcW w:w="3186" w:type="dxa"/>
          </w:tcPr>
          <w:p w14:paraId="7DE9103E" w14:textId="3CAAB9D4" w:rsidR="004D3E31" w:rsidRDefault="004D3E31" w:rsidP="00BD4F93">
            <w:r>
              <w:t>Success via Local-Database</w:t>
            </w:r>
          </w:p>
        </w:tc>
      </w:tr>
      <w:tr w:rsidR="004D3E31" w14:paraId="48C66A0D" w14:textId="77777777" w:rsidTr="004D3E31">
        <w:trPr>
          <w:trHeight w:val="589"/>
        </w:trPr>
        <w:tc>
          <w:tcPr>
            <w:tcW w:w="2476" w:type="dxa"/>
          </w:tcPr>
          <w:p w14:paraId="1D9B084A" w14:textId="7CA7BD73" w:rsidR="004D3E31" w:rsidRDefault="004D3E31" w:rsidP="00BD4F93">
            <w:r>
              <w:t>7</w:t>
            </w:r>
          </w:p>
        </w:tc>
        <w:tc>
          <w:tcPr>
            <w:tcW w:w="2476" w:type="dxa"/>
          </w:tcPr>
          <w:p w14:paraId="5F99B940" w14:textId="210F23C3" w:rsidR="004D3E31" w:rsidRDefault="004D3E31" w:rsidP="00BD4F93">
            <w:r>
              <w:t>Firewall</w:t>
            </w:r>
          </w:p>
        </w:tc>
        <w:tc>
          <w:tcPr>
            <w:tcW w:w="2477" w:type="dxa"/>
          </w:tcPr>
          <w:p w14:paraId="2764B933" w14:textId="43D2F3BD" w:rsidR="004D3E31" w:rsidRDefault="004D3E31" w:rsidP="00BD4F93">
            <w:r>
              <w:t xml:space="preserve">Logs for </w:t>
            </w:r>
            <w:proofErr w:type="spellStart"/>
            <w:r>
              <w:t>adminSally</w:t>
            </w:r>
            <w:proofErr w:type="spellEnd"/>
            <w:r>
              <w:t xml:space="preserve"> login</w:t>
            </w:r>
          </w:p>
        </w:tc>
        <w:tc>
          <w:tcPr>
            <w:tcW w:w="3186" w:type="dxa"/>
          </w:tcPr>
          <w:p w14:paraId="5E21910C" w14:textId="5A3DBC9E" w:rsidR="004D3E31" w:rsidRDefault="004D3E31" w:rsidP="00BD4F93">
            <w:r>
              <w:t>Success via LDAP Auth Profile</w:t>
            </w:r>
          </w:p>
        </w:tc>
      </w:tr>
      <w:tr w:rsidR="004D3E31" w14:paraId="239025B0" w14:textId="77777777" w:rsidTr="004D3E31">
        <w:trPr>
          <w:trHeight w:val="890"/>
        </w:trPr>
        <w:tc>
          <w:tcPr>
            <w:tcW w:w="2476" w:type="dxa"/>
          </w:tcPr>
          <w:p w14:paraId="7EDF55C0" w14:textId="5CC52886" w:rsidR="004D3E31" w:rsidRDefault="004D3E31" w:rsidP="00BD4F93">
            <w:r>
              <w:t>9</w:t>
            </w:r>
          </w:p>
        </w:tc>
        <w:tc>
          <w:tcPr>
            <w:tcW w:w="2476" w:type="dxa"/>
          </w:tcPr>
          <w:p w14:paraId="58E9AF91" w14:textId="47C95AD3" w:rsidR="004D3E31" w:rsidRDefault="004D3E31" w:rsidP="00BD4F93">
            <w:r>
              <w:t>Firewall</w:t>
            </w:r>
          </w:p>
        </w:tc>
        <w:tc>
          <w:tcPr>
            <w:tcW w:w="2477" w:type="dxa"/>
          </w:tcPr>
          <w:p w14:paraId="1950D703" w14:textId="77777777" w:rsidR="004D3E31" w:rsidRDefault="004D3E31" w:rsidP="00BD4F93">
            <w:r>
              <w:t xml:space="preserve">Logs for </w:t>
            </w:r>
            <w:proofErr w:type="spellStart"/>
            <w:r>
              <w:t>adminHelga</w:t>
            </w:r>
            <w:proofErr w:type="spellEnd"/>
          </w:p>
          <w:p w14:paraId="18014171" w14:textId="0A30717B" w:rsidR="004D3E31" w:rsidRDefault="004D3E31" w:rsidP="00BD4F93">
            <w:r>
              <w:t>login</w:t>
            </w:r>
          </w:p>
        </w:tc>
        <w:tc>
          <w:tcPr>
            <w:tcW w:w="3186" w:type="dxa"/>
          </w:tcPr>
          <w:p w14:paraId="033857E2" w14:textId="27C9FF39" w:rsidR="004D3E31" w:rsidRDefault="004D3E31" w:rsidP="00BD4F93">
            <w:r>
              <w:t>Commit Completes successfully</w:t>
            </w:r>
          </w:p>
        </w:tc>
      </w:tr>
      <w:tr w:rsidR="004D3E31" w14:paraId="7AEE0CE0" w14:textId="77777777" w:rsidTr="004D3E31">
        <w:trPr>
          <w:trHeight w:val="589"/>
        </w:trPr>
        <w:tc>
          <w:tcPr>
            <w:tcW w:w="2476" w:type="dxa"/>
          </w:tcPr>
          <w:p w14:paraId="6C028756" w14:textId="6C62B46B" w:rsidR="004D3E31" w:rsidRDefault="004D3E31" w:rsidP="00BD4F93">
            <w:r>
              <w:t>Any</w:t>
            </w:r>
          </w:p>
        </w:tc>
        <w:tc>
          <w:tcPr>
            <w:tcW w:w="2476" w:type="dxa"/>
          </w:tcPr>
          <w:p w14:paraId="380EDA24" w14:textId="13009D9B" w:rsidR="004D3E31" w:rsidRDefault="004D3E31" w:rsidP="00BD4F93">
            <w:r>
              <w:t>Firewall</w:t>
            </w:r>
          </w:p>
        </w:tc>
        <w:tc>
          <w:tcPr>
            <w:tcW w:w="2477" w:type="dxa"/>
          </w:tcPr>
          <w:p w14:paraId="2CD36022" w14:textId="66C3F3E5" w:rsidR="004D3E31" w:rsidRDefault="004D3E31" w:rsidP="00BD4F93">
            <w:r>
              <w:t>Commit changes after any config</w:t>
            </w:r>
          </w:p>
        </w:tc>
        <w:tc>
          <w:tcPr>
            <w:tcW w:w="3186" w:type="dxa"/>
          </w:tcPr>
          <w:p w14:paraId="441BD603" w14:textId="3B203F9F" w:rsidR="004D3E31" w:rsidRDefault="004D3E31" w:rsidP="00BD4F93">
            <w:r>
              <w:t>Commit completes successfully</w:t>
            </w:r>
          </w:p>
        </w:tc>
      </w:tr>
      <w:tr w:rsidR="004D3E31" w14:paraId="31E9A6E9" w14:textId="77777777" w:rsidTr="004D3E31">
        <w:trPr>
          <w:trHeight w:val="589"/>
        </w:trPr>
        <w:tc>
          <w:tcPr>
            <w:tcW w:w="2476" w:type="dxa"/>
          </w:tcPr>
          <w:p w14:paraId="1970DAC6" w14:textId="64AB21A2" w:rsidR="004D3E31" w:rsidRDefault="004D3E31" w:rsidP="00BD4F93">
            <w:r>
              <w:t>Any</w:t>
            </w:r>
          </w:p>
        </w:tc>
        <w:tc>
          <w:tcPr>
            <w:tcW w:w="2476" w:type="dxa"/>
          </w:tcPr>
          <w:p w14:paraId="198598E7" w14:textId="49C6703C" w:rsidR="004D3E31" w:rsidRDefault="004D3E31" w:rsidP="00BD4F93">
            <w:r>
              <w:t>Firewall</w:t>
            </w:r>
          </w:p>
        </w:tc>
        <w:tc>
          <w:tcPr>
            <w:tcW w:w="2477" w:type="dxa"/>
          </w:tcPr>
          <w:p w14:paraId="35478785" w14:textId="0081B344" w:rsidR="004D3E31" w:rsidRDefault="004D3E31" w:rsidP="00BD4F93">
            <w:r>
              <w:t>Connection to LDAP/RADIUS server</w:t>
            </w:r>
          </w:p>
        </w:tc>
        <w:tc>
          <w:tcPr>
            <w:tcW w:w="3186" w:type="dxa"/>
          </w:tcPr>
          <w:p w14:paraId="1426DC99" w14:textId="74CA4B1C" w:rsidR="004D3E31" w:rsidRDefault="004D3E31" w:rsidP="00BD4F93">
            <w:r>
              <w:t>No timeout or auth errors in log</w:t>
            </w:r>
          </w:p>
        </w:tc>
      </w:tr>
    </w:tbl>
    <w:p w14:paraId="15F594A2" w14:textId="77777777" w:rsidR="00BD4F93" w:rsidRDefault="00BD4F93" w:rsidP="00BD4F93"/>
    <w:sectPr w:rsidR="00BD4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2726"/>
    <w:multiLevelType w:val="multilevel"/>
    <w:tmpl w:val="3704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20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93"/>
    <w:rsid w:val="0013144B"/>
    <w:rsid w:val="004D3E31"/>
    <w:rsid w:val="004E23AE"/>
    <w:rsid w:val="005C11BE"/>
    <w:rsid w:val="009C46F3"/>
    <w:rsid w:val="00BD4F93"/>
    <w:rsid w:val="00E6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B07564"/>
  <w15:chartTrackingRefBased/>
  <w15:docId w15:val="{7CD6A4C3-8109-A842-AC03-2EFA43F6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4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</cp:revision>
  <dcterms:created xsi:type="dcterms:W3CDTF">2025-03-22T17:10:00Z</dcterms:created>
  <dcterms:modified xsi:type="dcterms:W3CDTF">2025-03-22T22:47:00Z</dcterms:modified>
</cp:coreProperties>
</file>