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D0D91D" w14:textId="687238FB" w:rsidR="00485440" w:rsidRDefault="00485440">
      <w:r>
        <w:t>Network1.pcap</w:t>
      </w:r>
      <w:r w:rsidRPr="006D56B2">
        <w:drawing>
          <wp:inline distT="0" distB="0" distL="0" distR="0" wp14:anchorId="0100E8CD" wp14:editId="07DBDB88">
            <wp:extent cx="5943600" cy="4083685"/>
            <wp:effectExtent l="0" t="0" r="0" b="5715"/>
            <wp:docPr id="118178391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783918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FBF62" w14:textId="21F7CC6E" w:rsidR="0013144B" w:rsidRDefault="006D56B2">
      <w:r w:rsidRPr="006D56B2">
        <w:lastRenderedPageBreak/>
        <w:drawing>
          <wp:inline distT="0" distB="0" distL="0" distR="0" wp14:anchorId="72901CC7" wp14:editId="1B29681D">
            <wp:extent cx="5943600" cy="4502150"/>
            <wp:effectExtent l="0" t="0" r="0" b="6350"/>
            <wp:docPr id="170520793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207936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0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D56B2">
        <w:lastRenderedPageBreak/>
        <w:drawing>
          <wp:inline distT="0" distB="0" distL="0" distR="0" wp14:anchorId="6AD739E4" wp14:editId="25CB7F52">
            <wp:extent cx="5943600" cy="4330700"/>
            <wp:effectExtent l="0" t="0" r="0" b="0"/>
            <wp:docPr id="147314561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145619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3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31DAF" w14:textId="77777777" w:rsidR="00485440" w:rsidRDefault="00485440"/>
    <w:p w14:paraId="1C21DF86" w14:textId="339B9E5E" w:rsidR="00485440" w:rsidRDefault="00485440">
      <w:r>
        <w:t>Network2.pcap</w:t>
      </w:r>
    </w:p>
    <w:p w14:paraId="3CCF2DA7" w14:textId="5C025290" w:rsidR="00485440" w:rsidRDefault="00485440">
      <w:r w:rsidRPr="00485440">
        <w:lastRenderedPageBreak/>
        <w:drawing>
          <wp:inline distT="0" distB="0" distL="0" distR="0" wp14:anchorId="5392D1CB" wp14:editId="3AA7BF97">
            <wp:extent cx="5943600" cy="4408170"/>
            <wp:effectExtent l="0" t="0" r="0" b="0"/>
            <wp:docPr id="6313794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379463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0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85440">
        <w:lastRenderedPageBreak/>
        <w:drawing>
          <wp:inline distT="0" distB="0" distL="0" distR="0" wp14:anchorId="602636CD" wp14:editId="35FE9125">
            <wp:extent cx="5943600" cy="3930650"/>
            <wp:effectExtent l="0" t="0" r="0" b="6350"/>
            <wp:docPr id="31373092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730926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854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56B2"/>
    <w:rsid w:val="0013144B"/>
    <w:rsid w:val="00485440"/>
    <w:rsid w:val="004E23AE"/>
    <w:rsid w:val="005C11BE"/>
    <w:rsid w:val="006D56B2"/>
    <w:rsid w:val="00E856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5F537"/>
  <w15:chartTrackingRefBased/>
  <w15:docId w15:val="{5D3A04E5-9624-1C46-95B3-C5E5B6A42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56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56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56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56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56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56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56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56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56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56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56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56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56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56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56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56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56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56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56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56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56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56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56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56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56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56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56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56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56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5</Words>
  <Characters>31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Bhuiyan, Jobayer A</dc:creator>
  <cp:keywords/>
  <dc:description/>
  <cp:lastModifiedBy>Bhuiyan, Jobayer A</cp:lastModifiedBy>
  <cp:revision>1</cp:revision>
  <dcterms:created xsi:type="dcterms:W3CDTF">2026-02-19T05:33:00Z</dcterms:created>
  <dcterms:modified xsi:type="dcterms:W3CDTF">2026-02-19T05:56:00Z</dcterms:modified>
</cp:coreProperties>
</file>