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A00D" w14:textId="6AF6C2F7" w:rsidR="0013144B" w:rsidRDefault="00867975">
      <w:r w:rsidRPr="00867975">
        <w:drawing>
          <wp:inline distT="0" distB="0" distL="0" distR="0" wp14:anchorId="17A27638" wp14:editId="399323E7">
            <wp:extent cx="5943600" cy="3178175"/>
            <wp:effectExtent l="0" t="0" r="0" b="0"/>
            <wp:docPr id="13944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37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189D" w14:textId="48113CC5" w:rsidR="00C579C8" w:rsidRDefault="00B0672D">
      <w:r w:rsidRPr="00B0672D">
        <w:lastRenderedPageBreak/>
        <w:drawing>
          <wp:inline distT="0" distB="0" distL="0" distR="0" wp14:anchorId="5F2D2E82" wp14:editId="635E0A04">
            <wp:extent cx="4959985" cy="8229600"/>
            <wp:effectExtent l="0" t="0" r="5715" b="0"/>
            <wp:docPr id="20703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3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"https://claude.ai/api/ee32a9b8-4545-4769-bd41-98ec297f4109/files/a0874779-de54-4da4-9957-dbfdd4dce155/preview"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BE3E1AE" wp14:editId="1AF1DFF3">
                <wp:extent cx="304800" cy="304800"/>
                <wp:effectExtent l="0" t="0" r="0" b="0"/>
                <wp:docPr id="21267040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9A8C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C579C8">
        <w:fldChar w:fldCharType="begin"/>
      </w:r>
      <w:r w:rsidR="00C579C8">
        <w:instrText xml:space="preserve"> INCLUDEPICTURE "https://claude.ai/api/ee32a9b8-4545-4769-bd41-98ec297f4109/files/a0874779-de54-4da4-9957-dbfdd4dce155/preview" \* MERGEFORMATINET </w:instrText>
      </w:r>
      <w:r w:rsidR="00C579C8">
        <w:fldChar w:fldCharType="separate"/>
      </w:r>
      <w:r w:rsidR="00C579C8">
        <w:rPr>
          <w:noProof/>
        </w:rPr>
        <mc:AlternateContent>
          <mc:Choice Requires="wps">
            <w:drawing>
              <wp:inline distT="0" distB="0" distL="0" distR="0" wp14:anchorId="63194E08" wp14:editId="0CAF9C70">
                <wp:extent cx="304800" cy="304800"/>
                <wp:effectExtent l="0" t="0" r="0" b="0"/>
                <wp:docPr id="57923876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CAA6A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C579C8">
        <w:fldChar w:fldCharType="end"/>
      </w:r>
    </w:p>
    <w:p w14:paraId="6D0B0F1F" w14:textId="77777777" w:rsidR="00540FE9" w:rsidRDefault="00C579C8">
      <w:r w:rsidRPr="00C579C8">
        <w:lastRenderedPageBreak/>
        <w:drawing>
          <wp:inline distT="0" distB="0" distL="0" distR="0" wp14:anchorId="08A8198B" wp14:editId="4FA250C0">
            <wp:extent cx="5943600" cy="3569970"/>
            <wp:effectExtent l="0" t="0" r="0" b="0"/>
            <wp:docPr id="5213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8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9C8">
        <w:drawing>
          <wp:inline distT="0" distB="0" distL="0" distR="0" wp14:anchorId="7D55825A" wp14:editId="28BD965A">
            <wp:extent cx="5943600" cy="2719705"/>
            <wp:effectExtent l="0" t="0" r="0" b="0"/>
            <wp:docPr id="11320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9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9C8">
        <w:lastRenderedPageBreak/>
        <w:drawing>
          <wp:inline distT="0" distB="0" distL="0" distR="0" wp14:anchorId="0525F7D6" wp14:editId="2DC24831">
            <wp:extent cx="5943600" cy="2247265"/>
            <wp:effectExtent l="0" t="0" r="0" b="635"/>
            <wp:docPr id="116353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9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D7C8" w14:textId="6E1A0198" w:rsidR="00C579C8" w:rsidRDefault="00540FE9">
      <w:r w:rsidRPr="00540FE9">
        <w:drawing>
          <wp:inline distT="0" distB="0" distL="0" distR="0" wp14:anchorId="61B89FB5" wp14:editId="02D3C164">
            <wp:extent cx="3937000" cy="584200"/>
            <wp:effectExtent l="0" t="0" r="0" b="0"/>
            <wp:docPr id="5791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45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E9">
        <w:drawing>
          <wp:inline distT="0" distB="0" distL="0" distR="0" wp14:anchorId="7C1A17DD" wp14:editId="1C727315">
            <wp:extent cx="5943600" cy="4487545"/>
            <wp:effectExtent l="0" t="0" r="0" b="0"/>
            <wp:docPr id="54946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8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E9">
        <w:lastRenderedPageBreak/>
        <w:drawing>
          <wp:inline distT="0" distB="0" distL="0" distR="0" wp14:anchorId="3CD938BD" wp14:editId="74628CF7">
            <wp:extent cx="4954270" cy="8229600"/>
            <wp:effectExtent l="0" t="0" r="0" b="0"/>
            <wp:docPr id="120736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64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E79" w:rsidRPr="001F6E79">
        <w:lastRenderedPageBreak/>
        <w:drawing>
          <wp:inline distT="0" distB="0" distL="0" distR="0" wp14:anchorId="44937181" wp14:editId="02725B40">
            <wp:extent cx="5943600" cy="3992245"/>
            <wp:effectExtent l="0" t="0" r="0" b="0"/>
            <wp:docPr id="5876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45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E79" w:rsidRPr="001F6E79">
        <w:lastRenderedPageBreak/>
        <w:drawing>
          <wp:inline distT="0" distB="0" distL="0" distR="0" wp14:anchorId="6529E709" wp14:editId="2D243B25">
            <wp:extent cx="5943600" cy="5800090"/>
            <wp:effectExtent l="0" t="0" r="0" b="3810"/>
            <wp:docPr id="12237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0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EF0" w:rsidRPr="00285EF0">
        <w:drawing>
          <wp:inline distT="0" distB="0" distL="0" distR="0" wp14:anchorId="2CB88072" wp14:editId="65B40B75">
            <wp:extent cx="5943600" cy="1826260"/>
            <wp:effectExtent l="0" t="0" r="0" b="2540"/>
            <wp:docPr id="191050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04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EF0" w:rsidRPr="00285EF0">
        <w:lastRenderedPageBreak/>
        <w:drawing>
          <wp:inline distT="0" distB="0" distL="0" distR="0" wp14:anchorId="76BC1CDA" wp14:editId="14A4E7B8">
            <wp:extent cx="5943600" cy="2577465"/>
            <wp:effectExtent l="0" t="0" r="0" b="635"/>
            <wp:docPr id="208474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5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75"/>
    <w:rsid w:val="0013144B"/>
    <w:rsid w:val="001F6E79"/>
    <w:rsid w:val="00285EF0"/>
    <w:rsid w:val="003D6556"/>
    <w:rsid w:val="004E23AE"/>
    <w:rsid w:val="00540FE9"/>
    <w:rsid w:val="005C11BE"/>
    <w:rsid w:val="00867975"/>
    <w:rsid w:val="00B0672D"/>
    <w:rsid w:val="00C5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82CFD"/>
  <w15:chartTrackingRefBased/>
  <w15:docId w15:val="{0466F67D-C8C4-FD4D-BF1D-A1832F3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2026-05-05T22:19:00Z</dcterms:created>
  <dcterms:modified xsi:type="dcterms:W3CDTF">2026-05-06T00:17:00Z</dcterms:modified>
</cp:coreProperties>
</file>