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MASSING ENVELOPE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//Date: 24-01-2019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//Authors: Jolt Wiersma, Michelle A. Menkiti, Arthur Masure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//Adapted from work by: Shervin Azadi, Dr.ir. Pirouz Nourian, Hans Hoogenboom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//Purpose: Merging voxel values from Obscurity and Visibility analysis to create one aggregated volume, and solar envelope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32086" cy="24050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7263" l="2971" r="34324" t="21172"/>
                    <a:stretch>
                      <a:fillRect/>
                    </a:stretch>
                  </pic:blipFill>
                  <pic:spPr>
                    <a:xfrm>
                      <a:off x="0" y="0"/>
                      <a:ext cx="3932086" cy="240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  <w:t xml:space="preserve">THE DESIRED MASSING ENVELOPE BASED ON DESIGN PRINCIPLES / STRATEGY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WRANGLER 1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Normalizing all incoming values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//INPUT 0 = OBSCURITY OF SKY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//INPUT 1  = OBSCURITY OF SUN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//INPUT 2 = VISIBILITY OF SKY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//INPUT 3  = VISIBILITY OF SUN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//RUN OVER DETAIL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int num_points = npoints(0);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float max_vsun = point(2,"visibility_sun",0);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float max_vsky = point(3,"visibility_sky",0);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float max_osky = point(0,"obscurity_sky",0);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float max_osun = point(1,"obscurity_sun",0);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float min_vsun = point(2,"visibility_sun",0);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float min_vsky = point(3,"visibility_sky",0);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float min_osky = point(0,"obscurity_sky",0);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float min_osun = point(1,"obscurity_sun",0);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for (int point = 0; point &lt; num_points; point++)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float vsun_value = point(2,"visibility_sun",point);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float vsky_value = point(3,"visibility_sky",point);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float osky_value = point(0,"obscurity_sky",point);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float osun_value = point(1,"obscurity_sun",point);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if (vsun_value &gt; max_vsun) max_vsun = vsun_value;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if (vsky_value &gt; max_vsky) max_vsky = vsky_value;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if (osky_value &gt; max_osky) max_osky = osky_value;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if (osun_value &gt; max_osun) max_osun = osun_value;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if (vsun_value &lt; min_vsun) min_vsun = vsun_value;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if (vsky_value &lt; min_vsky) min_vsky = vsky_value;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if (osky_value &lt; min_osky) min_osky = osky_value;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if (osun_value &lt; min_osun) min_osun = osun_value;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for (int point = 0; point &lt; num_points; point++)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float vsun_value = point(2,"visibility_sun",point);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float vsky_value = point(3,"visibility_sky",point);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float osky_value = point(0,"obscurity_sky",point);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float osun_value = point(1,"obscurity_sun",point);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vsun_value = fit(vsun_value, min_vsun, max_vsun, 0.001, 0.999);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vsky_value = fit(vsky_value, min_vsky, max_vsky, 0.001, 0.999);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osky_value = fit(osky_value, min_osky, max_osky, 0.001, 0.999);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osun_value = fit(osun_value, min_osun, max_osun, 0.001, 0.999);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//setting normalized values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setpointattrib(2,"visibility_sun",point,vsun_value,"set");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setpointattrib(3,"visibility_sky",point,vsky_value,"set");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setpointattrib(0,"obscurity_sky",point,osky_value,"set");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setpointattrib(1,"obscurity_sun",point,osun_value,"set");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WRANGLER 2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Normalizing all incoming values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//INPUT 0 = WRANGLER 1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//RUN OVER DETAIL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//getting inputs from sliders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float O_sky = ch("obscurity_sky");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float O_sun = ch("obscurity_sun");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float V_sun = ch("visibility_sun");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float V_sky = ch("visibility_sky");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//going through each input, and changing the value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//multiplying the normal values by the attribute values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int points = npoints(0);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for (int point = 0; point &lt; points; point++)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{   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//get attribute, divide it, replace it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//Obscurity_sky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float value1 = getattrib(0,"point","obscurity_sky",point,1);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value1 = pow(value1, O_sky);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//setpointattrib(0,"obscurity_sky",point,0,value1,"set");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//Obscurity_sun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float value2 = getattrib(0,"point","obscurity_sun",point,1);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value2 = pow(value2, O_sun);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//setpointattrib(0,"obscurity_sun",point,0,value2,"set");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//Visibility_sun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float value3 = getattrib(0,"point","visibility_sun",point,1);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value3 = pow(value3, V_sun);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//setpointattrib(0,"visibility_sun",point,0,value3,"set");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//Visibility_sky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float value4 = getattrib(0,"point","visibility_sky",point,1);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value4 = pow(value4, V_sky);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//setpointattrib(0,"visibility_sky",point,0,value4, "set");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//total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float total = value1 * value2 * value3 * value4;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//setting that value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setpointattrib(0,"full_visibility",point,total,"set");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}   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WRANGLER 3</w:t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Normalizing all incoming aggregate values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//INPUT 0 = WRANGLER 2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//RUN OVER DETAIL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int num_points = npoints(0);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//setting temp max and min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float max_total = point(0,"full_visibility",0);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float min_total = point(0,"full_visibility",0);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//iterating through all points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for (int point = 0; point &lt; num_points; point++)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float total_value = point(0,"full_visibility",point);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//adjusting values if new min and max are found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if (total_value &gt; max_total) max_total = total_value;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if (total_value &lt; min_total) min_total = total_value;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//iterating points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for (int point = 0; point &lt; num_points; point++)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float total_value = point(0,"full_visibility",point);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total_value = fit(total_value, min_total, max_total, 0.001, 0.999);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//setting new attribute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setpointattrib(0,"full_visibility",point,total_value,"set");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WRANGLER 4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b w:val="1"/>
          <w:rtl w:val="0"/>
        </w:rPr>
        <w:t xml:space="preserve">Voxel removal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//INPUT 0 = NORMALIZED VOXELS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//RUN OVER POINTS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//removing points if they are over a certain threshold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if (@full_visibility &gt; chf("threshold")) 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removepoint(0, @ptnum);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