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1EF3" w14:textId="69065EAA" w:rsidR="00221581" w:rsidRDefault="00DE280E" w:rsidP="00DE280E">
      <w:pPr>
        <w:pStyle w:val="Title"/>
        <w:jc w:val="center"/>
      </w:pPr>
      <w:r>
        <w:t>CT 331 Assignment2</w:t>
      </w:r>
    </w:p>
    <w:p w14:paraId="346A9D6A" w14:textId="1E69D1F4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t>Jobe George – 16323856</w:t>
      </w:r>
    </w:p>
    <w:p w14:paraId="7C6F31DB" w14:textId="41838876" w:rsidR="00DE280E" w:rsidRDefault="00DE280E" w:rsidP="00DE280E">
      <w:pPr>
        <w:pStyle w:val="Heading1"/>
        <w:rPr>
          <w:b/>
          <w:color w:val="auto"/>
        </w:rPr>
      </w:pPr>
      <w:proofErr w:type="spellStart"/>
      <w:r>
        <w:rPr>
          <w:b/>
          <w:color w:val="auto"/>
        </w:rPr>
        <w:t>Github</w:t>
      </w:r>
      <w:proofErr w:type="spellEnd"/>
      <w:r>
        <w:rPr>
          <w:b/>
          <w:color w:val="auto"/>
        </w:rPr>
        <w:t xml:space="preserve"> repository:</w:t>
      </w:r>
    </w:p>
    <w:p w14:paraId="6E16F952" w14:textId="665BC8B1" w:rsidR="00DE0FC6" w:rsidRDefault="008B4EFA" w:rsidP="00DE0FC6">
      <w:hyperlink r:id="rId4" w:history="1">
        <w:r w:rsidR="00DE0FC6" w:rsidRPr="000F428E">
          <w:rPr>
            <w:rStyle w:val="Hyperlink"/>
          </w:rPr>
          <w:t>https://github.com/JobeGeo26/ct331_assignment2</w:t>
        </w:r>
      </w:hyperlink>
    </w:p>
    <w:p w14:paraId="3E128F50" w14:textId="77777777" w:rsidR="00DE0FC6" w:rsidRPr="00DE0FC6" w:rsidRDefault="00DE0FC6" w:rsidP="00DE0FC6"/>
    <w:p w14:paraId="3E758AB1" w14:textId="454039FA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t>Question 1</w:t>
      </w:r>
    </w:p>
    <w:p w14:paraId="4BFCF793" w14:textId="34956432" w:rsidR="00DE280E" w:rsidRPr="00DE280E" w:rsidRDefault="00DE280E" w:rsidP="00DE280E">
      <w:r>
        <w:t>(A)</w:t>
      </w:r>
    </w:p>
    <w:p w14:paraId="1E30373B" w14:textId="0146B7CC" w:rsidR="00DE280E" w:rsidRDefault="00DE280E" w:rsidP="00DE280E">
      <w:r>
        <w:rPr>
          <w:noProof/>
        </w:rPr>
        <w:drawing>
          <wp:inline distT="0" distB="0" distL="0" distR="0" wp14:anchorId="63BA3DD8" wp14:editId="7AE3692C">
            <wp:extent cx="45434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B580" w14:textId="02493C75" w:rsidR="00DE280E" w:rsidRDefault="00DE280E" w:rsidP="00DE280E">
      <w:r>
        <w:rPr>
          <w:noProof/>
        </w:rPr>
        <w:drawing>
          <wp:inline distT="0" distB="0" distL="0" distR="0" wp14:anchorId="5F51EA7B" wp14:editId="649D516A">
            <wp:extent cx="4619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C06" w14:textId="060623BB" w:rsidR="00DE280E" w:rsidRDefault="00DE280E" w:rsidP="00DE280E">
      <w:r>
        <w:t>(B)</w:t>
      </w:r>
      <w:r w:rsidR="00B3025F">
        <w:t xml:space="preserve">Cons function creates memory objects which can hold two Values or pointers to such values. Where as a list function creates a </w:t>
      </w:r>
      <w:r w:rsidR="0095589B">
        <w:t>list from components. Append collects components from many lists and add to one list and doesn’t accept strings like the other functions above.</w:t>
      </w:r>
    </w:p>
    <w:p w14:paraId="22B1399C" w14:textId="03FBD7D6" w:rsidR="00DE280E" w:rsidRDefault="00DE280E" w:rsidP="00DE280E"/>
    <w:p w14:paraId="6F93EF20" w14:textId="19499C48" w:rsidR="00DE280E" w:rsidRDefault="00DE280E" w:rsidP="00DE280E"/>
    <w:p w14:paraId="37FD4129" w14:textId="3614D739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Question 2</w:t>
      </w:r>
    </w:p>
    <w:p w14:paraId="5891761B" w14:textId="434B60AF" w:rsidR="00DE280E" w:rsidRDefault="00DE280E" w:rsidP="00DE280E">
      <w:r>
        <w:rPr>
          <w:noProof/>
        </w:rPr>
        <w:drawing>
          <wp:inline distT="0" distB="0" distL="0" distR="0" wp14:anchorId="7ABA1821" wp14:editId="503CB07C">
            <wp:extent cx="51911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F909" w14:textId="37A70D90" w:rsidR="00DE280E" w:rsidRDefault="00DE280E" w:rsidP="00DE280E">
      <w:r>
        <w:rPr>
          <w:noProof/>
        </w:rPr>
        <w:lastRenderedPageBreak/>
        <w:drawing>
          <wp:inline distT="0" distB="0" distL="0" distR="0" wp14:anchorId="6172B089" wp14:editId="4E8DF970">
            <wp:extent cx="5731510" cy="5370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8EB" w14:textId="3E238ECD" w:rsidR="00DE280E" w:rsidRDefault="00DE280E" w:rsidP="00DE280E">
      <w:r>
        <w:rPr>
          <w:noProof/>
        </w:rPr>
        <w:lastRenderedPageBreak/>
        <w:drawing>
          <wp:inline distT="0" distB="0" distL="0" distR="0" wp14:anchorId="05F2A157" wp14:editId="55A88C84">
            <wp:extent cx="5731510" cy="4968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290F" w14:textId="4B92ED12" w:rsidR="00DE280E" w:rsidRDefault="00DE280E" w:rsidP="00DE280E">
      <w:r>
        <w:rPr>
          <w:noProof/>
        </w:rPr>
        <w:lastRenderedPageBreak/>
        <w:drawing>
          <wp:inline distT="0" distB="0" distL="0" distR="0" wp14:anchorId="6F2F9B95" wp14:editId="10709F10">
            <wp:extent cx="5705475" cy="539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B796" w14:textId="6E772538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Question 3</w:t>
      </w:r>
    </w:p>
    <w:p w14:paraId="6BDBB71F" w14:textId="7039295B" w:rsidR="00DE280E" w:rsidRDefault="00DE280E" w:rsidP="00DE280E">
      <w:r>
        <w:rPr>
          <w:noProof/>
        </w:rPr>
        <w:drawing>
          <wp:inline distT="0" distB="0" distL="0" distR="0" wp14:anchorId="6C17FBD5" wp14:editId="38511E89">
            <wp:extent cx="6267450" cy="3762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304" w14:textId="36218237" w:rsidR="00DE280E" w:rsidRDefault="00DE280E" w:rsidP="00DE280E"/>
    <w:p w14:paraId="6C3F19D4" w14:textId="589C10E4" w:rsidR="00B3025F" w:rsidRDefault="004B6697" w:rsidP="00DE280E">
      <w:bookmarkStart w:id="0" w:name="_GoBack"/>
      <w:r>
        <w:rPr>
          <w:noProof/>
        </w:rPr>
        <w:drawing>
          <wp:inline distT="0" distB="0" distL="0" distR="0" wp14:anchorId="09B43F26" wp14:editId="3AFDFE04">
            <wp:extent cx="64008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40DF74" w14:textId="6DF83C79" w:rsidR="004B6697" w:rsidRDefault="004B6697" w:rsidP="00DE280E"/>
    <w:p w14:paraId="595E893D" w14:textId="6734E5B1" w:rsidR="00B3025F" w:rsidRDefault="00B3025F" w:rsidP="00DE280E"/>
    <w:p w14:paraId="521CA481" w14:textId="135C90D5" w:rsidR="00B3025F" w:rsidRDefault="004B6697" w:rsidP="00DE280E">
      <w:r>
        <w:rPr>
          <w:noProof/>
        </w:rPr>
        <w:drawing>
          <wp:inline distT="0" distB="0" distL="0" distR="0" wp14:anchorId="412755F1" wp14:editId="25A777E6">
            <wp:extent cx="6705600" cy="508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E8C9" w14:textId="14D0FB48" w:rsidR="004B6697" w:rsidRDefault="004B6697" w:rsidP="00DE280E">
      <w:r>
        <w:rPr>
          <w:noProof/>
        </w:rPr>
        <w:lastRenderedPageBreak/>
        <w:drawing>
          <wp:inline distT="0" distB="0" distL="0" distR="0" wp14:anchorId="1D38B30D" wp14:editId="04E38A7B">
            <wp:extent cx="6543675" cy="4572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C150" w14:textId="3115C903" w:rsidR="004B6697" w:rsidRPr="00DE280E" w:rsidRDefault="004B6697" w:rsidP="00DE280E">
      <w:r>
        <w:rPr>
          <w:noProof/>
        </w:rPr>
        <w:drawing>
          <wp:inline distT="0" distB="0" distL="0" distR="0" wp14:anchorId="2BCD4BA3" wp14:editId="49A69124">
            <wp:extent cx="5731510" cy="3333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97" w:rsidRPr="00DE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0E"/>
    <w:rsid w:val="002F5779"/>
    <w:rsid w:val="004B616B"/>
    <w:rsid w:val="004B6697"/>
    <w:rsid w:val="00593121"/>
    <w:rsid w:val="008B4EFA"/>
    <w:rsid w:val="008C2113"/>
    <w:rsid w:val="0095589B"/>
    <w:rsid w:val="00A43936"/>
    <w:rsid w:val="00A629C0"/>
    <w:rsid w:val="00B3025F"/>
    <w:rsid w:val="00DE0FC6"/>
    <w:rsid w:val="00DE280E"/>
    <w:rsid w:val="00E058CA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FC37"/>
  <w15:chartTrackingRefBased/>
  <w15:docId w15:val="{684E44F1-969F-4A32-8C64-EED792F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0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JobeGeo26/ct331_assignment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 George</dc:creator>
  <cp:keywords/>
  <dc:description/>
  <cp:lastModifiedBy>Jobe George</cp:lastModifiedBy>
  <cp:revision>6</cp:revision>
  <dcterms:created xsi:type="dcterms:W3CDTF">2018-11-06T23:16:00Z</dcterms:created>
  <dcterms:modified xsi:type="dcterms:W3CDTF">2018-11-07T11:51:00Z</dcterms:modified>
</cp:coreProperties>
</file>