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C1C1" w14:textId="0764C55C" w:rsidR="0095633B" w:rsidRDefault="005619D2" w:rsidP="002E47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Beaton</w:t>
      </w:r>
    </w:p>
    <w:p w14:paraId="0F2814DA" w14:textId="1497F713" w:rsidR="005619D2" w:rsidRDefault="005619D2" w:rsidP="002E47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  <w:r w:rsidR="00954D79">
        <w:rPr>
          <w:rFonts w:ascii="Times New Roman" w:hAnsi="Times New Roman" w:cs="Times New Roman"/>
        </w:rPr>
        <w:t xml:space="preserve"> Sandifer</w:t>
      </w:r>
    </w:p>
    <w:p w14:paraId="67EC9B1A" w14:textId="0FF40BB7" w:rsidR="00954D79" w:rsidRDefault="00954D79" w:rsidP="002E47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2/2/2025</w:t>
      </w:r>
    </w:p>
    <w:p w14:paraId="568A5E1F" w14:textId="7A30C8A8" w:rsidR="00954D79" w:rsidRDefault="00954D79" w:rsidP="002E47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</w:t>
      </w:r>
    </w:p>
    <w:p w14:paraId="4F66273B" w14:textId="174CB101" w:rsidR="00954D79" w:rsidRDefault="00954D79" w:rsidP="00954D7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3 Narrative</w:t>
      </w:r>
    </w:p>
    <w:p w14:paraId="2FEF97FC" w14:textId="161239CB" w:rsidR="00965F6A" w:rsidRPr="002E473C" w:rsidRDefault="00747C62" w:rsidP="00965F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104F">
        <w:rPr>
          <w:rFonts w:ascii="Times New Roman" w:hAnsi="Times New Roman" w:cs="Times New Roman"/>
        </w:rPr>
        <w:t xml:space="preserve">For this milestone I updated the Animal Shelter application. </w:t>
      </w:r>
      <w:r w:rsidR="007E1544">
        <w:rPr>
          <w:rFonts w:ascii="Times New Roman" w:hAnsi="Times New Roman" w:cs="Times New Roman"/>
        </w:rPr>
        <w:t xml:space="preserve">In </w:t>
      </w:r>
      <w:r w:rsidR="006D4657">
        <w:rPr>
          <w:rFonts w:ascii="Times New Roman" w:hAnsi="Times New Roman" w:cs="Times New Roman"/>
        </w:rPr>
        <w:t>the previous</w:t>
      </w:r>
      <w:r w:rsidR="007E1544">
        <w:rPr>
          <w:rFonts w:ascii="Times New Roman" w:hAnsi="Times New Roman" w:cs="Times New Roman"/>
        </w:rPr>
        <w:t xml:space="preserve"> milestone, I added comments, </w:t>
      </w:r>
      <w:r w:rsidR="006D4657">
        <w:rPr>
          <w:rFonts w:ascii="Times New Roman" w:hAnsi="Times New Roman" w:cs="Times New Roman"/>
        </w:rPr>
        <w:t>try</w:t>
      </w:r>
      <w:r w:rsidR="007E1544">
        <w:rPr>
          <w:rFonts w:ascii="Times New Roman" w:hAnsi="Times New Roman" w:cs="Times New Roman"/>
        </w:rPr>
        <w:t xml:space="preserve"> and catch blocks, and updated the code to work properly with no bugs. </w:t>
      </w:r>
      <w:r w:rsidR="001D06F1">
        <w:rPr>
          <w:rFonts w:ascii="Times New Roman" w:hAnsi="Times New Roman" w:cs="Times New Roman"/>
        </w:rPr>
        <w:t xml:space="preserve">For this milestone, I changed the </w:t>
      </w:r>
      <w:r w:rsidR="00675506">
        <w:rPr>
          <w:rFonts w:ascii="Times New Roman" w:hAnsi="Times New Roman" w:cs="Times New Roman"/>
        </w:rPr>
        <w:t>arrays</w:t>
      </w:r>
      <w:r w:rsidR="001D06F1">
        <w:rPr>
          <w:rFonts w:ascii="Times New Roman" w:hAnsi="Times New Roman" w:cs="Times New Roman"/>
        </w:rPr>
        <w:t xml:space="preserve"> to </w:t>
      </w:r>
      <w:r w:rsidR="00675506">
        <w:rPr>
          <w:rFonts w:ascii="Times New Roman" w:hAnsi="Times New Roman" w:cs="Times New Roman"/>
        </w:rPr>
        <w:t>have</w:t>
      </w:r>
      <w:r w:rsidR="001D06F1">
        <w:rPr>
          <w:rFonts w:ascii="Times New Roman" w:hAnsi="Times New Roman" w:cs="Times New Roman"/>
        </w:rPr>
        <w:t xml:space="preserve"> hash</w:t>
      </w:r>
      <w:r w:rsidR="001961E3">
        <w:rPr>
          <w:rFonts w:ascii="Times New Roman" w:hAnsi="Times New Roman" w:cs="Times New Roman"/>
        </w:rPr>
        <w:t xml:space="preserve"> </w:t>
      </w:r>
      <w:r w:rsidR="001D06F1">
        <w:rPr>
          <w:rFonts w:ascii="Times New Roman" w:hAnsi="Times New Roman" w:cs="Times New Roman"/>
        </w:rPr>
        <w:t>maps.</w:t>
      </w:r>
      <w:r w:rsidR="001961E3">
        <w:rPr>
          <w:rFonts w:ascii="Times New Roman" w:hAnsi="Times New Roman" w:cs="Times New Roman"/>
        </w:rPr>
        <w:t xml:space="preserve"> Hash maps are a more complicated way to store items, but it enhances the application by making it fast</w:t>
      </w:r>
      <w:r w:rsidR="00675506">
        <w:rPr>
          <w:rFonts w:ascii="Times New Roman" w:hAnsi="Times New Roman" w:cs="Times New Roman"/>
        </w:rPr>
        <w:t>er and efficient. Hash maps automatically order items for the user.</w:t>
      </w:r>
      <w:r w:rsidR="007A58F9">
        <w:rPr>
          <w:rFonts w:ascii="Times New Roman" w:hAnsi="Times New Roman" w:cs="Times New Roman"/>
        </w:rPr>
        <w:t xml:space="preserve"> I added an id variable to </w:t>
      </w:r>
      <w:r w:rsidR="0025406B">
        <w:rPr>
          <w:rFonts w:ascii="Times New Roman" w:hAnsi="Times New Roman" w:cs="Times New Roman"/>
        </w:rPr>
        <w:t>be randomly generated to animals when they are created.</w:t>
      </w:r>
    </w:p>
    <w:sectPr w:rsidR="00965F6A" w:rsidRPr="002E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B"/>
    <w:rsid w:val="001961E3"/>
    <w:rsid w:val="001D06F1"/>
    <w:rsid w:val="0025406B"/>
    <w:rsid w:val="002E473C"/>
    <w:rsid w:val="00480DCF"/>
    <w:rsid w:val="00481D58"/>
    <w:rsid w:val="0050104F"/>
    <w:rsid w:val="005619D2"/>
    <w:rsid w:val="00675506"/>
    <w:rsid w:val="006D4657"/>
    <w:rsid w:val="00747C62"/>
    <w:rsid w:val="007A58F9"/>
    <w:rsid w:val="007E1544"/>
    <w:rsid w:val="00954D79"/>
    <w:rsid w:val="0095633B"/>
    <w:rsid w:val="009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7317"/>
  <w15:chartTrackingRefBased/>
  <w15:docId w15:val="{E77CB002-D401-44F5-AA6F-B4C5E98F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Beaton, Joshua</dc:creator>
  <cp:keywords/>
  <dc:description/>
  <cp:lastModifiedBy>Beaton, Joshua</cp:lastModifiedBy>
  <cp:revision>15</cp:revision>
  <dcterms:created xsi:type="dcterms:W3CDTF">2025-02-02T19:21:00Z</dcterms:created>
  <dcterms:modified xsi:type="dcterms:W3CDTF">2025-02-02T19:36:00Z</dcterms:modified>
</cp:coreProperties>
</file>