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13EB" w14:textId="77777777" w:rsidR="0037181C" w:rsidRDefault="0037181C" w:rsidP="0037181C">
      <w:r>
        <w:t>Вот простой пример кода для WPF-приложения, который демонстрирует шифрование (хеширование) пароля с использованием соли и сохранение данных в базе данных через bcrypt. В этом примере используется SQLite для базы данных.</w:t>
      </w:r>
    </w:p>
    <w:p w14:paraId="406C0360" w14:textId="77777777" w:rsidR="0037181C" w:rsidRDefault="0037181C" w:rsidP="0037181C"/>
    <w:p w14:paraId="0ACA4E06" w14:textId="77777777" w:rsidR="0037181C" w:rsidRDefault="0037181C" w:rsidP="0037181C">
      <w:r>
        <w:t>1. Установите необходимые NuGet-пакеты:</w:t>
      </w:r>
    </w:p>
    <w:p w14:paraId="0E1FEEFC" w14:textId="77777777" w:rsidR="0037181C" w:rsidRDefault="0037181C" w:rsidP="0037181C"/>
    <w:p w14:paraId="7A1FF2DD" w14:textId="77777777" w:rsidR="0037181C" w:rsidRDefault="0037181C" w:rsidP="0037181C"/>
    <w:p w14:paraId="36B506C4" w14:textId="77777777" w:rsidR="0037181C" w:rsidRDefault="0037181C" w:rsidP="0037181C">
      <w:r>
        <w:t xml:space="preserve">    Microsoft.Data.Sqlite (для работы с SQLite)</w:t>
      </w:r>
    </w:p>
    <w:p w14:paraId="59D1580E" w14:textId="77777777" w:rsidR="0037181C" w:rsidRDefault="0037181C" w:rsidP="0037181C"/>
    <w:p w14:paraId="4F2BFC88" w14:textId="77777777" w:rsidR="0037181C" w:rsidRDefault="0037181C" w:rsidP="0037181C">
      <w:r>
        <w:t xml:space="preserve">    BCrypt.Net-Next (для хеширования паролей)</w:t>
      </w:r>
    </w:p>
    <w:p w14:paraId="6583D960" w14:textId="77777777" w:rsidR="0037181C" w:rsidRDefault="0037181C" w:rsidP="0037181C"/>
    <w:p w14:paraId="0E372E44" w14:textId="77777777" w:rsidR="0037181C" w:rsidRDefault="0037181C" w:rsidP="0037181C"/>
    <w:p w14:paraId="75F699E0" w14:textId="77777777" w:rsidR="0037181C" w:rsidRDefault="0037181C" w:rsidP="0037181C">
      <w:r>
        <w:t>2. Код WPF-приложения:</w:t>
      </w:r>
    </w:p>
    <w:p w14:paraId="107A28E7" w14:textId="77777777" w:rsidR="0037181C" w:rsidRDefault="0037181C" w:rsidP="0037181C"/>
    <w:p w14:paraId="397FE994" w14:textId="77777777" w:rsidR="0037181C" w:rsidRDefault="0037181C" w:rsidP="0037181C">
      <w:r>
        <w:t>MainWindow.xaml (основное окно с формой регистрации)</w:t>
      </w:r>
    </w:p>
    <w:p w14:paraId="7B30AD6D" w14:textId="77777777" w:rsidR="0037181C" w:rsidRDefault="0037181C" w:rsidP="0037181C"/>
    <w:p w14:paraId="157A2690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>&lt;Window x:Class="BcryptExample.MainWindow"</w:t>
      </w:r>
    </w:p>
    <w:p w14:paraId="0A260E73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 xml:space="preserve">        xmlns="http://schemas.microsoft.com/winfx/2006/xaml/presentation"</w:t>
      </w:r>
    </w:p>
    <w:p w14:paraId="710504BA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 xml:space="preserve">        xmlns:x="http://schemas.microsoft.com/winfx/2006/xaml"</w:t>
      </w:r>
    </w:p>
    <w:p w14:paraId="68934130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 xml:space="preserve">        Title="</w:t>
      </w:r>
      <w:r>
        <w:t>Регистрация</w:t>
      </w:r>
      <w:r w:rsidRPr="0037181C">
        <w:rPr>
          <w:lang w:val="en-US"/>
        </w:rPr>
        <w:t>" Height="250" Width="300"&gt;</w:t>
      </w:r>
    </w:p>
    <w:p w14:paraId="7438C4BF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 xml:space="preserve">    &lt;StackPanel Margin="10"&gt;</w:t>
      </w:r>
    </w:p>
    <w:p w14:paraId="40E0CC52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 xml:space="preserve">        &lt;TextBlock Text="</w:t>
      </w:r>
      <w:r>
        <w:t>Логин</w:t>
      </w:r>
      <w:r w:rsidRPr="0037181C">
        <w:rPr>
          <w:lang w:val="en-US"/>
        </w:rPr>
        <w:t>:" /&gt;</w:t>
      </w:r>
    </w:p>
    <w:p w14:paraId="0B0B463A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 xml:space="preserve">        &lt;TextBox x:Name="txtUsername" Margin="0,0,0,10" /&gt;</w:t>
      </w:r>
    </w:p>
    <w:p w14:paraId="4A91C9C7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 xml:space="preserve">        </w:t>
      </w:r>
    </w:p>
    <w:p w14:paraId="55F6C5A9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 xml:space="preserve">        &lt;TextBlock Text="</w:t>
      </w:r>
      <w:r>
        <w:t>Пароль</w:t>
      </w:r>
      <w:r w:rsidRPr="0037181C">
        <w:rPr>
          <w:lang w:val="en-US"/>
        </w:rPr>
        <w:t>:" /&gt;</w:t>
      </w:r>
    </w:p>
    <w:p w14:paraId="7709D396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 xml:space="preserve">        &lt;PasswordBox x:Name="txtPassword" Margin="0,0,0,10" /&gt;</w:t>
      </w:r>
    </w:p>
    <w:p w14:paraId="4F07109C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 xml:space="preserve">        </w:t>
      </w:r>
    </w:p>
    <w:p w14:paraId="5D1518E5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 xml:space="preserve">        &lt;Button Content="</w:t>
      </w:r>
      <w:r>
        <w:t>Зарегистрировать</w:t>
      </w:r>
      <w:r w:rsidRPr="0037181C">
        <w:rPr>
          <w:lang w:val="en-US"/>
        </w:rPr>
        <w:t>" Click="BtnRegister_Click" /&gt;</w:t>
      </w:r>
    </w:p>
    <w:p w14:paraId="0D68FC6F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 xml:space="preserve">    &lt;/StackPanel&gt;</w:t>
      </w:r>
    </w:p>
    <w:p w14:paraId="0FA8EFBD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>&lt;/Window&gt;</w:t>
      </w:r>
    </w:p>
    <w:p w14:paraId="5F01EF17" w14:textId="77777777" w:rsidR="0037181C" w:rsidRPr="0037181C" w:rsidRDefault="0037181C" w:rsidP="0037181C">
      <w:pPr>
        <w:rPr>
          <w:lang w:val="en-US"/>
        </w:rPr>
      </w:pPr>
    </w:p>
    <w:p w14:paraId="683E1F7E" w14:textId="77777777" w:rsidR="0037181C" w:rsidRPr="0037181C" w:rsidRDefault="0037181C" w:rsidP="0037181C">
      <w:pPr>
        <w:rPr>
          <w:lang w:val="en-US"/>
        </w:rPr>
      </w:pPr>
    </w:p>
    <w:p w14:paraId="324B1252" w14:textId="77777777" w:rsidR="0037181C" w:rsidRPr="0037181C" w:rsidRDefault="0037181C" w:rsidP="0037181C">
      <w:pPr>
        <w:rPr>
          <w:lang w:val="en-US"/>
        </w:rPr>
      </w:pPr>
    </w:p>
    <w:p w14:paraId="050A9CB3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lastRenderedPageBreak/>
        <w:t>MainWindow.xaml.cs (</w:t>
      </w:r>
      <w:r>
        <w:t>логика</w:t>
      </w:r>
      <w:r w:rsidRPr="0037181C">
        <w:rPr>
          <w:lang w:val="en-US"/>
        </w:rPr>
        <w:t xml:space="preserve"> </w:t>
      </w:r>
      <w:r>
        <w:t>регистрации</w:t>
      </w:r>
      <w:r w:rsidRPr="0037181C">
        <w:rPr>
          <w:lang w:val="en-US"/>
        </w:rPr>
        <w:t>)</w:t>
      </w:r>
    </w:p>
    <w:p w14:paraId="032A2864" w14:textId="77777777" w:rsidR="0037181C" w:rsidRPr="0037181C" w:rsidRDefault="0037181C" w:rsidP="0037181C">
      <w:pPr>
        <w:rPr>
          <w:lang w:val="en-US"/>
        </w:rPr>
      </w:pPr>
    </w:p>
    <w:p w14:paraId="035C4200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>using System;</w:t>
      </w:r>
    </w:p>
    <w:p w14:paraId="055C99ED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>using System.Data;</w:t>
      </w:r>
    </w:p>
    <w:p w14:paraId="4C89CBBD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>using Microsoft.Data.Sqlite;</w:t>
      </w:r>
    </w:p>
    <w:p w14:paraId="5D59FA83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>using BCrypt.Net;</w:t>
      </w:r>
    </w:p>
    <w:p w14:paraId="5FEC5944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>using System.Windows;</w:t>
      </w:r>
    </w:p>
    <w:p w14:paraId="09297234" w14:textId="77777777" w:rsidR="0037181C" w:rsidRPr="0037181C" w:rsidRDefault="0037181C" w:rsidP="0037181C">
      <w:pPr>
        <w:rPr>
          <w:lang w:val="en-US"/>
        </w:rPr>
      </w:pPr>
    </w:p>
    <w:p w14:paraId="160EE8F8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>namespace BcryptExample</w:t>
      </w:r>
    </w:p>
    <w:p w14:paraId="550C2EC9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>{</w:t>
      </w:r>
    </w:p>
    <w:p w14:paraId="4F6BB3CE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 xml:space="preserve">    public partial class MainWindow : Window</w:t>
      </w:r>
    </w:p>
    <w:p w14:paraId="71DDB70E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 xml:space="preserve">    {</w:t>
      </w:r>
    </w:p>
    <w:p w14:paraId="61C49064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 xml:space="preserve">        private const string ConnectionString = "Data Source=users.db";</w:t>
      </w:r>
    </w:p>
    <w:p w14:paraId="4CE4335B" w14:textId="77777777" w:rsidR="0037181C" w:rsidRPr="0037181C" w:rsidRDefault="0037181C" w:rsidP="0037181C">
      <w:pPr>
        <w:rPr>
          <w:lang w:val="en-US"/>
        </w:rPr>
      </w:pPr>
    </w:p>
    <w:p w14:paraId="6992FA88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 xml:space="preserve">        public MainWindow()</w:t>
      </w:r>
    </w:p>
    <w:p w14:paraId="46A21064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 xml:space="preserve">        {</w:t>
      </w:r>
    </w:p>
    <w:p w14:paraId="525BB620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 xml:space="preserve">            InitializeComponent();</w:t>
      </w:r>
    </w:p>
    <w:p w14:paraId="2366D5C0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 xml:space="preserve">            InitializeDatabase();</w:t>
      </w:r>
    </w:p>
    <w:p w14:paraId="3B22DE59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 xml:space="preserve">        }</w:t>
      </w:r>
    </w:p>
    <w:p w14:paraId="43B8CDA1" w14:textId="77777777" w:rsidR="0037181C" w:rsidRPr="0037181C" w:rsidRDefault="0037181C" w:rsidP="0037181C">
      <w:pPr>
        <w:rPr>
          <w:lang w:val="en-US"/>
        </w:rPr>
      </w:pPr>
    </w:p>
    <w:p w14:paraId="23B57667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 xml:space="preserve">        private void InitializeDatabase()</w:t>
      </w:r>
    </w:p>
    <w:p w14:paraId="038C09E4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 xml:space="preserve">        {</w:t>
      </w:r>
    </w:p>
    <w:p w14:paraId="2E641358" w14:textId="77777777" w:rsidR="0037181C" w:rsidRPr="0037181C" w:rsidRDefault="0037181C" w:rsidP="0037181C">
      <w:pPr>
        <w:rPr>
          <w:lang w:val="en-US"/>
        </w:rPr>
      </w:pPr>
      <w:r w:rsidRPr="0037181C">
        <w:rPr>
          <w:lang w:val="en-US"/>
        </w:rPr>
        <w:t xml:space="preserve">            using (var connection = new SqliteConnection(ConnectionString))</w:t>
      </w:r>
    </w:p>
    <w:p w14:paraId="5046F48E" w14:textId="77777777" w:rsidR="0037181C" w:rsidRDefault="0037181C" w:rsidP="0037181C">
      <w:r w:rsidRPr="0037181C">
        <w:rPr>
          <w:lang w:val="en-US"/>
        </w:rPr>
        <w:t xml:space="preserve">            </w:t>
      </w:r>
      <w:r>
        <w:t>{</w:t>
      </w:r>
    </w:p>
    <w:p w14:paraId="4D20C067" w14:textId="77777777" w:rsidR="0037181C" w:rsidRDefault="0037181C" w:rsidP="0037181C">
      <w:r>
        <w:t xml:space="preserve">                connection.Open();</w:t>
      </w:r>
    </w:p>
    <w:p w14:paraId="7C8220EE" w14:textId="77777777" w:rsidR="0037181C" w:rsidRDefault="0037181C" w:rsidP="0037181C">
      <w:r>
        <w:t xml:space="preserve">                var command = connection.CreateCommand();</w:t>
      </w:r>
    </w:p>
    <w:p w14:paraId="273651C9" w14:textId="77777777" w:rsidR="0037181C" w:rsidRDefault="0037181C" w:rsidP="0037181C">
      <w:r>
        <w:t xml:space="preserve">                command.CommandText = @"</w:t>
      </w:r>
    </w:p>
    <w:p w14:paraId="69EC414B" w14:textId="77777777" w:rsidR="0037181C" w:rsidRDefault="0037181C" w:rsidP="0037181C">
      <w:r>
        <w:t xml:space="preserve">                    CREATE TABLE IF NOT EXISTS Users (</w:t>
      </w:r>
    </w:p>
    <w:p w14:paraId="2791B9B5" w14:textId="77777777" w:rsidR="0037181C" w:rsidRDefault="0037181C" w:rsidP="0037181C">
      <w:r>
        <w:t xml:space="preserve">                        Id INTEGER PRIMARY KEY AUTOINCREMENT,</w:t>
      </w:r>
    </w:p>
    <w:p w14:paraId="1C8E17F8" w14:textId="77777777" w:rsidR="0037181C" w:rsidRDefault="0037181C" w:rsidP="0037181C">
      <w:r>
        <w:t xml:space="preserve">                        Username TEXT NOT NULL UNIQUE,</w:t>
      </w:r>
    </w:p>
    <w:p w14:paraId="123A35F3" w14:textId="77777777" w:rsidR="0037181C" w:rsidRDefault="0037181C" w:rsidP="0037181C">
      <w:r>
        <w:t xml:space="preserve">                        PasswordHash TEXT NOT NULL</w:t>
      </w:r>
    </w:p>
    <w:p w14:paraId="5E346F3C" w14:textId="77777777" w:rsidR="0037181C" w:rsidRDefault="0037181C" w:rsidP="0037181C">
      <w:r>
        <w:t xml:space="preserve">                    )";</w:t>
      </w:r>
    </w:p>
    <w:p w14:paraId="1C9C4756" w14:textId="77777777" w:rsidR="0037181C" w:rsidRDefault="0037181C" w:rsidP="0037181C">
      <w:r>
        <w:t xml:space="preserve">                command.ExecuteNonQuery();</w:t>
      </w:r>
    </w:p>
    <w:p w14:paraId="32696F5B" w14:textId="77777777" w:rsidR="0037181C" w:rsidRDefault="0037181C" w:rsidP="0037181C">
      <w:r>
        <w:t xml:space="preserve">            }</w:t>
      </w:r>
    </w:p>
    <w:p w14:paraId="11E1C9FB" w14:textId="77777777" w:rsidR="0037181C" w:rsidRDefault="0037181C" w:rsidP="0037181C">
      <w:r>
        <w:t xml:space="preserve">        }</w:t>
      </w:r>
    </w:p>
    <w:p w14:paraId="1E0E6672" w14:textId="77777777" w:rsidR="0037181C" w:rsidRDefault="0037181C" w:rsidP="0037181C"/>
    <w:p w14:paraId="297CE919" w14:textId="77777777" w:rsidR="0037181C" w:rsidRDefault="0037181C" w:rsidP="0037181C">
      <w:r>
        <w:t xml:space="preserve">        private void BtnRegister_Click(object sender, RoutedEventArgs e)</w:t>
      </w:r>
    </w:p>
    <w:p w14:paraId="38073B13" w14:textId="77777777" w:rsidR="0037181C" w:rsidRDefault="0037181C" w:rsidP="0037181C">
      <w:r>
        <w:t xml:space="preserve">        {</w:t>
      </w:r>
    </w:p>
    <w:p w14:paraId="08721D53" w14:textId="77777777" w:rsidR="0037181C" w:rsidRDefault="0037181C" w:rsidP="0037181C">
      <w:r>
        <w:t xml:space="preserve">            string username = txtUsername.Text;</w:t>
      </w:r>
    </w:p>
    <w:p w14:paraId="1CDBAF54" w14:textId="77777777" w:rsidR="0037181C" w:rsidRDefault="0037181C" w:rsidP="0037181C">
      <w:r>
        <w:t xml:space="preserve">            string password = txtPassword.Password;</w:t>
      </w:r>
    </w:p>
    <w:p w14:paraId="32E1E981" w14:textId="77777777" w:rsidR="0037181C" w:rsidRDefault="0037181C" w:rsidP="0037181C"/>
    <w:p w14:paraId="1FC7D85A" w14:textId="77777777" w:rsidR="0037181C" w:rsidRDefault="0037181C" w:rsidP="0037181C">
      <w:r>
        <w:t xml:space="preserve">            if (string.IsNullOrEmpty(username) || string.IsNullOrEmpty(password))</w:t>
      </w:r>
    </w:p>
    <w:p w14:paraId="50C3AA0B" w14:textId="77777777" w:rsidR="0037181C" w:rsidRDefault="0037181C" w:rsidP="0037181C">
      <w:r>
        <w:t xml:space="preserve">            {</w:t>
      </w:r>
    </w:p>
    <w:p w14:paraId="7D5F4E6B" w14:textId="77777777" w:rsidR="0037181C" w:rsidRDefault="0037181C" w:rsidP="0037181C">
      <w:r>
        <w:t xml:space="preserve">                MessageBox.Show("Логин и пароль не могут быть пустыми!");</w:t>
      </w:r>
    </w:p>
    <w:p w14:paraId="4C506AB0" w14:textId="77777777" w:rsidR="0037181C" w:rsidRDefault="0037181C" w:rsidP="0037181C">
      <w:r>
        <w:t xml:space="preserve">                return;</w:t>
      </w:r>
    </w:p>
    <w:p w14:paraId="4419B9AE" w14:textId="77777777" w:rsidR="0037181C" w:rsidRDefault="0037181C" w:rsidP="0037181C">
      <w:r>
        <w:t xml:space="preserve">            }</w:t>
      </w:r>
    </w:p>
    <w:p w14:paraId="29F51696" w14:textId="77777777" w:rsidR="0037181C" w:rsidRDefault="0037181C" w:rsidP="0037181C"/>
    <w:p w14:paraId="3A70522F" w14:textId="77777777" w:rsidR="0037181C" w:rsidRDefault="0037181C" w:rsidP="0037181C">
      <w:r>
        <w:t xml:space="preserve">            try</w:t>
      </w:r>
    </w:p>
    <w:p w14:paraId="020D98D0" w14:textId="77777777" w:rsidR="0037181C" w:rsidRDefault="0037181C" w:rsidP="0037181C">
      <w:r>
        <w:t xml:space="preserve">            {</w:t>
      </w:r>
    </w:p>
    <w:p w14:paraId="5EAC1ED4" w14:textId="77777777" w:rsidR="0037181C" w:rsidRDefault="0037181C" w:rsidP="0037181C">
      <w:r>
        <w:t xml:space="preserve">                // Генерируем хеш пароля с автоматической солью (bcrypt сам добавляет соль)</w:t>
      </w:r>
    </w:p>
    <w:p w14:paraId="0C279EDC" w14:textId="77777777" w:rsidR="0037181C" w:rsidRDefault="0037181C" w:rsidP="0037181C">
      <w:r>
        <w:t xml:space="preserve">                string passwordHash = BCrypt.HashPassword(password);</w:t>
      </w:r>
    </w:p>
    <w:p w14:paraId="6706215B" w14:textId="77777777" w:rsidR="0037181C" w:rsidRDefault="0037181C" w:rsidP="0037181C"/>
    <w:p w14:paraId="713A8C2D" w14:textId="77777777" w:rsidR="0037181C" w:rsidRDefault="0037181C" w:rsidP="0037181C">
      <w:r>
        <w:t xml:space="preserve">                // Сохраняем пользователя в БД</w:t>
      </w:r>
    </w:p>
    <w:p w14:paraId="6E209EAB" w14:textId="77777777" w:rsidR="0037181C" w:rsidRDefault="0037181C" w:rsidP="0037181C">
      <w:r>
        <w:t xml:space="preserve">                using (var connection = new SqliteConnection(ConnectionString))</w:t>
      </w:r>
    </w:p>
    <w:p w14:paraId="7473FDEE" w14:textId="77777777" w:rsidR="0037181C" w:rsidRDefault="0037181C" w:rsidP="0037181C">
      <w:r>
        <w:t xml:space="preserve">                {</w:t>
      </w:r>
    </w:p>
    <w:p w14:paraId="20E17E63" w14:textId="77777777" w:rsidR="0037181C" w:rsidRDefault="0037181C" w:rsidP="0037181C">
      <w:r>
        <w:t xml:space="preserve">                    connection.Open();</w:t>
      </w:r>
    </w:p>
    <w:p w14:paraId="05BA573D" w14:textId="77777777" w:rsidR="0037181C" w:rsidRDefault="0037181C" w:rsidP="0037181C">
      <w:r>
        <w:t xml:space="preserve">                    var command = connection.CreateCommand();</w:t>
      </w:r>
    </w:p>
    <w:p w14:paraId="58B16646" w14:textId="77777777" w:rsidR="0037181C" w:rsidRDefault="0037181C" w:rsidP="0037181C">
      <w:r>
        <w:t xml:space="preserve">                    command.CommandText = "INSERT INTO Users (Username, PasswordHash) VALUES (@username, @passwordHash)";</w:t>
      </w:r>
    </w:p>
    <w:p w14:paraId="28AD5E3A" w14:textId="77777777" w:rsidR="0037181C" w:rsidRDefault="0037181C" w:rsidP="0037181C">
      <w:r>
        <w:t xml:space="preserve">                    command.Parameters.AddWithValue("@username", username);</w:t>
      </w:r>
    </w:p>
    <w:p w14:paraId="1E04A5E6" w14:textId="77777777" w:rsidR="0037181C" w:rsidRDefault="0037181C" w:rsidP="0037181C">
      <w:r>
        <w:t xml:space="preserve">                    command.Parameters.AddWithValue("@passwordHash", passwordHash);</w:t>
      </w:r>
    </w:p>
    <w:p w14:paraId="335D1F54" w14:textId="77777777" w:rsidR="0037181C" w:rsidRDefault="0037181C" w:rsidP="0037181C">
      <w:r>
        <w:t xml:space="preserve">                    command.ExecuteNonQuery();</w:t>
      </w:r>
    </w:p>
    <w:p w14:paraId="1687AAE4" w14:textId="77777777" w:rsidR="0037181C" w:rsidRDefault="0037181C" w:rsidP="0037181C">
      <w:r>
        <w:t xml:space="preserve">                }</w:t>
      </w:r>
    </w:p>
    <w:p w14:paraId="6DB3AA57" w14:textId="77777777" w:rsidR="0037181C" w:rsidRDefault="0037181C" w:rsidP="0037181C"/>
    <w:p w14:paraId="209AD0AE" w14:textId="77777777" w:rsidR="0037181C" w:rsidRDefault="0037181C" w:rsidP="0037181C">
      <w:r>
        <w:t xml:space="preserve">                MessageBox.Show("Пользователь успешно зарегистрирован!");</w:t>
      </w:r>
    </w:p>
    <w:p w14:paraId="6E446D76" w14:textId="77777777" w:rsidR="0037181C" w:rsidRDefault="0037181C" w:rsidP="0037181C">
      <w:r>
        <w:t xml:space="preserve">            }</w:t>
      </w:r>
    </w:p>
    <w:p w14:paraId="5228484B" w14:textId="77777777" w:rsidR="0037181C" w:rsidRDefault="0037181C" w:rsidP="0037181C">
      <w:r>
        <w:t xml:space="preserve">            catch (Exception ex)</w:t>
      </w:r>
    </w:p>
    <w:p w14:paraId="6E6A4BF8" w14:textId="77777777" w:rsidR="0037181C" w:rsidRDefault="0037181C" w:rsidP="0037181C">
      <w:r>
        <w:t xml:space="preserve">            {</w:t>
      </w:r>
    </w:p>
    <w:p w14:paraId="7EF16A6B" w14:textId="77777777" w:rsidR="0037181C" w:rsidRDefault="0037181C" w:rsidP="0037181C">
      <w:r>
        <w:t xml:space="preserve">                MessageBox.Show($"Ошибка: {ex.Message}");</w:t>
      </w:r>
    </w:p>
    <w:p w14:paraId="0E8C787F" w14:textId="77777777" w:rsidR="0037181C" w:rsidRDefault="0037181C" w:rsidP="0037181C">
      <w:r>
        <w:t xml:space="preserve">            }</w:t>
      </w:r>
    </w:p>
    <w:p w14:paraId="3DF749B9" w14:textId="77777777" w:rsidR="0037181C" w:rsidRDefault="0037181C" w:rsidP="0037181C">
      <w:r>
        <w:t xml:space="preserve">        }</w:t>
      </w:r>
    </w:p>
    <w:p w14:paraId="52D410C7" w14:textId="77777777" w:rsidR="0037181C" w:rsidRDefault="0037181C" w:rsidP="0037181C">
      <w:r>
        <w:t xml:space="preserve">    }</w:t>
      </w:r>
    </w:p>
    <w:p w14:paraId="2C948294" w14:textId="77777777" w:rsidR="0037181C" w:rsidRDefault="0037181C" w:rsidP="0037181C">
      <w:r>
        <w:t>}</w:t>
      </w:r>
    </w:p>
    <w:p w14:paraId="58622AE6" w14:textId="77777777" w:rsidR="0037181C" w:rsidRDefault="0037181C" w:rsidP="0037181C"/>
    <w:p w14:paraId="4914B02A" w14:textId="77777777" w:rsidR="0037181C" w:rsidRDefault="0037181C" w:rsidP="0037181C"/>
    <w:p w14:paraId="39B729B4" w14:textId="77777777" w:rsidR="0037181C" w:rsidRDefault="0037181C" w:rsidP="0037181C">
      <w:r>
        <w:t>LoginWindow.xaml (окно входа, если нужно)</w:t>
      </w:r>
    </w:p>
    <w:p w14:paraId="42C7AE30" w14:textId="77777777" w:rsidR="0037181C" w:rsidRDefault="0037181C" w:rsidP="0037181C"/>
    <w:p w14:paraId="01725270" w14:textId="77777777" w:rsidR="0037181C" w:rsidRDefault="0037181C" w:rsidP="0037181C"/>
    <w:p w14:paraId="19D154DA" w14:textId="77777777" w:rsidR="0037181C" w:rsidRDefault="0037181C" w:rsidP="0037181C">
      <w:r>
        <w:t>&lt;Window x:Class="BcryptExample.LoginWindow"</w:t>
      </w:r>
    </w:p>
    <w:p w14:paraId="0EB0F196" w14:textId="77777777" w:rsidR="0037181C" w:rsidRDefault="0037181C" w:rsidP="0037181C">
      <w:r>
        <w:t xml:space="preserve">        xmlns="http://schemas.microsoft.com/winfx/2006/xaml/presentation"</w:t>
      </w:r>
    </w:p>
    <w:p w14:paraId="3530C3EC" w14:textId="77777777" w:rsidR="0037181C" w:rsidRDefault="0037181C" w:rsidP="0037181C">
      <w:r>
        <w:t xml:space="preserve">        xmlns:x="http://schemas.microsoft.com/winfx/2006/xaml"</w:t>
      </w:r>
    </w:p>
    <w:p w14:paraId="2AD90E50" w14:textId="77777777" w:rsidR="0037181C" w:rsidRDefault="0037181C" w:rsidP="0037181C">
      <w:r>
        <w:t xml:space="preserve">        Title="Вход" Height="200" Width="300"&gt;</w:t>
      </w:r>
    </w:p>
    <w:p w14:paraId="6406DF86" w14:textId="77777777" w:rsidR="0037181C" w:rsidRDefault="0037181C" w:rsidP="0037181C">
      <w:r>
        <w:t xml:space="preserve">    &lt;StackPanel Margin="10"&gt;</w:t>
      </w:r>
    </w:p>
    <w:p w14:paraId="76BA12AC" w14:textId="77777777" w:rsidR="0037181C" w:rsidRDefault="0037181C" w:rsidP="0037181C">
      <w:r>
        <w:t xml:space="preserve">        &lt;TextBlock Text="Логин:" /&gt;</w:t>
      </w:r>
    </w:p>
    <w:p w14:paraId="5B6B43B9" w14:textId="77777777" w:rsidR="0037181C" w:rsidRDefault="0037181C" w:rsidP="0037181C">
      <w:r>
        <w:t xml:space="preserve">        &lt;TextBox x:Name="txtUsername" Margin="0,0,0,10" /&gt;</w:t>
      </w:r>
    </w:p>
    <w:p w14:paraId="3D11F822" w14:textId="77777777" w:rsidR="0037181C" w:rsidRDefault="0037181C" w:rsidP="0037181C">
      <w:r>
        <w:t xml:space="preserve">        </w:t>
      </w:r>
    </w:p>
    <w:p w14:paraId="756907B7" w14:textId="77777777" w:rsidR="0037181C" w:rsidRDefault="0037181C" w:rsidP="0037181C">
      <w:r>
        <w:t xml:space="preserve">        &lt;TextBlock Text="Пароль:" /&gt;</w:t>
      </w:r>
    </w:p>
    <w:p w14:paraId="5959EFBD" w14:textId="77777777" w:rsidR="0037181C" w:rsidRDefault="0037181C" w:rsidP="0037181C">
      <w:r>
        <w:t xml:space="preserve">        &lt;PasswordBox x:Name="txtPassword" Margin="0,0,0,10" /&gt;</w:t>
      </w:r>
    </w:p>
    <w:p w14:paraId="6A4F1407" w14:textId="77777777" w:rsidR="0037181C" w:rsidRDefault="0037181C" w:rsidP="0037181C">
      <w:r>
        <w:t xml:space="preserve">        </w:t>
      </w:r>
    </w:p>
    <w:p w14:paraId="76C03FBC" w14:textId="77777777" w:rsidR="0037181C" w:rsidRDefault="0037181C" w:rsidP="0037181C">
      <w:r>
        <w:t xml:space="preserve">        &lt;Button Content="Войти" Click="BtnLogin_Click" /&gt;</w:t>
      </w:r>
    </w:p>
    <w:p w14:paraId="4859FE6A" w14:textId="77777777" w:rsidR="0037181C" w:rsidRDefault="0037181C" w:rsidP="0037181C">
      <w:r>
        <w:t xml:space="preserve">    &lt;/StackPanel&gt;</w:t>
      </w:r>
    </w:p>
    <w:p w14:paraId="3F8210BC" w14:textId="77777777" w:rsidR="0037181C" w:rsidRDefault="0037181C" w:rsidP="0037181C">
      <w:r>
        <w:t>&lt;/Window&gt;</w:t>
      </w:r>
    </w:p>
    <w:p w14:paraId="7BC8C92C" w14:textId="77777777" w:rsidR="0037181C" w:rsidRDefault="0037181C" w:rsidP="0037181C"/>
    <w:p w14:paraId="60DA84C2" w14:textId="77777777" w:rsidR="0037181C" w:rsidRDefault="0037181C" w:rsidP="0037181C">
      <w:r>
        <w:t>LoginWindow.xaml.cs (логика входа)</w:t>
      </w:r>
    </w:p>
    <w:p w14:paraId="3A23F658" w14:textId="77777777" w:rsidR="0037181C" w:rsidRDefault="0037181C" w:rsidP="0037181C"/>
    <w:p w14:paraId="10AE6F14" w14:textId="77777777" w:rsidR="0037181C" w:rsidRDefault="0037181C" w:rsidP="0037181C"/>
    <w:p w14:paraId="0EE81554" w14:textId="77777777" w:rsidR="0037181C" w:rsidRDefault="0037181C" w:rsidP="0037181C">
      <w:r>
        <w:t>using System.Data;</w:t>
      </w:r>
    </w:p>
    <w:p w14:paraId="788700CB" w14:textId="77777777" w:rsidR="0037181C" w:rsidRDefault="0037181C" w:rsidP="0037181C">
      <w:r>
        <w:t>using Microsoft.Data.Sqlite;</w:t>
      </w:r>
    </w:p>
    <w:p w14:paraId="6E365E4F" w14:textId="77777777" w:rsidR="0037181C" w:rsidRDefault="0037181C" w:rsidP="0037181C">
      <w:r>
        <w:t>using BCrypt.Net;</w:t>
      </w:r>
    </w:p>
    <w:p w14:paraId="36CCF290" w14:textId="77777777" w:rsidR="0037181C" w:rsidRDefault="0037181C" w:rsidP="0037181C">
      <w:r>
        <w:t>using System.Windows;</w:t>
      </w:r>
    </w:p>
    <w:p w14:paraId="6F824D82" w14:textId="77777777" w:rsidR="0037181C" w:rsidRDefault="0037181C" w:rsidP="0037181C"/>
    <w:p w14:paraId="74E47434" w14:textId="77777777" w:rsidR="0037181C" w:rsidRDefault="0037181C" w:rsidP="0037181C">
      <w:r>
        <w:t>namespace BcryptExample</w:t>
      </w:r>
    </w:p>
    <w:p w14:paraId="7B4AD204" w14:textId="77777777" w:rsidR="0037181C" w:rsidRDefault="0037181C" w:rsidP="0037181C">
      <w:r>
        <w:t>{</w:t>
      </w:r>
    </w:p>
    <w:p w14:paraId="0067EFA6" w14:textId="77777777" w:rsidR="0037181C" w:rsidRDefault="0037181C" w:rsidP="0037181C">
      <w:r>
        <w:t xml:space="preserve">    public partial class LoginWindow : Window</w:t>
      </w:r>
    </w:p>
    <w:p w14:paraId="2E616116" w14:textId="77777777" w:rsidR="0037181C" w:rsidRDefault="0037181C" w:rsidP="0037181C">
      <w:r>
        <w:t xml:space="preserve">    {</w:t>
      </w:r>
    </w:p>
    <w:p w14:paraId="68D66228" w14:textId="77777777" w:rsidR="0037181C" w:rsidRDefault="0037181C" w:rsidP="0037181C">
      <w:r>
        <w:t xml:space="preserve">        private const string ConnectionString = "Data Source=users.db";</w:t>
      </w:r>
    </w:p>
    <w:p w14:paraId="0380869B" w14:textId="77777777" w:rsidR="0037181C" w:rsidRDefault="0037181C" w:rsidP="0037181C"/>
    <w:p w14:paraId="74B89543" w14:textId="77777777" w:rsidR="0037181C" w:rsidRDefault="0037181C" w:rsidP="0037181C">
      <w:r>
        <w:t xml:space="preserve">        public LoginWindow()</w:t>
      </w:r>
    </w:p>
    <w:p w14:paraId="68432AF1" w14:textId="77777777" w:rsidR="0037181C" w:rsidRDefault="0037181C" w:rsidP="0037181C">
      <w:r>
        <w:t xml:space="preserve">        {</w:t>
      </w:r>
    </w:p>
    <w:p w14:paraId="73D34646" w14:textId="77777777" w:rsidR="0037181C" w:rsidRDefault="0037181C" w:rsidP="0037181C">
      <w:r>
        <w:t xml:space="preserve">            InitializeComponent();</w:t>
      </w:r>
    </w:p>
    <w:p w14:paraId="0B3BECC2" w14:textId="77777777" w:rsidR="0037181C" w:rsidRDefault="0037181C" w:rsidP="0037181C">
      <w:r>
        <w:t xml:space="preserve">        }</w:t>
      </w:r>
    </w:p>
    <w:p w14:paraId="14F695BC" w14:textId="77777777" w:rsidR="0037181C" w:rsidRDefault="0037181C" w:rsidP="0037181C"/>
    <w:p w14:paraId="52DB1D2B" w14:textId="77777777" w:rsidR="0037181C" w:rsidRDefault="0037181C" w:rsidP="0037181C">
      <w:r>
        <w:t xml:space="preserve">        private void BtnLogin_Click(object sender, RoutedEventArgs e)</w:t>
      </w:r>
    </w:p>
    <w:p w14:paraId="3AFAEC96" w14:textId="77777777" w:rsidR="0037181C" w:rsidRDefault="0037181C" w:rsidP="0037181C">
      <w:r>
        <w:t xml:space="preserve">        {</w:t>
      </w:r>
    </w:p>
    <w:p w14:paraId="47531AE5" w14:textId="77777777" w:rsidR="0037181C" w:rsidRDefault="0037181C" w:rsidP="0037181C">
      <w:r>
        <w:t xml:space="preserve">            string username = txtUsername.Text;</w:t>
      </w:r>
    </w:p>
    <w:p w14:paraId="5A3BAC51" w14:textId="77777777" w:rsidR="0037181C" w:rsidRDefault="0037181C" w:rsidP="0037181C">
      <w:r>
        <w:t xml:space="preserve">            string password = txtPassword.Password;</w:t>
      </w:r>
    </w:p>
    <w:p w14:paraId="3E4E7332" w14:textId="77777777" w:rsidR="0037181C" w:rsidRDefault="0037181C" w:rsidP="0037181C"/>
    <w:p w14:paraId="62A621D9" w14:textId="77777777" w:rsidR="0037181C" w:rsidRDefault="0037181C" w:rsidP="0037181C">
      <w:r>
        <w:t xml:space="preserve">            try</w:t>
      </w:r>
    </w:p>
    <w:p w14:paraId="1A6D7620" w14:textId="77777777" w:rsidR="0037181C" w:rsidRDefault="0037181C" w:rsidP="0037181C">
      <w:r>
        <w:t xml:space="preserve">            {</w:t>
      </w:r>
    </w:p>
    <w:p w14:paraId="74595980" w14:textId="77777777" w:rsidR="0037181C" w:rsidRDefault="0037181C" w:rsidP="0037181C">
      <w:r>
        <w:t xml:space="preserve">                using (var connection = new SqliteConnection(ConnectionString))</w:t>
      </w:r>
    </w:p>
    <w:p w14:paraId="22CB8654" w14:textId="77777777" w:rsidR="0037181C" w:rsidRDefault="0037181C" w:rsidP="0037181C">
      <w:r>
        <w:t xml:space="preserve">                {</w:t>
      </w:r>
    </w:p>
    <w:p w14:paraId="74ECFDAF" w14:textId="77777777" w:rsidR="0037181C" w:rsidRDefault="0037181C" w:rsidP="0037181C">
      <w:r>
        <w:t xml:space="preserve">                    connection.Open();</w:t>
      </w:r>
    </w:p>
    <w:p w14:paraId="42CD131E" w14:textId="77777777" w:rsidR="0037181C" w:rsidRDefault="0037181C" w:rsidP="0037181C">
      <w:r>
        <w:t xml:space="preserve">                    var command = connection.CreateCommand();</w:t>
      </w:r>
    </w:p>
    <w:p w14:paraId="50633925" w14:textId="77777777" w:rsidR="0037181C" w:rsidRDefault="0037181C" w:rsidP="0037181C">
      <w:r>
        <w:t xml:space="preserve">                    command.CommandText = "SELECT PasswordHash FROM Users WHERE Username = @username";</w:t>
      </w:r>
    </w:p>
    <w:p w14:paraId="099412B7" w14:textId="77777777" w:rsidR="0037181C" w:rsidRDefault="0037181C" w:rsidP="0037181C">
      <w:r>
        <w:t xml:space="preserve">                    command.Parameters.AddWithValue("@username", username);</w:t>
      </w:r>
    </w:p>
    <w:p w14:paraId="109EBAE5" w14:textId="77777777" w:rsidR="0037181C" w:rsidRDefault="0037181C" w:rsidP="0037181C"/>
    <w:p w14:paraId="34749073" w14:textId="77777777" w:rsidR="0037181C" w:rsidRDefault="0037181C" w:rsidP="0037181C">
      <w:r>
        <w:t xml:space="preserve">                    using (var reader = command.ExecuteReader())</w:t>
      </w:r>
    </w:p>
    <w:p w14:paraId="76D65A86" w14:textId="77777777" w:rsidR="0037181C" w:rsidRDefault="0037181C" w:rsidP="0037181C">
      <w:r>
        <w:t xml:space="preserve">                    {</w:t>
      </w:r>
    </w:p>
    <w:p w14:paraId="185BC337" w14:textId="77777777" w:rsidR="0037181C" w:rsidRDefault="0037181C" w:rsidP="0037181C">
      <w:r>
        <w:t xml:space="preserve">                        if (reader.Read())</w:t>
      </w:r>
    </w:p>
    <w:p w14:paraId="135CC443" w14:textId="77777777" w:rsidR="0037181C" w:rsidRDefault="0037181C" w:rsidP="0037181C">
      <w:r>
        <w:t xml:space="preserve">                        {</w:t>
      </w:r>
    </w:p>
    <w:p w14:paraId="68E2096A" w14:textId="77777777" w:rsidR="0037181C" w:rsidRDefault="0037181C" w:rsidP="0037181C">
      <w:r>
        <w:t xml:space="preserve">                            string storedHash = reader.GetString("PasswordHash");</w:t>
      </w:r>
    </w:p>
    <w:p w14:paraId="429027DC" w14:textId="77777777" w:rsidR="0037181C" w:rsidRDefault="0037181C" w:rsidP="0037181C">
      <w:r>
        <w:t xml:space="preserve">                            </w:t>
      </w:r>
    </w:p>
    <w:p w14:paraId="2F560288" w14:textId="77777777" w:rsidR="0037181C" w:rsidRDefault="0037181C" w:rsidP="0037181C">
      <w:r>
        <w:t xml:space="preserve">                            // Проверяем пароль с хешем из БД</w:t>
      </w:r>
    </w:p>
    <w:p w14:paraId="11ABEC8F" w14:textId="77777777" w:rsidR="0037181C" w:rsidRDefault="0037181C" w:rsidP="0037181C">
      <w:r>
        <w:t xml:space="preserve">                            bool isPasswordValid = BCrypt.Verify(password, storedHash);</w:t>
      </w:r>
    </w:p>
    <w:p w14:paraId="0B9ED290" w14:textId="77777777" w:rsidR="0037181C" w:rsidRDefault="0037181C" w:rsidP="0037181C"/>
    <w:p w14:paraId="6700A305" w14:textId="77777777" w:rsidR="0037181C" w:rsidRDefault="0037181C" w:rsidP="0037181C">
      <w:r>
        <w:t xml:space="preserve">                            if (isPasswordValid)</w:t>
      </w:r>
    </w:p>
    <w:p w14:paraId="1E7AE650" w14:textId="77777777" w:rsidR="0037181C" w:rsidRDefault="0037181C" w:rsidP="0037181C">
      <w:r>
        <w:t xml:space="preserve">                            {</w:t>
      </w:r>
    </w:p>
    <w:p w14:paraId="6BE24953" w14:textId="77777777" w:rsidR="0037181C" w:rsidRDefault="0037181C" w:rsidP="0037181C">
      <w:r>
        <w:t xml:space="preserve">                                MessageBox.Show("Успешный вход!");</w:t>
      </w:r>
    </w:p>
    <w:p w14:paraId="6323F32E" w14:textId="77777777" w:rsidR="0037181C" w:rsidRDefault="0037181C" w:rsidP="0037181C">
      <w:r>
        <w:t xml:space="preserve">                                // Открываем главное окно или выполняем другие действия</w:t>
      </w:r>
    </w:p>
    <w:p w14:paraId="753519A1" w14:textId="77777777" w:rsidR="0037181C" w:rsidRDefault="0037181C" w:rsidP="0037181C">
      <w:r>
        <w:t xml:space="preserve">                            }</w:t>
      </w:r>
    </w:p>
    <w:p w14:paraId="1125213D" w14:textId="77777777" w:rsidR="0037181C" w:rsidRDefault="0037181C" w:rsidP="0037181C">
      <w:r>
        <w:t xml:space="preserve">                            else</w:t>
      </w:r>
    </w:p>
    <w:p w14:paraId="5878DC6D" w14:textId="77777777" w:rsidR="0037181C" w:rsidRDefault="0037181C" w:rsidP="0037181C">
      <w:r>
        <w:t xml:space="preserve">                            {</w:t>
      </w:r>
    </w:p>
    <w:p w14:paraId="2FAD3570" w14:textId="77777777" w:rsidR="0037181C" w:rsidRDefault="0037181C" w:rsidP="0037181C">
      <w:r>
        <w:t xml:space="preserve">                                MessageBox.Show("Неверный пароль!");</w:t>
      </w:r>
    </w:p>
    <w:p w14:paraId="22E7DC7C" w14:textId="77777777" w:rsidR="0037181C" w:rsidRDefault="0037181C" w:rsidP="0037181C">
      <w:r>
        <w:t xml:space="preserve">                            }</w:t>
      </w:r>
    </w:p>
    <w:p w14:paraId="34024FDF" w14:textId="77777777" w:rsidR="0037181C" w:rsidRDefault="0037181C" w:rsidP="0037181C">
      <w:r>
        <w:t xml:space="preserve">                        }</w:t>
      </w:r>
    </w:p>
    <w:p w14:paraId="57BEFB25" w14:textId="77777777" w:rsidR="0037181C" w:rsidRDefault="0037181C" w:rsidP="0037181C">
      <w:r>
        <w:t xml:space="preserve">                        else</w:t>
      </w:r>
    </w:p>
    <w:p w14:paraId="54B5B22D" w14:textId="77777777" w:rsidR="0037181C" w:rsidRDefault="0037181C" w:rsidP="0037181C">
      <w:r>
        <w:t xml:space="preserve">                        {</w:t>
      </w:r>
    </w:p>
    <w:p w14:paraId="59814C3A" w14:textId="77777777" w:rsidR="0037181C" w:rsidRDefault="0037181C" w:rsidP="0037181C">
      <w:r>
        <w:t xml:space="preserve">                            MessageBox.Show("Пользователь не найден!");</w:t>
      </w:r>
    </w:p>
    <w:p w14:paraId="50562BC7" w14:textId="77777777" w:rsidR="0037181C" w:rsidRDefault="0037181C" w:rsidP="0037181C">
      <w:r>
        <w:t xml:space="preserve">                        }</w:t>
      </w:r>
    </w:p>
    <w:p w14:paraId="14DA61EA" w14:textId="77777777" w:rsidR="0037181C" w:rsidRDefault="0037181C" w:rsidP="0037181C">
      <w:r>
        <w:t xml:space="preserve">                    }</w:t>
      </w:r>
    </w:p>
    <w:p w14:paraId="18EB01B6" w14:textId="77777777" w:rsidR="0037181C" w:rsidRDefault="0037181C" w:rsidP="0037181C">
      <w:r>
        <w:t xml:space="preserve">                }</w:t>
      </w:r>
    </w:p>
    <w:p w14:paraId="0AAD6356" w14:textId="77777777" w:rsidR="0037181C" w:rsidRDefault="0037181C" w:rsidP="0037181C">
      <w:r>
        <w:t xml:space="preserve">            }</w:t>
      </w:r>
    </w:p>
    <w:p w14:paraId="38C880E8" w14:textId="77777777" w:rsidR="0037181C" w:rsidRDefault="0037181C" w:rsidP="0037181C">
      <w:r>
        <w:t xml:space="preserve">            catch (Exception ex)</w:t>
      </w:r>
    </w:p>
    <w:p w14:paraId="7F0613A0" w14:textId="77777777" w:rsidR="0037181C" w:rsidRDefault="0037181C" w:rsidP="0037181C">
      <w:r>
        <w:t xml:space="preserve">            {</w:t>
      </w:r>
    </w:p>
    <w:p w14:paraId="272BEF0B" w14:textId="77777777" w:rsidR="0037181C" w:rsidRDefault="0037181C" w:rsidP="0037181C">
      <w:r>
        <w:t xml:space="preserve">                MessageBox.Show($"Ошибка: {ex.Message}");</w:t>
      </w:r>
    </w:p>
    <w:p w14:paraId="5B7E2DAB" w14:textId="77777777" w:rsidR="0037181C" w:rsidRDefault="0037181C" w:rsidP="0037181C">
      <w:r>
        <w:t xml:space="preserve">            }</w:t>
      </w:r>
    </w:p>
    <w:p w14:paraId="12AAED90" w14:textId="77777777" w:rsidR="0037181C" w:rsidRDefault="0037181C" w:rsidP="0037181C">
      <w:r>
        <w:t xml:space="preserve">        }</w:t>
      </w:r>
    </w:p>
    <w:p w14:paraId="42686B21" w14:textId="77777777" w:rsidR="0037181C" w:rsidRDefault="0037181C" w:rsidP="0037181C">
      <w:r>
        <w:t xml:space="preserve">    }</w:t>
      </w:r>
    </w:p>
    <w:p w14:paraId="3AE2A535" w14:textId="77777777" w:rsidR="0037181C" w:rsidRDefault="0037181C" w:rsidP="0037181C">
      <w:r>
        <w:t>}</w:t>
      </w:r>
    </w:p>
    <w:p w14:paraId="23E8C264" w14:textId="77777777" w:rsidR="0037181C" w:rsidRDefault="0037181C" w:rsidP="0037181C"/>
    <w:p w14:paraId="33762B87" w14:textId="77777777" w:rsidR="0037181C" w:rsidRDefault="0037181C" w:rsidP="0037181C"/>
    <w:p w14:paraId="5770B288" w14:textId="77777777" w:rsidR="0037181C" w:rsidRDefault="0037181C" w:rsidP="0037181C"/>
    <w:p w14:paraId="197DF91B" w14:textId="77777777" w:rsidR="0037181C" w:rsidRDefault="0037181C" w:rsidP="0037181C">
      <w:r>
        <w:t>3. Как это работает:</w:t>
      </w:r>
    </w:p>
    <w:p w14:paraId="10CA314A" w14:textId="77777777" w:rsidR="0037181C" w:rsidRDefault="0037181C" w:rsidP="0037181C"/>
    <w:p w14:paraId="37D1AB5D" w14:textId="77777777" w:rsidR="0037181C" w:rsidRDefault="0037181C" w:rsidP="0037181C"/>
    <w:p w14:paraId="01A7F391" w14:textId="77777777" w:rsidR="0037181C" w:rsidRDefault="0037181C" w:rsidP="0037181C">
      <w:r>
        <w:t xml:space="preserve">    Регистрация:</w:t>
      </w:r>
    </w:p>
    <w:p w14:paraId="2337C0EB" w14:textId="77777777" w:rsidR="0037181C" w:rsidRDefault="0037181C" w:rsidP="0037181C">
      <w:r>
        <w:t xml:space="preserve">        Пароль хешируется с помощью BCrypt.HashPassword(), который автоматически генерирует соль и включает её в хеш.</w:t>
      </w:r>
    </w:p>
    <w:p w14:paraId="2CF0B68A" w14:textId="77777777" w:rsidR="0037181C" w:rsidRDefault="0037181C" w:rsidP="0037181C">
      <w:r>
        <w:t xml:space="preserve">        Хеш сохраняется в базу данных SQLite.</w:t>
      </w:r>
    </w:p>
    <w:p w14:paraId="29978FD5" w14:textId="77777777" w:rsidR="0037181C" w:rsidRDefault="0037181C" w:rsidP="0037181C"/>
    <w:p w14:paraId="3675A958" w14:textId="77777777" w:rsidR="0037181C" w:rsidRDefault="0037181C" w:rsidP="0037181C">
      <w:r>
        <w:t xml:space="preserve">    Вход:</w:t>
      </w:r>
    </w:p>
    <w:p w14:paraId="5AEE77AF" w14:textId="77777777" w:rsidR="0037181C" w:rsidRDefault="0037181C" w:rsidP="0037181C">
      <w:r>
        <w:t xml:space="preserve">        При проверке пароля используется BCrypt.Verify(), который извлекает соль из сохранённого хеша и проверяет соответствие.</w:t>
      </w:r>
    </w:p>
    <w:p w14:paraId="09726D83" w14:textId="77777777" w:rsidR="0037181C" w:rsidRDefault="0037181C" w:rsidP="0037181C"/>
    <w:p w14:paraId="05DFF483" w14:textId="77777777" w:rsidR="0037181C" w:rsidRDefault="0037181C" w:rsidP="0037181C"/>
    <w:p w14:paraId="7BB408B9" w14:textId="77777777" w:rsidR="0037181C" w:rsidRDefault="0037181C" w:rsidP="0037181C">
      <w:r>
        <w:t>4. Особенности bcrypt:</w:t>
      </w:r>
    </w:p>
    <w:p w14:paraId="44BF97D2" w14:textId="77777777" w:rsidR="0037181C" w:rsidRDefault="0037181C" w:rsidP="0037181C"/>
    <w:p w14:paraId="05301B73" w14:textId="77777777" w:rsidR="0037181C" w:rsidRDefault="0037181C" w:rsidP="0037181C"/>
    <w:p w14:paraId="2199BB2F" w14:textId="77777777" w:rsidR="0037181C" w:rsidRDefault="0037181C" w:rsidP="0037181C">
      <w:r>
        <w:t xml:space="preserve">    Соль генерируется автоматически и хранится вместе с хешем.</w:t>
      </w:r>
    </w:p>
    <w:p w14:paraId="21AEBA97" w14:textId="77777777" w:rsidR="0037181C" w:rsidRDefault="0037181C" w:rsidP="0037181C"/>
    <w:p w14:paraId="4738F564" w14:textId="77777777" w:rsidR="0037181C" w:rsidRDefault="0037181C" w:rsidP="0037181C">
      <w:r>
        <w:t xml:space="preserve">    Устойчив к brute-force благодаря медленному хешированию.</w:t>
      </w:r>
    </w:p>
    <w:p w14:paraId="6F2AE28E" w14:textId="77777777" w:rsidR="0037181C" w:rsidRDefault="0037181C" w:rsidP="0037181C"/>
    <w:p w14:paraId="5B424AA2" w14:textId="77777777" w:rsidR="0037181C" w:rsidRDefault="0037181C" w:rsidP="0037181C">
      <w:r>
        <w:t xml:space="preserve">    Поддержка разных версий (алгоритм адаптируется под новые атаки).</w:t>
      </w:r>
    </w:p>
    <w:p w14:paraId="19361C2B" w14:textId="77777777" w:rsidR="0037181C" w:rsidRDefault="0037181C" w:rsidP="0037181C"/>
    <w:p w14:paraId="4BE36600" w14:textId="77777777" w:rsidR="0037181C" w:rsidRDefault="0037181C" w:rsidP="0037181C"/>
    <w:p w14:paraId="47A75816" w14:textId="6DCCF9AB" w:rsidR="004854A7" w:rsidRDefault="0037181C" w:rsidP="0037181C">
      <w:r>
        <w:t xml:space="preserve">Теперь у вас есть готовый пример безопасного хранения паролей в WPF-приложении! </w:t>
      </w:r>
      <w:r>
        <w:rPr>
          <w:rFonts w:ascii="Segoe UI Emoji" w:hAnsi="Segoe UI Emoji" w:cs="Segoe UI Emoji"/>
        </w:rPr>
        <w:t>🚀</w:t>
      </w:r>
    </w:p>
    <w:sectPr w:rsidR="00485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40"/>
    <w:rsid w:val="001B7822"/>
    <w:rsid w:val="0037181C"/>
    <w:rsid w:val="007A137A"/>
    <w:rsid w:val="00CF37F5"/>
    <w:rsid w:val="00EA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05E44-564E-4D20-9009-A354DC94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1021</Words>
  <Characters>5825</Characters>
  <Application>Microsoft Office Word</Application>
  <DocSecurity>0</DocSecurity>
  <Lines>48</Lines>
  <Paragraphs>13</Paragraphs>
  <ScaleCrop>false</ScaleCrop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 Касьянова</dc:creator>
  <cp:keywords/>
  <dc:description/>
  <cp:lastModifiedBy>Ярослава Касьянова</cp:lastModifiedBy>
  <cp:revision>2</cp:revision>
  <dcterms:created xsi:type="dcterms:W3CDTF">2025-05-25T11:46:00Z</dcterms:created>
  <dcterms:modified xsi:type="dcterms:W3CDTF">2025-05-25T11:47:00Z</dcterms:modified>
</cp:coreProperties>
</file>