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797BD" w14:textId="77777777" w:rsidR="008D24BC" w:rsidRDefault="008D24BC"/>
    <w:p w14:paraId="4416257C" w14:textId="6FDC89B3" w:rsidR="007B2829" w:rsidRDefault="007B2829">
      <w:r>
        <w:t xml:space="preserve">1. </w:t>
      </w:r>
      <w:r w:rsidRPr="007B2829">
        <w:t xml:space="preserve">Update the package manager and install GPG and </w:t>
      </w:r>
      <w:proofErr w:type="spellStart"/>
      <w:r w:rsidRPr="007B2829">
        <w:t>wget</w:t>
      </w:r>
      <w:proofErr w:type="spellEnd"/>
      <w:r w:rsidRPr="007B2829">
        <w:t>.</w:t>
      </w:r>
    </w:p>
    <w:p w14:paraId="3B2983D7" w14:textId="01AC9713" w:rsidR="007B2829" w:rsidRDefault="007B2829" w:rsidP="007B2829">
      <w:pPr>
        <w:ind w:firstLine="720"/>
      </w:pPr>
      <w:proofErr w:type="spellStart"/>
      <w:r w:rsidRPr="007B2829">
        <w:t>sudo</w:t>
      </w:r>
      <w:proofErr w:type="spellEnd"/>
      <w:r w:rsidRPr="007B2829">
        <w:t xml:space="preserve"> apt update &amp;&amp; </w:t>
      </w:r>
      <w:proofErr w:type="spellStart"/>
      <w:r w:rsidRPr="007B2829">
        <w:t>sudo</w:t>
      </w:r>
      <w:proofErr w:type="spellEnd"/>
      <w:r w:rsidRPr="007B2829">
        <w:t xml:space="preserve"> apt install </w:t>
      </w:r>
      <w:proofErr w:type="spellStart"/>
      <w:r w:rsidRPr="007B2829">
        <w:t>gpg</w:t>
      </w:r>
      <w:proofErr w:type="spellEnd"/>
      <w:r w:rsidRPr="007B2829">
        <w:t xml:space="preserve"> </w:t>
      </w:r>
      <w:proofErr w:type="spellStart"/>
      <w:r w:rsidRPr="007B2829">
        <w:t>wget</w:t>
      </w:r>
      <w:proofErr w:type="spellEnd"/>
    </w:p>
    <w:p w14:paraId="20A9D264" w14:textId="7EF67507" w:rsidR="007B2829" w:rsidRDefault="007B2829">
      <w:r>
        <w:t xml:space="preserve">2. </w:t>
      </w:r>
      <w:r w:rsidRPr="007B2829">
        <w:t>Download the keyring</w:t>
      </w:r>
      <w:r>
        <w:t>.</w:t>
      </w:r>
    </w:p>
    <w:p w14:paraId="73285321" w14:textId="37EECCAD" w:rsidR="007B2829" w:rsidRDefault="007B2829">
      <w:r>
        <w:tab/>
      </w:r>
      <w:proofErr w:type="spellStart"/>
      <w:r w:rsidRPr="007B2829">
        <w:t>wget</w:t>
      </w:r>
      <w:proofErr w:type="spellEnd"/>
      <w:r w:rsidRPr="007B2829">
        <w:t xml:space="preserve"> -O- https://apt.releases.hashicorp.com/gpg | </w:t>
      </w:r>
      <w:proofErr w:type="spellStart"/>
      <w:r w:rsidRPr="007B2829">
        <w:t>sudo</w:t>
      </w:r>
      <w:proofErr w:type="spellEnd"/>
      <w:r w:rsidRPr="007B2829">
        <w:t xml:space="preserve"> </w:t>
      </w:r>
      <w:proofErr w:type="spellStart"/>
      <w:r w:rsidRPr="007B2829">
        <w:t>gpg</w:t>
      </w:r>
      <w:proofErr w:type="spellEnd"/>
      <w:r w:rsidRPr="007B2829">
        <w:t xml:space="preserve"> --</w:t>
      </w:r>
      <w:proofErr w:type="spellStart"/>
      <w:r w:rsidRPr="007B2829">
        <w:t>dearmor</w:t>
      </w:r>
      <w:proofErr w:type="spellEnd"/>
      <w:r w:rsidRPr="007B2829">
        <w:t xml:space="preserve"> -o /</w:t>
      </w:r>
      <w:proofErr w:type="spellStart"/>
      <w:r w:rsidRPr="007B2829">
        <w:t>usr</w:t>
      </w:r>
      <w:proofErr w:type="spellEnd"/>
      <w:r w:rsidRPr="007B2829">
        <w:t>/share/keyrings/</w:t>
      </w:r>
      <w:proofErr w:type="spellStart"/>
      <w:r w:rsidRPr="007B2829">
        <w:t>hashicorp</w:t>
      </w:r>
      <w:proofErr w:type="spellEnd"/>
      <w:r w:rsidRPr="007B2829">
        <w:t>-archive-</w:t>
      </w:r>
      <w:proofErr w:type="spellStart"/>
      <w:r w:rsidRPr="007B2829">
        <w:t>keyring.gpg</w:t>
      </w:r>
      <w:proofErr w:type="spellEnd"/>
    </w:p>
    <w:p w14:paraId="22BBA2A2" w14:textId="0157639C" w:rsidR="007B2829" w:rsidRDefault="007B2829">
      <w:r w:rsidRPr="007B2829">
        <w:rPr>
          <w:noProof/>
        </w:rPr>
        <w:drawing>
          <wp:inline distT="0" distB="0" distL="0" distR="0" wp14:anchorId="1094FDE3" wp14:editId="3340D8B1">
            <wp:extent cx="5943600" cy="729615"/>
            <wp:effectExtent l="0" t="0" r="0" b="0"/>
            <wp:docPr id="72888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88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1EA9" w14:textId="034CB2E0" w:rsidR="007B2829" w:rsidRDefault="007B2829">
      <w:r>
        <w:t xml:space="preserve">3. </w:t>
      </w:r>
      <w:r w:rsidRPr="007B2829">
        <w:t>Verify the keyring</w:t>
      </w:r>
      <w:r>
        <w:t>.</w:t>
      </w:r>
    </w:p>
    <w:p w14:paraId="5B06F1C7" w14:textId="7078DEE3" w:rsidR="007B2829" w:rsidRDefault="007B2829">
      <w:r>
        <w:tab/>
      </w:r>
      <w:proofErr w:type="spellStart"/>
      <w:r w:rsidRPr="007B2829">
        <w:t>gpg</w:t>
      </w:r>
      <w:proofErr w:type="spellEnd"/>
      <w:r w:rsidRPr="007B2829">
        <w:t xml:space="preserve"> --no-default-keyring --keyring /</w:t>
      </w:r>
      <w:proofErr w:type="spellStart"/>
      <w:r w:rsidRPr="007B2829">
        <w:t>usr</w:t>
      </w:r>
      <w:proofErr w:type="spellEnd"/>
      <w:r w:rsidRPr="007B2829">
        <w:t>/share/keyrings/</w:t>
      </w:r>
      <w:proofErr w:type="spellStart"/>
      <w:r w:rsidRPr="007B2829">
        <w:t>hashicorp</w:t>
      </w:r>
      <w:proofErr w:type="spellEnd"/>
      <w:r w:rsidRPr="007B2829">
        <w:t>-archive-</w:t>
      </w:r>
      <w:proofErr w:type="spellStart"/>
      <w:r w:rsidRPr="007B2829">
        <w:t>keyring.gpg</w:t>
      </w:r>
      <w:proofErr w:type="spellEnd"/>
      <w:r w:rsidRPr="007B2829">
        <w:t xml:space="preserve"> </w:t>
      </w:r>
      <w:r>
        <w:t>–</w:t>
      </w:r>
      <w:r w:rsidRPr="007B2829">
        <w:t>fingerprint</w:t>
      </w:r>
    </w:p>
    <w:p w14:paraId="1D66D6F2" w14:textId="5FF8A00F" w:rsidR="007B2829" w:rsidRDefault="007B2829">
      <w:r w:rsidRPr="007B2829">
        <w:rPr>
          <w:noProof/>
        </w:rPr>
        <w:drawing>
          <wp:inline distT="0" distB="0" distL="0" distR="0" wp14:anchorId="602146A0" wp14:editId="539979AA">
            <wp:extent cx="5943600" cy="777240"/>
            <wp:effectExtent l="0" t="0" r="0" b="3810"/>
            <wp:docPr id="19957789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7892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AC2B" w14:textId="5EEEAE7D" w:rsidR="007B2829" w:rsidRDefault="007B2829">
      <w:r>
        <w:t xml:space="preserve">4. </w:t>
      </w:r>
      <w:r w:rsidRPr="007B2829">
        <w:t xml:space="preserve">Add the </w:t>
      </w:r>
      <w:proofErr w:type="spellStart"/>
      <w:r w:rsidRPr="007B2829">
        <w:t>HashiCorp</w:t>
      </w:r>
      <w:proofErr w:type="spellEnd"/>
      <w:r w:rsidRPr="007B2829">
        <w:t xml:space="preserve"> repository.</w:t>
      </w:r>
    </w:p>
    <w:p w14:paraId="37C96514" w14:textId="2E2CDF33" w:rsidR="007B2829" w:rsidRDefault="007B2829">
      <w:r>
        <w:tab/>
      </w:r>
      <w:r w:rsidRPr="007B2829">
        <w:t>echo "deb [arch=$(</w:t>
      </w:r>
      <w:proofErr w:type="spellStart"/>
      <w:r w:rsidRPr="007B2829">
        <w:t>dpkg</w:t>
      </w:r>
      <w:proofErr w:type="spellEnd"/>
      <w:r w:rsidRPr="007B2829">
        <w:t xml:space="preserve"> --print-architecture) signed-by=/</w:t>
      </w:r>
      <w:proofErr w:type="spellStart"/>
      <w:r w:rsidRPr="007B2829">
        <w:t>usr</w:t>
      </w:r>
      <w:proofErr w:type="spellEnd"/>
      <w:r w:rsidRPr="007B2829">
        <w:t>/share/keyrings/</w:t>
      </w:r>
      <w:proofErr w:type="spellStart"/>
      <w:r w:rsidRPr="007B2829">
        <w:t>hashicorp</w:t>
      </w:r>
      <w:proofErr w:type="spellEnd"/>
      <w:r w:rsidRPr="007B2829">
        <w:t>-archive-</w:t>
      </w:r>
      <w:proofErr w:type="spellStart"/>
      <w:r w:rsidRPr="007B2829">
        <w:t>keyring.gpg</w:t>
      </w:r>
      <w:proofErr w:type="spellEnd"/>
      <w:r w:rsidRPr="007B2829">
        <w:t>] https://apt.releases.hashicorp.com $(</w:t>
      </w:r>
      <w:proofErr w:type="spellStart"/>
      <w:r w:rsidRPr="007B2829">
        <w:t>lsb_release</w:t>
      </w:r>
      <w:proofErr w:type="spellEnd"/>
      <w:r w:rsidRPr="007B2829">
        <w:t xml:space="preserve"> -cs) main" | </w:t>
      </w:r>
      <w:proofErr w:type="spellStart"/>
      <w:r w:rsidRPr="007B2829">
        <w:t>sudo</w:t>
      </w:r>
      <w:proofErr w:type="spellEnd"/>
      <w:r w:rsidRPr="007B2829">
        <w:t xml:space="preserve"> tee /</w:t>
      </w:r>
      <w:proofErr w:type="spellStart"/>
      <w:r w:rsidRPr="007B2829">
        <w:t>etc</w:t>
      </w:r>
      <w:proofErr w:type="spellEnd"/>
      <w:r w:rsidRPr="007B2829">
        <w:t>/apt/</w:t>
      </w:r>
      <w:proofErr w:type="spellStart"/>
      <w:r w:rsidRPr="007B2829">
        <w:t>sources.list.d</w:t>
      </w:r>
      <w:proofErr w:type="spellEnd"/>
      <w:r w:rsidRPr="007B2829">
        <w:t>/</w:t>
      </w:r>
      <w:proofErr w:type="spellStart"/>
      <w:r w:rsidRPr="007B2829">
        <w:t>hashicorp.list</w:t>
      </w:r>
      <w:proofErr w:type="spellEnd"/>
    </w:p>
    <w:p w14:paraId="3ADA75F7" w14:textId="6A82CAEA" w:rsidR="007B2829" w:rsidRDefault="007B2829">
      <w:r w:rsidRPr="007B2829">
        <w:rPr>
          <w:noProof/>
        </w:rPr>
        <w:drawing>
          <wp:inline distT="0" distB="0" distL="0" distR="0" wp14:anchorId="36AF7635" wp14:editId="77CDBE8A">
            <wp:extent cx="5943600" cy="256540"/>
            <wp:effectExtent l="0" t="0" r="0" b="0"/>
            <wp:docPr id="183616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63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0EA5" w14:textId="763116E8" w:rsidR="007B2829" w:rsidRDefault="007B2829">
      <w:r>
        <w:t xml:space="preserve">5. </w:t>
      </w:r>
      <w:r w:rsidRPr="007B2829">
        <w:t>Install Vault.</w:t>
      </w:r>
    </w:p>
    <w:p w14:paraId="053A6DBB" w14:textId="3E81C687" w:rsidR="007B2829" w:rsidRDefault="007B2829">
      <w:r>
        <w:tab/>
      </w:r>
      <w:proofErr w:type="spellStart"/>
      <w:r w:rsidRPr="007B2829">
        <w:t>sudo</w:t>
      </w:r>
      <w:proofErr w:type="spellEnd"/>
      <w:r w:rsidRPr="007B2829">
        <w:t xml:space="preserve"> apt update &amp;&amp; </w:t>
      </w:r>
      <w:proofErr w:type="spellStart"/>
      <w:r w:rsidRPr="007B2829">
        <w:t>sudo</w:t>
      </w:r>
      <w:proofErr w:type="spellEnd"/>
      <w:r w:rsidRPr="007B2829">
        <w:t xml:space="preserve"> apt install vault</w:t>
      </w:r>
    </w:p>
    <w:p w14:paraId="7AE1996B" w14:textId="49822790" w:rsidR="007B2829" w:rsidRDefault="007B2829">
      <w:r>
        <w:t xml:space="preserve">6. </w:t>
      </w:r>
      <w:r w:rsidRPr="007B2829">
        <w:t>Verifying the Installation</w:t>
      </w:r>
    </w:p>
    <w:p w14:paraId="7D1779FB" w14:textId="66FE7FB2" w:rsidR="007B2829" w:rsidRDefault="007B2829">
      <w:r>
        <w:tab/>
        <w:t>vault</w:t>
      </w:r>
    </w:p>
    <w:p w14:paraId="22856886" w14:textId="2BA31324" w:rsidR="007B2829" w:rsidRDefault="007B2829">
      <w:r w:rsidRPr="007B2829">
        <w:rPr>
          <w:noProof/>
        </w:rPr>
        <w:lastRenderedPageBreak/>
        <w:drawing>
          <wp:inline distT="0" distB="0" distL="0" distR="0" wp14:anchorId="2A220480" wp14:editId="722279D9">
            <wp:extent cx="5943600" cy="4826000"/>
            <wp:effectExtent l="0" t="0" r="0" b="0"/>
            <wp:docPr id="852664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646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3796" w14:textId="00AB44D1" w:rsidR="007B2829" w:rsidRDefault="007B2829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t xml:space="preserve">7.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Start Vault: This is used to start the Vault server.</w:t>
      </w:r>
    </w:p>
    <w:p w14:paraId="6856B57F" w14:textId="2BCA6A28" w:rsidR="007B2829" w:rsidRDefault="007B2829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ab/>
      </w:r>
      <w:r w:rsidRPr="007B2829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vault server -dev -dev-listen-address="0.0.0.0:8200"</w:t>
      </w:r>
    </w:p>
    <w:p w14:paraId="231378A1" w14:textId="26956C95" w:rsidR="007B2829" w:rsidRDefault="00DA10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A0504" wp14:editId="17B254A9">
                <wp:simplePos x="0" y="0"/>
                <wp:positionH relativeFrom="column">
                  <wp:posOffset>502603</wp:posOffset>
                </wp:positionH>
                <wp:positionV relativeFrom="paragraph">
                  <wp:posOffset>4150995</wp:posOffset>
                </wp:positionV>
                <wp:extent cx="1475715" cy="176542"/>
                <wp:effectExtent l="0" t="0" r="10795" b="13970"/>
                <wp:wrapNone/>
                <wp:docPr id="19364689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15" cy="176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DD5F4" id="Rectangle 1" o:spid="_x0000_s1026" style="position:absolute;margin-left:39.6pt;margin-top:326.85pt;width:116.2pt;height:1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" fillcolor="#156082 [3204]" strokecolor="#030e13 [484]" strokeweight="1pt"/>
            </w:pict>
          </mc:Fallback>
        </mc:AlternateContent>
      </w:r>
      <w:r w:rsidRPr="00DA108A">
        <w:rPr>
          <w:noProof/>
        </w:rPr>
        <w:drawing>
          <wp:inline distT="0" distB="0" distL="0" distR="0" wp14:anchorId="451E65F9" wp14:editId="2D097A01">
            <wp:extent cx="5943600" cy="4655185"/>
            <wp:effectExtent l="0" t="0" r="0" b="0"/>
            <wp:docPr id="5491761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7617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2DF8" w14:textId="787CD16D" w:rsidR="007B2829" w:rsidRDefault="007B2829">
      <w:r>
        <w:t xml:space="preserve">8. </w:t>
      </w:r>
      <w:r w:rsidR="00DA108A" w:rsidRPr="00DA108A">
        <w:t xml:space="preserve">Enable </w:t>
      </w:r>
      <w:proofErr w:type="spellStart"/>
      <w:r w:rsidR="00DA108A" w:rsidRPr="00DA108A">
        <w:t>kv</w:t>
      </w:r>
      <w:proofErr w:type="spellEnd"/>
      <w:r w:rsidR="00DA108A" w:rsidRPr="00DA108A">
        <w:t xml:space="preserve"> Secret Engine and Create Vault</w:t>
      </w:r>
    </w:p>
    <w:p w14:paraId="7EC16403" w14:textId="7F517ED2" w:rsidR="00DA108A" w:rsidRDefault="00DA108A">
      <w:r>
        <w:tab/>
      </w:r>
      <w:r w:rsidRPr="00DA108A">
        <w:t xml:space="preserve">vault secrets enable -path=secret </w:t>
      </w:r>
      <w:proofErr w:type="spellStart"/>
      <w:r w:rsidRPr="00DA108A">
        <w:t>kv</w:t>
      </w:r>
      <w:proofErr w:type="spellEnd"/>
    </w:p>
    <w:p w14:paraId="385B2B09" w14:textId="2F040959" w:rsidR="00DA108A" w:rsidRDefault="00DA108A">
      <w:r w:rsidRPr="00DA108A">
        <w:rPr>
          <w:noProof/>
        </w:rPr>
        <w:drawing>
          <wp:inline distT="0" distB="0" distL="0" distR="0" wp14:anchorId="48E77878" wp14:editId="44978FBA">
            <wp:extent cx="5943600" cy="1803400"/>
            <wp:effectExtent l="0" t="0" r="0" b="6350"/>
            <wp:docPr id="5751077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0771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13D2" w14:textId="77777777" w:rsidR="00DA108A" w:rsidRDefault="00DA108A"/>
    <w:p w14:paraId="4930EAE6" w14:textId="77777777" w:rsidR="00DA108A" w:rsidRDefault="00DA108A"/>
    <w:p w14:paraId="745A908A" w14:textId="1FF8B1EF" w:rsidR="00DA108A" w:rsidRDefault="00DA108A">
      <w:r>
        <w:lastRenderedPageBreak/>
        <w:t xml:space="preserve">9. </w:t>
      </w:r>
      <w:r w:rsidRPr="00DA108A">
        <w:t xml:space="preserve">Enable </w:t>
      </w:r>
      <w:proofErr w:type="spellStart"/>
      <w:r w:rsidRPr="00DA108A">
        <w:t>AppRole</w:t>
      </w:r>
      <w:proofErr w:type="spellEnd"/>
      <w:r w:rsidRPr="00DA108A">
        <w:t xml:space="preserve"> Authentication</w:t>
      </w:r>
    </w:p>
    <w:p w14:paraId="2CBB2D02" w14:textId="1018DEA5" w:rsidR="00DA108A" w:rsidRDefault="00DA108A">
      <w:r>
        <w:tab/>
      </w:r>
      <w:r w:rsidRPr="00DA108A">
        <w:t xml:space="preserve">vault auth enable </w:t>
      </w:r>
      <w:proofErr w:type="spellStart"/>
      <w:r w:rsidRPr="00DA108A">
        <w:t>approle</w:t>
      </w:r>
      <w:proofErr w:type="spellEnd"/>
    </w:p>
    <w:p w14:paraId="272D4319" w14:textId="5445BEA6" w:rsidR="00DA108A" w:rsidRDefault="00DA108A">
      <w:r w:rsidRPr="00DA108A">
        <w:rPr>
          <w:noProof/>
        </w:rPr>
        <w:drawing>
          <wp:inline distT="0" distB="0" distL="0" distR="0" wp14:anchorId="12AFD4E7" wp14:editId="534DD8DB">
            <wp:extent cx="5943600" cy="442595"/>
            <wp:effectExtent l="0" t="0" r="0" b="0"/>
            <wp:docPr id="13732924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92448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670C" w14:textId="25E8A5BE" w:rsidR="00DA108A" w:rsidRDefault="00DA108A">
      <w:r>
        <w:t xml:space="preserve">10. </w:t>
      </w:r>
      <w:r w:rsidRPr="00DA108A">
        <w:t>Create a Policy</w:t>
      </w:r>
    </w:p>
    <w:p w14:paraId="75B3B4DA" w14:textId="77777777" w:rsidR="00DA108A" w:rsidRDefault="00DA108A" w:rsidP="00DA108A">
      <w:r>
        <w:tab/>
        <w:t>vault policy write terraform - &lt;&lt;EOF</w:t>
      </w:r>
    </w:p>
    <w:p w14:paraId="0A2E1399" w14:textId="77777777" w:rsidR="00DA108A" w:rsidRDefault="00DA108A" w:rsidP="00DA108A">
      <w:pPr>
        <w:ind w:firstLine="720"/>
      </w:pPr>
      <w:r>
        <w:t>path "secret/data/*" {</w:t>
      </w:r>
    </w:p>
    <w:p w14:paraId="24B28690" w14:textId="1E5C57EA" w:rsidR="00DA108A" w:rsidRDefault="00DA108A" w:rsidP="00DA108A">
      <w:r>
        <w:t xml:space="preserve"> </w:t>
      </w:r>
      <w:r>
        <w:tab/>
        <w:t xml:space="preserve"> capabilities = ["create", "read", "update", "delete", "list"]</w:t>
      </w:r>
    </w:p>
    <w:p w14:paraId="6FE0FBB4" w14:textId="77777777" w:rsidR="00DA108A" w:rsidRDefault="00DA108A" w:rsidP="00DA108A">
      <w:pPr>
        <w:ind w:firstLine="720"/>
      </w:pPr>
      <w:r>
        <w:t>}</w:t>
      </w:r>
    </w:p>
    <w:p w14:paraId="3ADA5257" w14:textId="25252DD7" w:rsidR="00DA108A" w:rsidRDefault="00DA108A" w:rsidP="00DA108A">
      <w:pPr>
        <w:ind w:firstLine="720"/>
      </w:pPr>
      <w:r>
        <w:t>EOF</w:t>
      </w:r>
    </w:p>
    <w:p w14:paraId="020A1EA8" w14:textId="756ECACF" w:rsidR="00DA108A" w:rsidRDefault="00DA108A" w:rsidP="00DA108A">
      <w:r w:rsidRPr="00DA108A">
        <w:rPr>
          <w:noProof/>
        </w:rPr>
        <w:drawing>
          <wp:inline distT="0" distB="0" distL="0" distR="0" wp14:anchorId="36675F4F" wp14:editId="252B9F24">
            <wp:extent cx="5943600" cy="897890"/>
            <wp:effectExtent l="0" t="0" r="0" b="0"/>
            <wp:docPr id="189747379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3798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0388" w14:textId="04218C38" w:rsidR="00DA108A" w:rsidRDefault="00DA108A" w:rsidP="00DA108A">
      <w:r>
        <w:t xml:space="preserve">11. </w:t>
      </w:r>
      <w:r w:rsidRPr="00DA108A">
        <w:t xml:space="preserve">Create an </w:t>
      </w:r>
      <w:proofErr w:type="spellStart"/>
      <w:r w:rsidRPr="00DA108A">
        <w:t>AppRole</w:t>
      </w:r>
      <w:proofErr w:type="spellEnd"/>
    </w:p>
    <w:p w14:paraId="751AC7A8" w14:textId="77777777" w:rsidR="00DA108A" w:rsidRDefault="00DA108A" w:rsidP="00DA108A">
      <w:r>
        <w:tab/>
        <w:t>vault write auth/</w:t>
      </w:r>
      <w:proofErr w:type="spellStart"/>
      <w:r>
        <w:t>approle</w:t>
      </w:r>
      <w:proofErr w:type="spellEnd"/>
      <w:r>
        <w:t>/role/terraform \</w:t>
      </w:r>
    </w:p>
    <w:p w14:paraId="1F6A5C10" w14:textId="5D9B3D04" w:rsidR="00DA108A" w:rsidRDefault="00DA108A" w:rsidP="00DA108A">
      <w:r>
        <w:t xml:space="preserve">   </w:t>
      </w:r>
      <w:r>
        <w:tab/>
      </w:r>
      <w:r>
        <w:tab/>
        <w:t xml:space="preserve"> </w:t>
      </w:r>
      <w:proofErr w:type="spellStart"/>
      <w:r>
        <w:t>secret_id_ttl</w:t>
      </w:r>
      <w:proofErr w:type="spellEnd"/>
      <w:r>
        <w:t>=10m \</w:t>
      </w:r>
    </w:p>
    <w:p w14:paraId="4E5A982B" w14:textId="0CC4D1BD" w:rsidR="00DA108A" w:rsidRDefault="00DA108A" w:rsidP="00DA108A">
      <w:r>
        <w:t xml:space="preserve">   </w:t>
      </w:r>
      <w:r>
        <w:tab/>
      </w:r>
      <w:r>
        <w:tab/>
        <w:t xml:space="preserve"> </w:t>
      </w:r>
      <w:proofErr w:type="spellStart"/>
      <w:r>
        <w:t>token_num_uses</w:t>
      </w:r>
      <w:proofErr w:type="spellEnd"/>
      <w:r>
        <w:t>=10 \</w:t>
      </w:r>
    </w:p>
    <w:p w14:paraId="048C98F8" w14:textId="55C61F76" w:rsidR="00DA108A" w:rsidRDefault="00DA108A" w:rsidP="00DA108A">
      <w:r>
        <w:t xml:space="preserve">   </w:t>
      </w:r>
      <w:r>
        <w:tab/>
      </w:r>
      <w:r>
        <w:tab/>
        <w:t xml:space="preserve"> </w:t>
      </w:r>
      <w:proofErr w:type="spellStart"/>
      <w:r>
        <w:t>token_ttl</w:t>
      </w:r>
      <w:proofErr w:type="spellEnd"/>
      <w:r>
        <w:t>=20m \</w:t>
      </w:r>
    </w:p>
    <w:p w14:paraId="20D5126D" w14:textId="3C8D28AB" w:rsidR="00DA108A" w:rsidRDefault="00DA108A" w:rsidP="00DA108A">
      <w:r>
        <w:t xml:space="preserve">   </w:t>
      </w:r>
      <w:r>
        <w:tab/>
      </w:r>
      <w:r>
        <w:tab/>
        <w:t xml:space="preserve"> </w:t>
      </w:r>
      <w:proofErr w:type="spellStart"/>
      <w:r>
        <w:t>token_max_ttl</w:t>
      </w:r>
      <w:proofErr w:type="spellEnd"/>
      <w:r>
        <w:t>=30m \</w:t>
      </w:r>
    </w:p>
    <w:p w14:paraId="29309925" w14:textId="44DD6A4D" w:rsidR="00DA108A" w:rsidRDefault="00DA108A" w:rsidP="00DA108A">
      <w:r>
        <w:t xml:space="preserve">    </w:t>
      </w:r>
      <w:r>
        <w:tab/>
      </w:r>
      <w:r>
        <w:tab/>
      </w:r>
      <w:proofErr w:type="spellStart"/>
      <w:r>
        <w:t>secret_id_num_uses</w:t>
      </w:r>
      <w:proofErr w:type="spellEnd"/>
      <w:r>
        <w:t>=40 \</w:t>
      </w:r>
    </w:p>
    <w:p w14:paraId="0C03792B" w14:textId="318C25F5" w:rsidR="00DA108A" w:rsidRDefault="00DA108A" w:rsidP="00DA108A">
      <w:r>
        <w:t xml:space="preserve">   </w:t>
      </w:r>
      <w:r>
        <w:tab/>
      </w:r>
      <w:r>
        <w:tab/>
        <w:t xml:space="preserve"> </w:t>
      </w:r>
      <w:proofErr w:type="spellStart"/>
      <w:r>
        <w:t>token_policies</w:t>
      </w:r>
      <w:proofErr w:type="spellEnd"/>
      <w:r>
        <w:t>=terraform</w:t>
      </w:r>
    </w:p>
    <w:p w14:paraId="51950561" w14:textId="0FB867AC" w:rsidR="00DA108A" w:rsidRDefault="00DA108A" w:rsidP="00DA108A">
      <w:r w:rsidRPr="00DA108A">
        <w:rPr>
          <w:noProof/>
        </w:rPr>
        <w:drawing>
          <wp:inline distT="0" distB="0" distL="0" distR="0" wp14:anchorId="306DF0CD" wp14:editId="223021D6">
            <wp:extent cx="5943600" cy="1036955"/>
            <wp:effectExtent l="0" t="0" r="0" b="0"/>
            <wp:docPr id="823958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584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BC8C" w14:textId="77777777" w:rsidR="00DA108A" w:rsidRDefault="00DA108A" w:rsidP="00DA108A"/>
    <w:p w14:paraId="0C7F7766" w14:textId="77777777" w:rsidR="00DA108A" w:rsidRDefault="00DA108A" w:rsidP="00DA108A"/>
    <w:p w14:paraId="5032E79C" w14:textId="5B0A4B27" w:rsidR="00DA108A" w:rsidRDefault="00DA108A" w:rsidP="00DA108A">
      <w:r>
        <w:lastRenderedPageBreak/>
        <w:t xml:space="preserve">12. </w:t>
      </w:r>
      <w:r w:rsidR="00F660F1" w:rsidRPr="00F660F1">
        <w:t>Generate Role ID</w:t>
      </w:r>
    </w:p>
    <w:p w14:paraId="4313503D" w14:textId="4D4CCC4D" w:rsidR="00F660F1" w:rsidRDefault="00F660F1" w:rsidP="00DA108A">
      <w:r>
        <w:tab/>
      </w:r>
      <w:r w:rsidRPr="00F660F1">
        <w:t>vault read auth/</w:t>
      </w:r>
      <w:proofErr w:type="spellStart"/>
      <w:r w:rsidRPr="00F660F1">
        <w:t>approle</w:t>
      </w:r>
      <w:proofErr w:type="spellEnd"/>
      <w:r w:rsidRPr="00F660F1">
        <w:t>/role/terraform/role-id</w:t>
      </w:r>
    </w:p>
    <w:p w14:paraId="28C4CA32" w14:textId="7577AB7F" w:rsidR="00F660F1" w:rsidRDefault="00F660F1" w:rsidP="00DA108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B2CF6" wp14:editId="167002D0">
                <wp:simplePos x="0" y="0"/>
                <wp:positionH relativeFrom="column">
                  <wp:posOffset>564832</wp:posOffset>
                </wp:positionH>
                <wp:positionV relativeFrom="paragraph">
                  <wp:posOffset>308610</wp:posOffset>
                </wp:positionV>
                <wp:extent cx="1447800" cy="90488"/>
                <wp:effectExtent l="0" t="0" r="19050" b="24130"/>
                <wp:wrapNone/>
                <wp:docPr id="4718198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0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DA801" id="Rectangle 2" o:spid="_x0000_s1026" style="position:absolute;margin-left:44.45pt;margin-top:24.3pt;width:114pt;height: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" fillcolor="#156082 [3204]" strokecolor="#030e13 [484]" strokeweight="1pt"/>
            </w:pict>
          </mc:Fallback>
        </mc:AlternateContent>
      </w:r>
      <w:r w:rsidRPr="00F660F1">
        <w:rPr>
          <w:noProof/>
        </w:rPr>
        <w:drawing>
          <wp:inline distT="0" distB="0" distL="0" distR="0" wp14:anchorId="44BAE77D" wp14:editId="73B22FFB">
            <wp:extent cx="5943600" cy="572770"/>
            <wp:effectExtent l="0" t="0" r="0" b="0"/>
            <wp:docPr id="204933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364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B9E7" w14:textId="292F33AB" w:rsidR="00F660F1" w:rsidRDefault="00F660F1" w:rsidP="00DA108A">
      <w:r>
        <w:t xml:space="preserve">13. </w:t>
      </w:r>
      <w:r w:rsidRPr="00F660F1">
        <w:t>Generate Secret ID</w:t>
      </w:r>
    </w:p>
    <w:p w14:paraId="3C39A876" w14:textId="280C5EAE" w:rsidR="00F660F1" w:rsidRDefault="00F660F1" w:rsidP="00DA108A">
      <w:r>
        <w:tab/>
      </w:r>
      <w:r w:rsidRPr="00F660F1">
        <w:t>vault write -f auth/</w:t>
      </w:r>
      <w:proofErr w:type="spellStart"/>
      <w:r w:rsidRPr="00F660F1">
        <w:t>approle</w:t>
      </w:r>
      <w:proofErr w:type="spellEnd"/>
      <w:r w:rsidRPr="00F660F1">
        <w:t>/role/terraform/secret-id</w:t>
      </w:r>
    </w:p>
    <w:p w14:paraId="3CA75B74" w14:textId="2D41F5D1" w:rsidR="00F660F1" w:rsidRDefault="00F660F1" w:rsidP="00DA108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50801" wp14:editId="6618D33F">
                <wp:simplePos x="0" y="0"/>
                <wp:positionH relativeFrom="column">
                  <wp:posOffset>952500</wp:posOffset>
                </wp:positionH>
                <wp:positionV relativeFrom="paragraph">
                  <wp:posOffset>278130</wp:posOffset>
                </wp:positionV>
                <wp:extent cx="1447800" cy="185738"/>
                <wp:effectExtent l="0" t="0" r="19050" b="24130"/>
                <wp:wrapNone/>
                <wp:docPr id="14646731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85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CF805" id="Rectangle 2" o:spid="_x0000_s1026" style="position:absolute;margin-left:75pt;margin-top:21.9pt;width:114pt;height:14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" fillcolor="#156082 [3204]" strokecolor="#030e13 [484]" strokeweight="1pt"/>
            </w:pict>
          </mc:Fallback>
        </mc:AlternateContent>
      </w:r>
      <w:r w:rsidR="00231FD3" w:rsidRPr="00231FD3">
        <w:rPr>
          <w:noProof/>
        </w:rPr>
        <w:drawing>
          <wp:inline distT="0" distB="0" distL="0" distR="0" wp14:anchorId="56800F2B" wp14:editId="714F6808">
            <wp:extent cx="5943600" cy="676275"/>
            <wp:effectExtent l="0" t="0" r="0" b="9525"/>
            <wp:docPr id="165504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436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1829" w14:textId="77777777" w:rsidR="000D7075" w:rsidRDefault="000D7075" w:rsidP="00DA108A"/>
    <w:p w14:paraId="2FB9AD0B" w14:textId="77777777" w:rsidR="000D7075" w:rsidRDefault="000D7075" w:rsidP="00DA108A"/>
    <w:p w14:paraId="320A1240" w14:textId="77777777" w:rsidR="000D7075" w:rsidRDefault="000D7075" w:rsidP="00DA108A"/>
    <w:p w14:paraId="6B835D4E" w14:textId="77777777" w:rsidR="000D7075" w:rsidRDefault="000D7075" w:rsidP="00DA108A"/>
    <w:p w14:paraId="65A79938" w14:textId="77777777" w:rsidR="000D7075" w:rsidRDefault="000D7075" w:rsidP="00DA108A"/>
    <w:p w14:paraId="51B2E862" w14:textId="77777777" w:rsidR="000D7075" w:rsidRDefault="000D7075" w:rsidP="00DA108A"/>
    <w:p w14:paraId="611FE096" w14:textId="77777777" w:rsidR="000D7075" w:rsidRDefault="000D7075" w:rsidP="00DA108A"/>
    <w:p w14:paraId="22AAF193" w14:textId="77777777" w:rsidR="000D7075" w:rsidRDefault="000D7075" w:rsidP="00DA108A"/>
    <w:p w14:paraId="5CF90CF7" w14:textId="77777777" w:rsidR="000D7075" w:rsidRDefault="000D7075" w:rsidP="00DA108A"/>
    <w:p w14:paraId="35BEF8D7" w14:textId="77777777" w:rsidR="000D7075" w:rsidRDefault="000D7075" w:rsidP="00DA108A"/>
    <w:p w14:paraId="610572C5" w14:textId="77777777" w:rsidR="000D7075" w:rsidRDefault="000D7075" w:rsidP="00DA108A"/>
    <w:p w14:paraId="047E6749" w14:textId="77777777" w:rsidR="000D7075" w:rsidRDefault="000D7075" w:rsidP="00DA108A"/>
    <w:p w14:paraId="257EF2BE" w14:textId="77777777" w:rsidR="000D7075" w:rsidRDefault="000D7075" w:rsidP="00DA108A"/>
    <w:p w14:paraId="52794CEE" w14:textId="77777777" w:rsidR="000D7075" w:rsidRDefault="000D7075" w:rsidP="00DA108A"/>
    <w:p w14:paraId="31BA3ADF" w14:textId="77777777" w:rsidR="000D7075" w:rsidRDefault="000D7075" w:rsidP="00DA108A"/>
    <w:p w14:paraId="2357E653" w14:textId="77777777" w:rsidR="000D7075" w:rsidRDefault="000D7075" w:rsidP="00DA108A"/>
    <w:p w14:paraId="6DC2F9BA" w14:textId="77777777" w:rsidR="000D7075" w:rsidRDefault="000D7075" w:rsidP="00DA108A"/>
    <w:p w14:paraId="6E05A455" w14:textId="77777777" w:rsidR="000D7075" w:rsidRDefault="000D7075" w:rsidP="00DA108A"/>
    <w:p w14:paraId="712886AA" w14:textId="0F9691D9" w:rsidR="00F660F1" w:rsidRDefault="00A568EB" w:rsidP="00DA108A">
      <w:r>
        <w:lastRenderedPageBreak/>
        <w:t>14. Terraform Configuration files:</w:t>
      </w:r>
      <w:r>
        <w:br/>
        <w:t>main.tf</w:t>
      </w:r>
    </w:p>
    <w:p w14:paraId="45FE1AAA" w14:textId="3E44D3FE" w:rsidR="00A568EB" w:rsidRDefault="00357FB9" w:rsidP="00DA108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AB406" wp14:editId="0DAA1C10">
                <wp:simplePos x="0" y="0"/>
                <wp:positionH relativeFrom="column">
                  <wp:posOffset>1812570</wp:posOffset>
                </wp:positionH>
                <wp:positionV relativeFrom="paragraph">
                  <wp:posOffset>2651049</wp:posOffset>
                </wp:positionV>
                <wp:extent cx="2630384" cy="185738"/>
                <wp:effectExtent l="0" t="0" r="17780" b="24130"/>
                <wp:wrapNone/>
                <wp:docPr id="8382856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384" cy="185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39857" id="Rectangle 2" o:spid="_x0000_s1026" style="position:absolute;margin-left:142.7pt;margin-top:208.75pt;width:207.1pt;height:1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" fillcolor="#156082 [3204]" strokecolor="#030e13 [484]" strokeweight="1pt"/>
            </w:pict>
          </mc:Fallback>
        </mc:AlternateContent>
      </w:r>
      <w:r w:rsidR="00A568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BF7D90" wp14:editId="431CEB0C">
                <wp:simplePos x="0" y="0"/>
                <wp:positionH relativeFrom="column">
                  <wp:posOffset>1949678</wp:posOffset>
                </wp:positionH>
                <wp:positionV relativeFrom="paragraph">
                  <wp:posOffset>2823718</wp:posOffset>
                </wp:positionV>
                <wp:extent cx="2630384" cy="185738"/>
                <wp:effectExtent l="0" t="0" r="17780" b="24130"/>
                <wp:wrapNone/>
                <wp:docPr id="6738016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384" cy="185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00230" id="Rectangle 2" o:spid="_x0000_s1026" style="position:absolute;margin-left:153.5pt;margin-top:222.35pt;width:207.1pt;height:1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" fillcolor="#156082 [3204]" strokecolor="#030e13 [484]" strokeweight="1pt"/>
            </w:pict>
          </mc:Fallback>
        </mc:AlternateContent>
      </w:r>
      <w:r w:rsidRPr="00357FB9">
        <w:rPr>
          <w:noProof/>
        </w:rPr>
        <w:drawing>
          <wp:inline distT="0" distB="0" distL="0" distR="0" wp14:anchorId="5B28A737" wp14:editId="2349BC86">
            <wp:extent cx="5943600" cy="6385560"/>
            <wp:effectExtent l="0" t="0" r="0" b="0"/>
            <wp:docPr id="4542153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15384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2F2D" w14:textId="77777777" w:rsidR="00A568EB" w:rsidRDefault="00A568EB" w:rsidP="00DA108A"/>
    <w:p w14:paraId="0B66A581" w14:textId="77777777" w:rsidR="00A568EB" w:rsidRDefault="00A568EB" w:rsidP="00DA108A"/>
    <w:p w14:paraId="0DF928E9" w14:textId="77777777" w:rsidR="00A568EB" w:rsidRDefault="00A568EB" w:rsidP="00DA108A"/>
    <w:p w14:paraId="4F36CDBA" w14:textId="77777777" w:rsidR="00A568EB" w:rsidRDefault="00A568EB" w:rsidP="00DA108A"/>
    <w:p w14:paraId="206CE46B" w14:textId="77777777" w:rsidR="00A568EB" w:rsidRDefault="00A568EB" w:rsidP="00DA108A"/>
    <w:p w14:paraId="501420C1" w14:textId="6B5A1DC6" w:rsidR="00A568EB" w:rsidRDefault="00A568EB" w:rsidP="00DA108A">
      <w:r>
        <w:t>Vars.tf</w:t>
      </w:r>
    </w:p>
    <w:p w14:paraId="409DC99F" w14:textId="2E4C9132" w:rsidR="00A568EB" w:rsidRDefault="00357FB9" w:rsidP="00DA108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23D561" wp14:editId="6EE17297">
                <wp:simplePos x="0" y="0"/>
                <wp:positionH relativeFrom="column">
                  <wp:posOffset>1250061</wp:posOffset>
                </wp:positionH>
                <wp:positionV relativeFrom="paragraph">
                  <wp:posOffset>2353081</wp:posOffset>
                </wp:positionV>
                <wp:extent cx="2630384" cy="185738"/>
                <wp:effectExtent l="0" t="0" r="17780" b="24130"/>
                <wp:wrapNone/>
                <wp:docPr id="306495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384" cy="185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556BA" id="Rectangle 2" o:spid="_x0000_s1026" style="position:absolute;margin-left:98.45pt;margin-top:185.3pt;width:207.1pt;height:1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599424" wp14:editId="22A9297F">
                <wp:simplePos x="0" y="0"/>
                <wp:positionH relativeFrom="column">
                  <wp:posOffset>1236980</wp:posOffset>
                </wp:positionH>
                <wp:positionV relativeFrom="paragraph">
                  <wp:posOffset>1797431</wp:posOffset>
                </wp:positionV>
                <wp:extent cx="2630384" cy="185738"/>
                <wp:effectExtent l="0" t="0" r="17780" b="24130"/>
                <wp:wrapNone/>
                <wp:docPr id="19778304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384" cy="185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AD3FE" id="Rectangle 2" o:spid="_x0000_s1026" style="position:absolute;margin-left:97.4pt;margin-top:141.55pt;width:207.1pt;height:1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" fillcolor="#156082 [3204]" strokecolor="#030e13 [484]" strokeweight="1pt"/>
            </w:pict>
          </mc:Fallback>
        </mc:AlternateContent>
      </w:r>
      <w:r w:rsidRPr="00357FB9">
        <w:rPr>
          <w:noProof/>
        </w:rPr>
        <w:drawing>
          <wp:inline distT="0" distB="0" distL="0" distR="0" wp14:anchorId="1C4AC94D" wp14:editId="6903F264">
            <wp:extent cx="5943600" cy="4097655"/>
            <wp:effectExtent l="0" t="0" r="0" b="0"/>
            <wp:docPr id="4658917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91718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2015" w14:textId="77777777" w:rsidR="000D7075" w:rsidRDefault="000D7075" w:rsidP="00DA108A"/>
    <w:p w14:paraId="55AB80BF" w14:textId="77777777" w:rsidR="000D7075" w:rsidRDefault="000D7075" w:rsidP="00DA108A"/>
    <w:p w14:paraId="02D3B148" w14:textId="77777777" w:rsidR="000D7075" w:rsidRDefault="000D7075" w:rsidP="00DA108A"/>
    <w:p w14:paraId="7DEB13DF" w14:textId="77777777" w:rsidR="000D7075" w:rsidRDefault="000D7075" w:rsidP="00DA108A"/>
    <w:p w14:paraId="745ED151" w14:textId="77777777" w:rsidR="000D7075" w:rsidRDefault="000D7075" w:rsidP="00DA108A"/>
    <w:p w14:paraId="7A2F79B7" w14:textId="77777777" w:rsidR="000D7075" w:rsidRDefault="000D7075" w:rsidP="00DA108A"/>
    <w:p w14:paraId="3A4E55C6" w14:textId="77777777" w:rsidR="000D7075" w:rsidRDefault="000D7075" w:rsidP="00DA108A"/>
    <w:p w14:paraId="4CD3B0D2" w14:textId="77777777" w:rsidR="000D7075" w:rsidRDefault="000D7075" w:rsidP="00DA108A"/>
    <w:p w14:paraId="7A93911D" w14:textId="77777777" w:rsidR="000D7075" w:rsidRDefault="000D7075" w:rsidP="00DA108A"/>
    <w:p w14:paraId="2CC9D347" w14:textId="77777777" w:rsidR="000D7075" w:rsidRDefault="000D7075" w:rsidP="00DA108A"/>
    <w:p w14:paraId="411045A1" w14:textId="77777777" w:rsidR="00F21FDE" w:rsidRDefault="00F21FDE" w:rsidP="00DA108A"/>
    <w:p w14:paraId="06DA3885" w14:textId="77777777" w:rsidR="00F21FDE" w:rsidRDefault="00F21FDE" w:rsidP="00DA108A"/>
    <w:p w14:paraId="7808C22F" w14:textId="0151E10C" w:rsidR="000D7075" w:rsidRDefault="000D7075" w:rsidP="00DA108A">
      <w:r>
        <w:t xml:space="preserve">15. terraform </w:t>
      </w:r>
      <w:proofErr w:type="spellStart"/>
      <w:r>
        <w:t>init</w:t>
      </w:r>
      <w:proofErr w:type="spellEnd"/>
    </w:p>
    <w:p w14:paraId="6F1F6D07" w14:textId="43B7E196" w:rsidR="000D7075" w:rsidRDefault="000D7075" w:rsidP="00DA108A">
      <w:r w:rsidRPr="000D7075">
        <w:rPr>
          <w:noProof/>
        </w:rPr>
        <w:drawing>
          <wp:inline distT="0" distB="0" distL="0" distR="0" wp14:anchorId="00561D79" wp14:editId="08A16611">
            <wp:extent cx="5943600" cy="3182620"/>
            <wp:effectExtent l="0" t="0" r="0" b="0"/>
            <wp:docPr id="16653126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12696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AAD9" w14:textId="77777777" w:rsidR="00357FB9" w:rsidRDefault="00357FB9" w:rsidP="00DA108A"/>
    <w:p w14:paraId="47541D33" w14:textId="77777777" w:rsidR="00357FB9" w:rsidRDefault="00357FB9" w:rsidP="00DA108A"/>
    <w:p w14:paraId="3ABA070D" w14:textId="77777777" w:rsidR="00357FB9" w:rsidRDefault="00357FB9" w:rsidP="00DA108A"/>
    <w:p w14:paraId="4F3E5E5A" w14:textId="77777777" w:rsidR="00357FB9" w:rsidRDefault="00357FB9" w:rsidP="00DA108A"/>
    <w:p w14:paraId="423BE0C9" w14:textId="77777777" w:rsidR="00357FB9" w:rsidRDefault="00357FB9" w:rsidP="00DA108A"/>
    <w:p w14:paraId="30AEF994" w14:textId="77777777" w:rsidR="00357FB9" w:rsidRDefault="00357FB9" w:rsidP="00DA108A"/>
    <w:p w14:paraId="54414478" w14:textId="77777777" w:rsidR="00357FB9" w:rsidRDefault="00357FB9" w:rsidP="00DA108A"/>
    <w:p w14:paraId="1B0AFCE1" w14:textId="77777777" w:rsidR="00357FB9" w:rsidRDefault="00357FB9" w:rsidP="00DA108A"/>
    <w:p w14:paraId="3BB63CB0" w14:textId="77777777" w:rsidR="00357FB9" w:rsidRDefault="00357FB9" w:rsidP="00DA108A"/>
    <w:p w14:paraId="77BADD92" w14:textId="77777777" w:rsidR="00357FB9" w:rsidRDefault="00357FB9" w:rsidP="00DA108A"/>
    <w:p w14:paraId="7C6A70E4" w14:textId="77777777" w:rsidR="00357FB9" w:rsidRDefault="00357FB9" w:rsidP="00DA108A"/>
    <w:p w14:paraId="4DC0CBA7" w14:textId="77777777" w:rsidR="00357FB9" w:rsidRDefault="00357FB9" w:rsidP="00DA108A"/>
    <w:p w14:paraId="6FABA106" w14:textId="77777777" w:rsidR="00357FB9" w:rsidRDefault="00357FB9" w:rsidP="00DA108A"/>
    <w:p w14:paraId="7FD3D066" w14:textId="77777777" w:rsidR="00357FB9" w:rsidRDefault="00357FB9" w:rsidP="00DA108A"/>
    <w:p w14:paraId="15EEE0B1" w14:textId="77777777" w:rsidR="00357FB9" w:rsidRDefault="00357FB9" w:rsidP="00DA108A"/>
    <w:p w14:paraId="2D7F6625" w14:textId="77777777" w:rsidR="00F21FDE" w:rsidRDefault="00F21FDE" w:rsidP="00DA108A"/>
    <w:p w14:paraId="0850D9ED" w14:textId="77777777" w:rsidR="00F21FDE" w:rsidRDefault="00F21FDE" w:rsidP="00DA108A"/>
    <w:p w14:paraId="5FF791DB" w14:textId="187FD053" w:rsidR="000D7075" w:rsidRDefault="00357FB9" w:rsidP="00DA108A">
      <w:r>
        <w:t>16. terraform apply</w:t>
      </w:r>
    </w:p>
    <w:p w14:paraId="77FE322C" w14:textId="22EBC706" w:rsidR="00357FB9" w:rsidRDefault="00357FB9" w:rsidP="00DA108A">
      <w:r w:rsidRPr="00357FB9">
        <w:rPr>
          <w:noProof/>
        </w:rPr>
        <w:drawing>
          <wp:inline distT="0" distB="0" distL="0" distR="0" wp14:anchorId="4A3EFE48" wp14:editId="0F8F2BED">
            <wp:extent cx="5943600" cy="6115050"/>
            <wp:effectExtent l="0" t="0" r="0" b="0"/>
            <wp:docPr id="19328230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23093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0960" w14:textId="77777777" w:rsidR="00357FB9" w:rsidRDefault="00357FB9" w:rsidP="00DA108A"/>
    <w:p w14:paraId="37F1FF1C" w14:textId="77777777" w:rsidR="00357FB9" w:rsidRDefault="00357FB9" w:rsidP="00DA108A"/>
    <w:p w14:paraId="4C231C1A" w14:textId="77777777" w:rsidR="00357FB9" w:rsidRDefault="00357FB9" w:rsidP="00DA108A"/>
    <w:p w14:paraId="04C3F5AF" w14:textId="77777777" w:rsidR="00357FB9" w:rsidRDefault="00357FB9" w:rsidP="00DA108A"/>
    <w:p w14:paraId="75FCB8EB" w14:textId="77777777" w:rsidR="00F21FDE" w:rsidRDefault="00F21FDE" w:rsidP="00DA108A"/>
    <w:p w14:paraId="3A47FFFD" w14:textId="77777777" w:rsidR="00F21FDE" w:rsidRDefault="00F21FDE" w:rsidP="00DA108A"/>
    <w:p w14:paraId="76959DF1" w14:textId="77777777" w:rsidR="00357FB9" w:rsidRDefault="00357FB9" w:rsidP="00DA108A"/>
    <w:p w14:paraId="2B308385" w14:textId="4887ABF3" w:rsidR="00357FB9" w:rsidRDefault="00357FB9" w:rsidP="00DA108A">
      <w:r>
        <w:t xml:space="preserve">17. </w:t>
      </w:r>
      <w:r w:rsidRPr="00357FB9">
        <w:t xml:space="preserve">terraform state list | </w:t>
      </w:r>
      <w:proofErr w:type="spellStart"/>
      <w:r w:rsidRPr="00357FB9">
        <w:t>nl</w:t>
      </w:r>
      <w:proofErr w:type="spellEnd"/>
    </w:p>
    <w:p w14:paraId="7F03CE59" w14:textId="46CB4B07" w:rsidR="00357FB9" w:rsidRDefault="00357FB9" w:rsidP="00DA108A">
      <w:r w:rsidRPr="00357FB9">
        <w:rPr>
          <w:noProof/>
        </w:rPr>
        <w:drawing>
          <wp:inline distT="0" distB="0" distL="0" distR="0" wp14:anchorId="000A3858" wp14:editId="59E74286">
            <wp:extent cx="5943600" cy="616585"/>
            <wp:effectExtent l="0" t="0" r="0" b="0"/>
            <wp:docPr id="198367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797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E1AE" w14:textId="77777777" w:rsidR="00357FB9" w:rsidRDefault="00357FB9" w:rsidP="00DA108A"/>
    <w:p w14:paraId="047CD7BE" w14:textId="3DCEED5E" w:rsidR="00B05EE6" w:rsidRDefault="00B05EE6" w:rsidP="00DA108A">
      <w:r>
        <w:t>AWS Console Management:</w:t>
      </w:r>
    </w:p>
    <w:p w14:paraId="31DDCE55" w14:textId="4A674A4A" w:rsidR="00B05EE6" w:rsidRDefault="00B05EE6" w:rsidP="00DA108A">
      <w:r w:rsidRPr="00B05EE6">
        <w:drawing>
          <wp:inline distT="0" distB="0" distL="0" distR="0" wp14:anchorId="7799CAED" wp14:editId="5F871C23">
            <wp:extent cx="5943600" cy="2790190"/>
            <wp:effectExtent l="0" t="0" r="0" b="0"/>
            <wp:docPr id="819838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3807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EE6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BC398" w14:textId="77777777" w:rsidR="00F3395B" w:rsidRDefault="00F3395B" w:rsidP="007B2829">
      <w:pPr>
        <w:spacing w:after="0" w:line="240" w:lineRule="auto"/>
      </w:pPr>
      <w:r>
        <w:separator/>
      </w:r>
    </w:p>
  </w:endnote>
  <w:endnote w:type="continuationSeparator" w:id="0">
    <w:p w14:paraId="25C73B3B" w14:textId="77777777" w:rsidR="00F3395B" w:rsidRDefault="00F3395B" w:rsidP="007B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F9F78" w14:textId="77777777" w:rsidR="00F3395B" w:rsidRDefault="00F3395B" w:rsidP="007B2829">
      <w:pPr>
        <w:spacing w:after="0" w:line="240" w:lineRule="auto"/>
      </w:pPr>
      <w:r>
        <w:separator/>
      </w:r>
    </w:p>
  </w:footnote>
  <w:footnote w:type="continuationSeparator" w:id="0">
    <w:p w14:paraId="0C4FC6E6" w14:textId="77777777" w:rsidR="00F3395B" w:rsidRDefault="00F3395B" w:rsidP="007B2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67ED8" w14:textId="0D5668BF" w:rsidR="007B2829" w:rsidRDefault="007B2829">
    <w:pPr>
      <w:pStyle w:val="Header"/>
    </w:pPr>
    <w:r>
      <w:t>John Oliver Dela Cruz</w:t>
    </w:r>
  </w:p>
  <w:p w14:paraId="77A31A74" w14:textId="5C7DC547" w:rsidR="007B2829" w:rsidRDefault="007B2829">
    <w:pPr>
      <w:pStyle w:val="Header"/>
    </w:pPr>
    <w:r>
      <w:t>N01609389</w:t>
    </w:r>
  </w:p>
  <w:p w14:paraId="66322E94" w14:textId="177234D8" w:rsidR="007B2829" w:rsidRDefault="007B2829">
    <w:pPr>
      <w:pStyle w:val="Header"/>
    </w:pPr>
    <w:r>
      <w:t>Cloud Security</w:t>
    </w:r>
  </w:p>
  <w:p w14:paraId="2FA97C26" w14:textId="604461C1" w:rsidR="007B2829" w:rsidRDefault="007B2829">
    <w:pPr>
      <w:pStyle w:val="Header"/>
    </w:pPr>
    <w:r>
      <w:t>Vault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29"/>
    <w:rsid w:val="000D7075"/>
    <w:rsid w:val="001C5857"/>
    <w:rsid w:val="00231FD3"/>
    <w:rsid w:val="00357FB9"/>
    <w:rsid w:val="004B4A2C"/>
    <w:rsid w:val="007B2829"/>
    <w:rsid w:val="008D24BC"/>
    <w:rsid w:val="00A568EB"/>
    <w:rsid w:val="00B05EE6"/>
    <w:rsid w:val="00C064EF"/>
    <w:rsid w:val="00C23EE4"/>
    <w:rsid w:val="00DA108A"/>
    <w:rsid w:val="00F21FDE"/>
    <w:rsid w:val="00F3395B"/>
    <w:rsid w:val="00F630F0"/>
    <w:rsid w:val="00F6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E4AB"/>
  <w15:chartTrackingRefBased/>
  <w15:docId w15:val="{5E41F0CF-FF3A-40C6-8533-D5B04EEA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8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2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829"/>
  </w:style>
  <w:style w:type="paragraph" w:styleId="Footer">
    <w:name w:val="footer"/>
    <w:basedOn w:val="Normal"/>
    <w:link w:val="FooterChar"/>
    <w:uiPriority w:val="99"/>
    <w:unhideWhenUsed/>
    <w:rsid w:val="007B2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Oliver Dela Cruz</dc:creator>
  <cp:keywords/>
  <dc:description/>
  <cp:lastModifiedBy>John Oliver Dela Cruz</cp:lastModifiedBy>
  <cp:revision>5</cp:revision>
  <dcterms:created xsi:type="dcterms:W3CDTF">2024-04-09T01:35:00Z</dcterms:created>
  <dcterms:modified xsi:type="dcterms:W3CDTF">2024-04-09T02:51:00Z</dcterms:modified>
</cp:coreProperties>
</file>