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7F4F" w14:textId="01AD4F50" w:rsidR="00BD1E1C" w:rsidRDefault="00D06C06">
      <w:pPr>
        <w:rPr>
          <w:lang w:val="es-ES"/>
        </w:rPr>
      </w:pPr>
      <w:r>
        <w:rPr>
          <w:lang w:val="es-ES"/>
        </w:rPr>
        <w:t>Historia</w:t>
      </w:r>
    </w:p>
    <w:p w14:paraId="70C859A5" w14:textId="39387A84" w:rsidR="00D06C06" w:rsidRDefault="00D06C06">
      <w:pPr>
        <w:rPr>
          <w:lang w:val="es-ES"/>
        </w:rPr>
      </w:pPr>
      <w:r>
        <w:rPr>
          <w:lang w:val="es-ES"/>
        </w:rPr>
        <w:t xml:space="preserve">En el año </w:t>
      </w:r>
      <w:r w:rsidR="00917EC2">
        <w:rPr>
          <w:lang w:val="es-ES"/>
        </w:rPr>
        <w:t xml:space="preserve">2026 </w:t>
      </w:r>
      <w:r>
        <w:rPr>
          <w:lang w:val="es-ES"/>
        </w:rPr>
        <w:t>en la ciudad de</w:t>
      </w:r>
      <w:r w:rsidR="00917EC2">
        <w:rPr>
          <w:lang w:val="es-ES"/>
        </w:rPr>
        <w:t xml:space="preserve"> Bogotá</w:t>
      </w:r>
      <w:r>
        <w:rPr>
          <w:lang w:val="es-ES"/>
        </w:rPr>
        <w:t xml:space="preserve"> Lily y sus padres estaban en el funeral de su abuela la cual murió por causa de una rara enfermedad que no sabían como diagnosticarla, los padres tratan de consolar a la Lily mientras vuelven a la casa algo enfermos por lo que parecía una simple e inofensiva gripe.</w:t>
      </w:r>
    </w:p>
    <w:p w14:paraId="2F851CF0" w14:textId="69CCF403" w:rsidR="00D06C06" w:rsidRDefault="00D06C06">
      <w:pPr>
        <w:rPr>
          <w:lang w:val="es-ES"/>
        </w:rPr>
      </w:pPr>
      <w:r>
        <w:rPr>
          <w:lang w:val="es-ES"/>
        </w:rPr>
        <w:t>Al siguiente día Lily despierta como si fuera un día normal, mira el reloj y decide levantarse para ir a la escuela, ya lista va a la habitación de sus padres los cuales seguían enfermos así que esta decide salir de su hogar</w:t>
      </w:r>
      <w:r w:rsidR="00917EC2">
        <w:rPr>
          <w:lang w:val="es-ES"/>
        </w:rPr>
        <w:t xml:space="preserve"> e irse sola.</w:t>
      </w:r>
    </w:p>
    <w:p w14:paraId="2201EBF5" w14:textId="1524DABB" w:rsidR="006179B8" w:rsidRDefault="00917EC2">
      <w:pPr>
        <w:rPr>
          <w:lang w:val="es-ES"/>
        </w:rPr>
      </w:pPr>
      <w:r>
        <w:rPr>
          <w:lang w:val="es-ES"/>
        </w:rPr>
        <w:t xml:space="preserve">Al salir de su casa todo se veía normal, como cualquier otro día pero cuanto mas caminaba empezaba a ver como las personas iban enfermando, todas parecían tener una gripe inofensiva a los ojos de ella pero nada mas lejos de la realidad, al llegar a su colegio, la profesora le informa a ella y a sus compañeros de clase presentes que las clases se cancelan por </w:t>
      </w:r>
      <w:r w:rsidR="006179B8">
        <w:rPr>
          <w:lang w:val="es-ES"/>
        </w:rPr>
        <w:t xml:space="preserve">lo que en la cuidad a iniciado una ola de accidentes causando pánico entre los ciudadanos, al intentar </w:t>
      </w:r>
      <w:r w:rsidR="00E70404">
        <w:rPr>
          <w:lang w:val="es-ES"/>
        </w:rPr>
        <w:t>salir con sus compañeros, un bus escolar arremete contra la entrada matando a varios maestros y compañeros dejado a Lily con 3 compañeros. Intentaron llamar a sus casas, pero las líneas telefónicas no funcionaban, asustados decidieron esperar en la escuela hasta el siguiente día.</w:t>
      </w:r>
    </w:p>
    <w:p w14:paraId="41E7F06E" w14:textId="311DB0CE" w:rsidR="00E70404" w:rsidRDefault="00E70404">
      <w:pPr>
        <w:rPr>
          <w:lang w:val="es-ES"/>
        </w:rPr>
      </w:pPr>
      <w:r>
        <w:rPr>
          <w:lang w:val="es-ES"/>
        </w:rPr>
        <w:t xml:space="preserve">Al siguiente día, Lily despierta en la escuela viendo que sus padres no habían ido por ella, al mirar a sus compañeros los encontró aparentemente dormidos, Lily </w:t>
      </w:r>
      <w:r w:rsidR="00AE6631">
        <w:rPr>
          <w:lang w:val="es-ES"/>
        </w:rPr>
        <w:t>sale del salón en busca de ayuda</w:t>
      </w:r>
      <w:r w:rsidR="002A6E0B">
        <w:rPr>
          <w:lang w:val="es-ES"/>
        </w:rPr>
        <w:t>,</w:t>
      </w:r>
      <w:r>
        <w:rPr>
          <w:lang w:val="es-ES"/>
        </w:rPr>
        <w:t xml:space="preserve"> pero se encuentra con varios compañeros y profesores que creía muertos en el </w:t>
      </w:r>
      <w:r w:rsidR="002A6E0B">
        <w:rPr>
          <w:lang w:val="es-ES"/>
        </w:rPr>
        <w:t>accidente vivos</w:t>
      </w:r>
      <w:r>
        <w:rPr>
          <w:lang w:val="es-ES"/>
        </w:rPr>
        <w:t xml:space="preserve"> intentando atraparla</w:t>
      </w:r>
      <w:r w:rsidR="002A6E0B">
        <w:rPr>
          <w:lang w:val="es-ES"/>
        </w:rPr>
        <w:t>.</w:t>
      </w:r>
    </w:p>
    <w:p w14:paraId="62F42C39" w14:textId="05373FA4" w:rsidR="002A6E0B" w:rsidRDefault="002A6E0B">
      <w:pPr>
        <w:rPr>
          <w:lang w:val="es-ES"/>
        </w:rPr>
      </w:pPr>
      <w:r>
        <w:rPr>
          <w:lang w:val="es-ES"/>
        </w:rPr>
        <w:t>Lily corre de estos esquivando y saltando los escombros que había dejado el accidente mientras buscaba una manera de salir del lugar. Al lograr salir de la escuela con vida, encuentra la ciudad destruida por la ola de accidentes que se había</w:t>
      </w:r>
      <w:r w:rsidR="00DA0A1E">
        <w:rPr>
          <w:lang w:val="es-ES"/>
        </w:rPr>
        <w:t>n</w:t>
      </w:r>
      <w:r>
        <w:rPr>
          <w:lang w:val="es-ES"/>
        </w:rPr>
        <w:t xml:space="preserve"> generado, al </w:t>
      </w:r>
      <w:r w:rsidR="00DA0A1E">
        <w:rPr>
          <w:lang w:val="es-ES"/>
        </w:rPr>
        <w:t xml:space="preserve">lograr salir de la escuela, Lily encuentra a uno de sus profesores herido, ella decide ir la farmacia que está al lado del a escuela por elementos para curar a su profesor, estando por salir </w:t>
      </w:r>
      <w:r>
        <w:rPr>
          <w:lang w:val="es-ES"/>
        </w:rPr>
        <w:t>ella ve una monstruo grande que la señala, cuando Lily mira bien a esta persona se da cuenta de que no tiene oído ya que estos están cosidos.</w:t>
      </w:r>
      <w:r w:rsidR="00DA0A1E">
        <w:rPr>
          <w:lang w:val="es-ES"/>
        </w:rPr>
        <w:t xml:space="preserve"> </w:t>
      </w:r>
      <w:r w:rsidR="00AE6631">
        <w:rPr>
          <w:lang w:val="es-ES"/>
        </w:rPr>
        <w:t xml:space="preserve">Este </w:t>
      </w:r>
      <w:r>
        <w:rPr>
          <w:lang w:val="es-ES"/>
        </w:rPr>
        <w:t>empieza a decirle a Lily que ella es culpable.</w:t>
      </w:r>
    </w:p>
    <w:p w14:paraId="66D0CB94" w14:textId="64EE4863" w:rsidR="002A6E0B" w:rsidRDefault="00AE6631">
      <w:pPr>
        <w:rPr>
          <w:lang w:val="es-ES"/>
        </w:rPr>
      </w:pPr>
      <w:r>
        <w:rPr>
          <w:lang w:val="es-ES"/>
        </w:rPr>
        <w:t>Ella trata de huir del lugar, pero el monstruo no la dejaba escapar, desesperada empieza a tirarle todo lo que encuentra a su paso viendo que nada le hace efecto, pero luego le lanza un Antibacterial lo cual, si le hace daño. Lily al darse cuenta de esto toma todo el Antibacterial que encuentra para enfrentar al monstruo.</w:t>
      </w:r>
    </w:p>
    <w:p w14:paraId="2204600B" w14:textId="77777777" w:rsidR="00E70404" w:rsidRDefault="00E70404">
      <w:pPr>
        <w:rPr>
          <w:lang w:val="es-ES"/>
        </w:rPr>
      </w:pPr>
    </w:p>
    <w:p w14:paraId="48BD5817" w14:textId="77777777" w:rsidR="006179B8" w:rsidRDefault="006179B8">
      <w:pPr>
        <w:rPr>
          <w:lang w:val="es-ES"/>
        </w:rPr>
      </w:pPr>
    </w:p>
    <w:p w14:paraId="6C28E9F8" w14:textId="77777777" w:rsidR="006179B8" w:rsidRDefault="006179B8">
      <w:pPr>
        <w:rPr>
          <w:lang w:val="es-ES"/>
        </w:rPr>
      </w:pPr>
    </w:p>
    <w:p w14:paraId="62D74934" w14:textId="77777777" w:rsidR="006179B8" w:rsidRDefault="006179B8">
      <w:pPr>
        <w:rPr>
          <w:lang w:val="es-ES"/>
        </w:rPr>
      </w:pPr>
    </w:p>
    <w:p w14:paraId="76BA10EC" w14:textId="78A4BC43" w:rsidR="00917EC2" w:rsidRDefault="00917EC2">
      <w:pPr>
        <w:rPr>
          <w:lang w:val="es-ES"/>
        </w:rPr>
      </w:pPr>
      <w:r>
        <w:rPr>
          <w:lang w:val="es-ES"/>
        </w:rPr>
        <w:t>la muerte de varios compañeros de ellos</w:t>
      </w:r>
      <w:r w:rsidR="0043433C">
        <w:rPr>
          <w:lang w:val="es-ES"/>
        </w:rPr>
        <w:t xml:space="preserve"> por una enfermedad desconocida, lo cual le recordó a Lily la muerte de su abuela, al salir de la escuela seguía viendo personas enfermas por la calle haciendo que se preocupara por sus padres por lo cual decidió darse prisa para llegar a su casa.</w:t>
      </w:r>
    </w:p>
    <w:p w14:paraId="60B3A8BD" w14:textId="0990160A" w:rsidR="0043433C" w:rsidRDefault="0043433C">
      <w:pPr>
        <w:rPr>
          <w:lang w:val="es-ES"/>
        </w:rPr>
      </w:pPr>
      <w:r>
        <w:rPr>
          <w:lang w:val="es-ES"/>
        </w:rPr>
        <w:lastRenderedPageBreak/>
        <w:t>Al llegar a su casa Lily dejo sus cosas en el sofá de la sala y subió hacia la habitación de sus padres</w:t>
      </w:r>
    </w:p>
    <w:p w14:paraId="2B84D4D1" w14:textId="25EC42C6" w:rsidR="0043433C" w:rsidRDefault="0043433C">
      <w:pPr>
        <w:rPr>
          <w:lang w:val="es-ES"/>
        </w:rPr>
      </w:pPr>
      <w:r>
        <w:rPr>
          <w:lang w:val="es-ES"/>
        </w:rPr>
        <w:t>Lily: papa, mama ya llegué</w:t>
      </w:r>
    </w:p>
    <w:p w14:paraId="326CC76D" w14:textId="77777777" w:rsidR="0043433C" w:rsidRDefault="0043433C">
      <w:pPr>
        <w:rPr>
          <w:lang w:val="es-ES"/>
        </w:rPr>
      </w:pPr>
      <w:r>
        <w:rPr>
          <w:lang w:val="es-ES"/>
        </w:rPr>
        <w:t>Al no recibir respuesta Lily camino hasta la habitación de sus padres dándose cuenta de que no estaban en casa, Lily al saber dónde trabajaban sus padres, ella encendió la tele como de costumbre, pero en esta estaban transmitiendo una noticia.</w:t>
      </w:r>
    </w:p>
    <w:p w14:paraId="122B6F0D" w14:textId="77777777" w:rsidR="0043433C" w:rsidRDefault="0043433C" w:rsidP="0043433C">
      <w:pPr>
        <w:rPr>
          <w:lang w:val="es-ES"/>
        </w:rPr>
      </w:pPr>
      <w:r>
        <w:rPr>
          <w:lang w:val="es-ES"/>
        </w:rPr>
        <w:t>Noticiero: ola de accidentes causada en la ciudad por rara enfermedad</w:t>
      </w:r>
    </w:p>
    <w:p w14:paraId="00252E87" w14:textId="0BFCB12C" w:rsidR="0043433C" w:rsidRDefault="0043433C">
      <w:pPr>
        <w:rPr>
          <w:lang w:val="es-ES"/>
        </w:rPr>
      </w:pPr>
      <w:r>
        <w:rPr>
          <w:lang w:val="es-ES"/>
        </w:rPr>
        <w:t>Lily al escuchar esto se preocupó y decidió ir a buscar a sus padres.</w:t>
      </w:r>
    </w:p>
    <w:p w14:paraId="7825AC17" w14:textId="0D1EE13C" w:rsidR="0043433C" w:rsidRDefault="006179B8">
      <w:pPr>
        <w:rPr>
          <w:lang w:val="es-ES"/>
        </w:rPr>
      </w:pPr>
      <w:r>
        <w:rPr>
          <w:lang w:val="es-ES"/>
        </w:rPr>
        <w:t>Al salir Lily ve que la ciudad a cambiado, las calles están algo destruidas gracias a los accidentes de vehículos al igual que los edificios gracias a accidentes domésticos, también encontró vehículos abandonados por las personas que entraron en pánico.</w:t>
      </w:r>
    </w:p>
    <w:p w14:paraId="0D863D00" w14:textId="77777777" w:rsidR="0043433C" w:rsidRDefault="0043433C">
      <w:pPr>
        <w:rPr>
          <w:lang w:val="es-ES"/>
        </w:rPr>
      </w:pPr>
    </w:p>
    <w:p w14:paraId="3A441926" w14:textId="77777777" w:rsidR="0043433C" w:rsidRDefault="0043433C">
      <w:pPr>
        <w:rPr>
          <w:lang w:val="es-ES"/>
        </w:rPr>
      </w:pPr>
    </w:p>
    <w:p w14:paraId="0E8EAB41" w14:textId="308D2CA7" w:rsidR="0043433C" w:rsidRDefault="0043433C">
      <w:pPr>
        <w:rPr>
          <w:lang w:val="es-ES"/>
        </w:rPr>
      </w:pPr>
      <w:r>
        <w:rPr>
          <w:lang w:val="es-ES"/>
        </w:rPr>
        <w:t xml:space="preserve"> </w:t>
      </w:r>
    </w:p>
    <w:p w14:paraId="3F5F6774" w14:textId="12AF1615" w:rsidR="00917EC2" w:rsidRDefault="00917EC2">
      <w:pPr>
        <w:rPr>
          <w:lang w:val="es-ES"/>
        </w:rPr>
      </w:pPr>
      <w:r>
        <w:rPr>
          <w:lang w:val="es-ES"/>
        </w:rPr>
        <w:t>-----------------------------------------------------------------------------------------------------------------------------------</w:t>
      </w:r>
    </w:p>
    <w:p w14:paraId="7E0CA014" w14:textId="32DBA47E" w:rsidR="00D06C06" w:rsidRDefault="00D06C06">
      <w:pPr>
        <w:rPr>
          <w:lang w:val="es-ES"/>
        </w:rPr>
      </w:pPr>
      <w:r>
        <w:rPr>
          <w:lang w:val="es-ES"/>
        </w:rPr>
        <w:t>Lily despierta al día siguiente del funeral de si abuela, sus padres se encuentran algo enfermos así que sin mas decide irse a la escuela sola, sin saber la aventura que le espera en el camino y como su vida y la del mundo entero que la rodea cambiara para siempre. Pues un enemigo silencioso y casi imperceptible acecha.</w:t>
      </w:r>
    </w:p>
    <w:p w14:paraId="4E0A42F8" w14:textId="70477DAD" w:rsidR="00D06C06" w:rsidRPr="00D06C06" w:rsidRDefault="00D06C06">
      <w:pPr>
        <w:rPr>
          <w:lang w:val="es-ES"/>
        </w:rPr>
      </w:pPr>
    </w:p>
    <w:sectPr w:rsidR="00D06C06" w:rsidRPr="00D06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68"/>
    <w:rsid w:val="0015621E"/>
    <w:rsid w:val="002A6E0B"/>
    <w:rsid w:val="00324D67"/>
    <w:rsid w:val="0043433C"/>
    <w:rsid w:val="004A4668"/>
    <w:rsid w:val="006179B8"/>
    <w:rsid w:val="00917EC2"/>
    <w:rsid w:val="00AE6631"/>
    <w:rsid w:val="00BD1E1C"/>
    <w:rsid w:val="00D06C06"/>
    <w:rsid w:val="00DA0A1E"/>
    <w:rsid w:val="00E7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E1C9"/>
  <w15:chartTrackingRefBased/>
  <w15:docId w15:val="{B6C0D05C-8CB2-493E-9987-9B897CFB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629</Words>
  <Characters>3461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LEONARDO OLMOS OLMOS</dc:creator>
  <cp:keywords/>
  <dc:description/>
  <cp:lastModifiedBy>CRISTIAN LEONARDO OLMOS OLMOS</cp:lastModifiedBy>
  <cp:revision>2</cp:revision>
  <dcterms:created xsi:type="dcterms:W3CDTF">2021-09-22T23:10:00Z</dcterms:created>
  <dcterms:modified xsi:type="dcterms:W3CDTF">2021-09-23T00:30:00Z</dcterms:modified>
</cp:coreProperties>
</file>