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2364" w14:textId="31BE7806" w:rsidR="007D0E56" w:rsidRDefault="006F21B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Lily</w:t>
      </w:r>
    </w:p>
    <w:p w14:paraId="12E558D2" w14:textId="730F456F" w:rsidR="006F21B4" w:rsidRDefault="0067325B" w:rsidP="006F21B4">
      <w:pPr>
        <w:ind w:firstLine="708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4CD9A782" wp14:editId="15AE4C2B">
            <wp:extent cx="1533525" cy="707390"/>
            <wp:effectExtent l="0" t="0" r="9525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1B4">
        <w:rPr>
          <w:sz w:val="24"/>
          <w:szCs w:val="24"/>
          <w:lang w:val="es-ES"/>
        </w:rPr>
        <w:t>100 hp (healpoints)</w:t>
      </w:r>
      <w:r w:rsidRPr="0067325B">
        <w:rPr>
          <w:noProof/>
          <w:sz w:val="24"/>
          <w:szCs w:val="24"/>
          <w:lang w:val="es-ES"/>
        </w:rPr>
        <w:t xml:space="preserve"> </w:t>
      </w:r>
    </w:p>
    <w:p w14:paraId="45C9A517" w14:textId="3A92DF5C" w:rsidR="006F21B4" w:rsidRDefault="006F21B4" w:rsidP="006F21B4">
      <w:pPr>
        <w:ind w:firstLine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cura al usar botiquines o vendas</w:t>
      </w:r>
    </w:p>
    <w:p w14:paraId="77D03694" w14:textId="6FE8B2C8" w:rsidR="006F21B4" w:rsidRDefault="00E223E3" w:rsidP="00E223E3">
      <w:pPr>
        <w:ind w:firstLine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Causa </w:t>
      </w:r>
      <w:r w:rsidR="0008690E">
        <w:rPr>
          <w:sz w:val="24"/>
          <w:szCs w:val="24"/>
          <w:lang w:val="es-ES"/>
        </w:rPr>
        <w:t>10 hp (healpoints) con el puño.</w:t>
      </w:r>
    </w:p>
    <w:p w14:paraId="4D1F9645" w14:textId="0FBC6E1E" w:rsidR="0067325B" w:rsidRDefault="0067325B" w:rsidP="00E223E3">
      <w:pPr>
        <w:ind w:firstLine="708"/>
        <w:rPr>
          <w:sz w:val="24"/>
          <w:szCs w:val="24"/>
          <w:lang w:val="es-ES"/>
        </w:rPr>
      </w:pPr>
    </w:p>
    <w:p w14:paraId="4267A422" w14:textId="5577030C" w:rsidR="006F21B4" w:rsidRDefault="006F21B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Enemigo flotante morado</w:t>
      </w:r>
    </w:p>
    <w:p w14:paraId="51BCC836" w14:textId="4996E6D9" w:rsidR="006F21B4" w:rsidRDefault="006F21B4" w:rsidP="006F21B4">
      <w:pPr>
        <w:ind w:firstLine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Inmortal</w:t>
      </w:r>
    </w:p>
    <w:p w14:paraId="3D23004E" w14:textId="76751525" w:rsidR="006F21B4" w:rsidRDefault="00E223E3" w:rsidP="006F21B4">
      <w:pPr>
        <w:ind w:firstLine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Causa </w:t>
      </w:r>
      <w:r w:rsidR="006F21B4">
        <w:rPr>
          <w:sz w:val="24"/>
          <w:szCs w:val="24"/>
          <w:lang w:val="es-ES"/>
        </w:rPr>
        <w:t>15 hp (healpoints)</w:t>
      </w:r>
    </w:p>
    <w:p w14:paraId="0D331936" w14:textId="3C0151A0" w:rsidR="006F21B4" w:rsidRDefault="0008690E" w:rsidP="006F21B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Enemigo Flema</w:t>
      </w:r>
    </w:p>
    <w:p w14:paraId="19A535F4" w14:textId="037498DF" w:rsidR="0008690E" w:rsidRDefault="0009572F" w:rsidP="0008690E">
      <w:pPr>
        <w:ind w:firstLine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30</w:t>
      </w:r>
      <w:r w:rsidR="0008690E">
        <w:rPr>
          <w:sz w:val="24"/>
          <w:szCs w:val="24"/>
          <w:lang w:val="es-ES"/>
        </w:rPr>
        <w:t xml:space="preserve"> hp (healpoints)</w:t>
      </w:r>
    </w:p>
    <w:p w14:paraId="1BCF1D0C" w14:textId="6ACA2C8F" w:rsidR="0008690E" w:rsidRDefault="00E223E3" w:rsidP="0008690E">
      <w:pPr>
        <w:ind w:firstLine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Causa </w:t>
      </w:r>
      <w:r w:rsidR="0008690E">
        <w:rPr>
          <w:sz w:val="24"/>
          <w:szCs w:val="24"/>
          <w:lang w:val="es-ES"/>
        </w:rPr>
        <w:t>10 hp (healpoints) (ataque a distancia (proyectil)).</w:t>
      </w:r>
    </w:p>
    <w:p w14:paraId="40A6E365" w14:textId="2E0228DD" w:rsidR="00E223E3" w:rsidRDefault="00E223E3" w:rsidP="00E223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Enemigo gordo</w:t>
      </w:r>
    </w:p>
    <w:p w14:paraId="23E67C15" w14:textId="22CF10D8" w:rsidR="00E223E3" w:rsidRDefault="00E223E3" w:rsidP="00E223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0 hp </w:t>
      </w:r>
    </w:p>
    <w:p w14:paraId="7CC602C2" w14:textId="2633ED11" w:rsidR="00E223E3" w:rsidRDefault="00E223E3" w:rsidP="00E223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Explota al estar cerca de Lily</w:t>
      </w:r>
    </w:p>
    <w:p w14:paraId="277473B5" w14:textId="691DC77A" w:rsidR="00E223E3" w:rsidRDefault="00E223E3" w:rsidP="00E223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Causa 50 hp (healpoints) de daño al explotar</w:t>
      </w:r>
    </w:p>
    <w:p w14:paraId="2178F69C" w14:textId="24017F5A" w:rsidR="0008690E" w:rsidRDefault="00E223E3" w:rsidP="00E223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Jefe </w:t>
      </w:r>
    </w:p>
    <w:p w14:paraId="687F64ED" w14:textId="1088FB59" w:rsidR="00E223E3" w:rsidRDefault="00E223E3" w:rsidP="00E223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(por establecer).</w:t>
      </w:r>
    </w:p>
    <w:p w14:paraId="74987969" w14:textId="77777777" w:rsidR="0008690E" w:rsidRDefault="0008690E" w:rsidP="006F21B4">
      <w:pPr>
        <w:rPr>
          <w:sz w:val="24"/>
          <w:szCs w:val="24"/>
          <w:lang w:val="es-ES"/>
        </w:rPr>
      </w:pPr>
    </w:p>
    <w:p w14:paraId="4E4F2B6B" w14:textId="08B70287" w:rsidR="006F21B4" w:rsidRPr="006F21B4" w:rsidRDefault="006F21B4">
      <w:pPr>
        <w:rPr>
          <w:sz w:val="24"/>
          <w:szCs w:val="24"/>
          <w:lang w:val="es-ES"/>
        </w:rPr>
      </w:pPr>
    </w:p>
    <w:sectPr w:rsidR="006F21B4" w:rsidRPr="006F2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29"/>
    <w:rsid w:val="0008690E"/>
    <w:rsid w:val="0009572F"/>
    <w:rsid w:val="00111D29"/>
    <w:rsid w:val="0015621E"/>
    <w:rsid w:val="00324D67"/>
    <w:rsid w:val="0067325B"/>
    <w:rsid w:val="006F21B4"/>
    <w:rsid w:val="007D0E56"/>
    <w:rsid w:val="00E2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70FA4"/>
  <w15:chartTrackingRefBased/>
  <w15:docId w15:val="{3343301A-74F7-4237-B41A-0CBACF34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LEONARDO OLMOS OLMOS</dc:creator>
  <cp:keywords/>
  <dc:description/>
  <cp:lastModifiedBy>CRISTIAN LEONARDO OLMOS OLMOS</cp:lastModifiedBy>
  <cp:revision>3</cp:revision>
  <dcterms:created xsi:type="dcterms:W3CDTF">2021-10-20T23:28:00Z</dcterms:created>
  <dcterms:modified xsi:type="dcterms:W3CDTF">2021-10-21T02:49:00Z</dcterms:modified>
</cp:coreProperties>
</file>