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5EC49D41" w:rsidR="0096711D" w:rsidRDefault="001E244C">
            <w:pPr>
              <w:pStyle w:val="TableContents"/>
            </w:pPr>
            <w:r>
              <w:t>Jabbar Baloghlan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076B8435" w:rsidR="0096711D" w:rsidRDefault="001E244C">
            <w:pPr>
              <w:pStyle w:val="TableContents"/>
            </w:pPr>
            <w:r>
              <w:t>S3890406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3069CDBD" w:rsidR="0096711D" w:rsidRDefault="001E244C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EE94DE" w14:textId="77777777" w:rsidR="0096711D" w:rsidRDefault="0096711D">
            <w:pPr>
              <w:pStyle w:val="TableContents"/>
            </w:pPr>
          </w:p>
          <w:p w14:paraId="39149E9D" w14:textId="759D68CF" w:rsidR="001E244C" w:rsidRDefault="001E244C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A2399BA" wp14:editId="64B45D79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-282575</wp:posOffset>
                      </wp:positionV>
                      <wp:extent cx="1293450" cy="640800"/>
                      <wp:effectExtent l="38100" t="38100" r="2540" b="26035"/>
                      <wp:wrapNone/>
                      <wp:docPr id="622012268" name="In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93450" cy="64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CD0AB7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left:0;text-align:left;margin-left:10.3pt;margin-top:-22.75pt;width:102.85pt;height:5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">
                      <v:imagedata r:id="rId5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5C1844AD" w:rsidR="0096711D" w:rsidRPr="002B0A89" w:rsidRDefault="002B0A89">
            <w:pPr>
              <w:pStyle w:val="TableContents"/>
              <w:rPr>
                <w:lang w:val="en-US"/>
              </w:rPr>
            </w:pPr>
            <w:r>
              <w:rPr>
                <w:rFonts w:hint="eastAsia"/>
              </w:rPr>
              <w:t>S</w:t>
            </w:r>
            <w:r>
              <w:t>isi Z</w:t>
            </w:r>
            <w:r>
              <w:rPr>
                <w:rFonts w:hint="eastAsia"/>
              </w:rPr>
              <w:t>hang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24C32D3B" w:rsidR="0096711D" w:rsidRDefault="002B0A89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4000130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21375A09" w:rsidR="0096711D" w:rsidRDefault="002B0A89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7E691D" w14:textId="58934D42" w:rsidR="002B0A89" w:rsidRDefault="002B0A89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isi</w:t>
            </w:r>
          </w:p>
          <w:p w14:paraId="00C66E98" w14:textId="77777777" w:rsidR="001E244C" w:rsidRDefault="001E244C">
            <w:pPr>
              <w:pStyle w:val="TableContents"/>
            </w:pP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1E244C"/>
    <w:rsid w:val="002B0A89"/>
    <w:rsid w:val="003D7242"/>
    <w:rsid w:val="0074347C"/>
    <w:rsid w:val="00800342"/>
    <w:rsid w:val="009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宋体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9:40:16.6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0 406 24575,'0'-1'0,"1"0"0,-1 0 0,1 0 0,-1 0 0,1 1 0,0-1 0,-1 0 0,1 0 0,0 0 0,0 1 0,0-1 0,-1 0 0,1 1 0,0-1 0,0 1 0,0-1 0,0 1 0,0-1 0,0 1 0,0-1 0,0 1 0,0 0 0,0 0 0,0 0 0,0 0 0,0-1 0,2 2 0,36-4 0,-35 3 0,8-1 0,174-11 0,-119 6 0,0 3 0,70 5 0,-20 1 0,-109-2 0,1 0 0,-1 0 0,1 1 0,-1 1 0,0-1 0,1 1 0,-1 0 0,-1 1 0,1 0 0,0 1 0,-1-1 0,0 1 0,0 1 0,-1-1 0,1 1 0,-1 0 0,8 11 0,2 3 0,-1 0 0,0 2 0,-2 0 0,19 39 0,-30-55 0,0 0 0,0-1 0,0 1 0,-1 0 0,0 0 0,0 0 0,0 0 0,-1 0 0,0 0 0,0 0 0,-1 8 0,0-11 0,1-1 0,-1 1 0,0-1 0,1 1 0,-1-1 0,0 1 0,0-1 0,-1 0 0,1 0 0,0 1 0,-1-1 0,0 0 0,1 0 0,-1 0 0,0-1 0,0 1 0,0 0 0,0-1 0,0 1 0,0-1 0,-1 0 0,1 0 0,0 1 0,-1-2 0,1 1 0,-1 0 0,-4 1 0,-243 32 0,249-34 0,0 0 0,0 0 0,0 0 0,0 0 0,0 0 0,1 0 0,-1 0 0,0 0 0,0 0 0,0 1 0,0-1 0,0 0 0,0 1 0,0-1 0,1 1 0,-1-1 0,0 1 0,0-1 0,0 1 0,1-1 0,-1 1 0,0 0 0,1-1 0,-1 1 0,1 0 0,-1 0 0,1 0 0,-1-1 0,0 2 0,2-1 0,-1 1 0,1-1 0,0 0 0,-1 1 0,1-1 0,0 0 0,0 0 0,0 0 0,0 0 0,0 0 0,0 0 0,0 0 0,0 0 0,0 0 0,0 0 0,2 0 0,59 31 0,-59-31 0,11 4 0,-1 1 0,1 0 0,-1 1 0,0 0 0,-1 1 0,0 1 0,0 0 0,-1 0 0,0 1 0,0 1 0,-1 0 0,-1 0 0,0 1 0,11 19 0,-14-19 0,-2 1 0,0-1 0,0 1 0,-1-1 0,0 1 0,-1 0 0,-1 0 0,0 0 0,-1 0 0,0 0 0,-1 0 0,-1 0 0,0 0 0,0 0 0,-2 0 0,1-1 0,-2 1 0,1-1 0,-2 0 0,0-1 0,0 1 0,-15 20 0,14-26 0,-1 0 0,1 0 0,-1 0 0,0-1 0,-1 0 0,1 0 0,-1-1 0,0 0 0,0-1 0,-14 4 0,2-2 0,0-1 0,0 0 0,-37 0 0,46-4 0,0-1 0,-1-1 0,1 0 0,0-1 0,0 0 0,-19-8 0,-71-37 0,65 29 0,31 16-72,0-1 1,0 1-1,0-1 0,0-1 0,1 1 0,0-1 0,0 0 0,0 0 1,1 0-1,0-1 0,0 1 0,0-1 0,0 0 0,1-1 0,0 1 1,1 0-1,-1-1 0,-2-12 0,2 7-6754</inkml:trace>
  <inkml:trace contextRef="#ctx0" brushRef="#br0" timeOffset="513.77">404 0 24575,'2'1'0,"0"-1"0,0 1 0,0 0 0,0 0 0,0-1 0,0 1 0,0 1 0,-1-1 0,1 0 0,0 0 0,-1 1 0,1-1 0,-1 1 0,0-1 0,1 1 0,-1-1 0,0 1 0,0 0 0,0 0 0,0 0 0,1 3 0,18 46 0,-19-45 0,12 32 0,120 426 0,-117-394 0,66 342 0,-28-125 0,-36-147 0,-10-89 0,2 21 0,7 69-1365,-17-126-5461</inkml:trace>
  <inkml:trace contextRef="#ctx0" brushRef="#br0" timeOffset="1398.41">1004 266 24575,'1'1'0,"0"1"0,0 0 0,0-1 0,0 0 0,0 1 0,0-1 0,0 0 0,0 1 0,0-1 0,1 0 0,-1 0 0,0 0 0,1 0 0,-1 0 0,1 0 0,2 1 0,32 15 0,-31-15 0,11 3 0,1-1 0,0-1 0,-1 0 0,1-1 0,1-1 0,-1-1 0,0 0 0,24-4 0,20 2 0,-9 0 0,73-10 0,-97 8 0,14-1 0,-2-2 0,58-18 0,-80 17 0,-16 7 0,0 0 0,0 0 0,0 0 0,1 0 0,-1 0 0,1 0 0,-1 1 0,0-1 0,1 1 0,4-1 0,0 10 0,-8 15 0,-5-1 0,0 0 0,-1 0 0,-2-1 0,0 0 0,-1-1 0,-16 24 0,-87 117 0,78-115 0,-54 57 0,19-25 0,65-73 0,-205 266 0,190-247 0,-14 17 0,32-40 0,1 0 0,-1 0 0,1 1 0,0-1 0,0 1 0,0-1 0,0 1 0,0-1 0,0 1 0,0 0 0,1-1 0,0 1 0,-1 5 0,2-6 0,0 0 0,0-1 0,0 1 0,0-1 0,0 1 0,0-1 0,0 1 0,0-1 0,1 1 0,-1-1 0,1 0 0,-1 0 0,1 0 0,-1 0 0,1 0 0,0 0 0,-1 0 0,1 0 0,0-1 0,3 2 0,47 11 0,-37-10 0,176 29 0,-116-22 0,-16-5 0,-45-5 0,1 0 0,-1 2 0,0 0 0,0 0 0,0 2 0,15 5 0,-29-9 0,0 0 0,1 0 0,-1 0 0,0 0 0,0 0 0,0 0 0,1 0 0,-1 0 0,0 0 0,0 0 0,0 0 0,1 0 0,-1 0 0,0 0 0,0 0 0,0 0 0,0 0 0,1 0 0,-1 0 0,0 0 0,0 0 0,0 1 0,0-1 0,0 0 0,1 0 0,-1 0 0,0 0 0,0 0 0,0 1 0,0-1 0,0 0 0,0 0 0,0 0 0,0 0 0,0 1 0,0-1 0,1 0 0,-1 0 0,0 0 0,0 1 0,0-1 0,0 0 0,0 0 0,0 0 0,0 0 0,0 1 0,-1-1 0,1 0 0,0 0 0,0 0 0,0 1 0,0-1 0,0 0 0,0 0 0,0 0 0,0 1 0,-15 3 0,-20 0 0,-89 5 0,-23 0 0,45-9 0,7 1 0,-110-14 0,-194-25 0,247 20 0,136 15 0,0 1 0,0 0 0,0 1 0,0 1 0,0 0 0,0 2 0,-27 4 0,43-6 0,-1 0 0,0 0 0,1 1 0,-1-1 0,0 0 0,1 0 0,-1 0 0,0 1 0,1-1 0,-1 0 0,0 1 0,1-1 0,-1 1 0,1-1 0,-1 1 0,1-1 0,-1 1 0,1-1 0,-1 1 0,1-1 0,-1 1 0,1 0 0,0-1 0,-1 1 0,1 0 0,0-1 0,0 1 0,-1 0 0,16 10 0,31-2 0,-32-9 0,1-1 0,-1-1 0,0 0 0,0-1 0,0-1 0,15-5 0,82-37 0,-84 34 0,831-307-2671,-726 274 1860,507-134 493,116 58-2327,-726 117 2544,370-22-191,-265 21 298,20-12 6177,-237 1-6899,68 15-6110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Sisi Zhang</cp:lastModifiedBy>
  <cp:revision>7</cp:revision>
  <dcterms:created xsi:type="dcterms:W3CDTF">2016-08-23T17:58:00Z</dcterms:created>
  <dcterms:modified xsi:type="dcterms:W3CDTF">2023-09-11T05:05:00Z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