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4F81BD" w:themeColor="accent1"/>
          <w:sz w:val="28"/>
          <w:szCs w:val="28"/>
          <w:lang w:val="en-IN" w:bidi="ml-IN"/>
        </w:rPr>
        <w:id w:val="406663685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lang w:eastAsia="en-IN"/>
        </w:rPr>
      </w:sdtEndPr>
      <w:sdtContent>
        <w:p w14:paraId="7438DEFB" w14:textId="77777777" w:rsidR="00A02F94" w:rsidRPr="002328F5" w:rsidRDefault="00A02F94" w:rsidP="00A02F94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b/>
              <w:bCs/>
              <w:color w:val="4F81BD" w:themeColor="accent1"/>
              <w:sz w:val="28"/>
              <w:szCs w:val="28"/>
            </w:rPr>
          </w:pPr>
        </w:p>
        <w:p w14:paraId="44CF4110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</w:p>
        <w:p w14:paraId="5DFFE2A5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</w:p>
        <w:p w14:paraId="3CA6B9FF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</w:p>
        <w:p w14:paraId="633A2E3F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</w:p>
        <w:p w14:paraId="4A0D1315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</w:p>
        <w:p w14:paraId="72A1F18E" w14:textId="77777777" w:rsidR="00A02F94" w:rsidRPr="002328F5" w:rsidRDefault="00A02F94" w:rsidP="00A02F94">
          <w:pPr>
            <w:ind w:left="2160" w:hanging="1985"/>
            <w:jc w:val="both"/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</w:pPr>
          <w:r w:rsidRPr="002328F5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 xml:space="preserve">ADVANCED DATABASE MANAGEMENT SYSTEMS </w:t>
          </w: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 xml:space="preserve">    </w:t>
          </w:r>
          <w:r w:rsidRPr="002328F5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>LAB</w:t>
          </w: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 xml:space="preserve"> – </w:t>
          </w:r>
          <w:proofErr w:type="spellStart"/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>db.createUser</w:t>
          </w:r>
          <w:proofErr w:type="spellEnd"/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n-IN"/>
            </w:rPr>
            <w:t>()</w:t>
          </w:r>
        </w:p>
        <w:p w14:paraId="49BCC820" w14:textId="77777777" w:rsidR="00A02F94" w:rsidRPr="002328F5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6A56510F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0C7099B3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56C5150F" w14:textId="77777777" w:rsidR="00A02F94" w:rsidRPr="002328F5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61C5C0A8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7A7CCF8F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21339BAF" w14:textId="77777777" w:rsidR="00A02F94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53E8506E" w14:textId="77777777" w:rsidR="00A02F94" w:rsidRPr="002328F5" w:rsidRDefault="00A02F94" w:rsidP="00A02F94">
          <w:pPr>
            <w:jc w:val="both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  <w:p w14:paraId="12626D39" w14:textId="77777777" w:rsidR="00A02F94" w:rsidRPr="002328F5" w:rsidRDefault="00A02F94" w:rsidP="00A02F9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504CE57" w14:textId="77777777" w:rsidR="00A02F94" w:rsidRPr="002328F5" w:rsidRDefault="00A02F94" w:rsidP="00A02F9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>Submitted To,</w:t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>Submitted By,</w:t>
          </w:r>
        </w:p>
        <w:p w14:paraId="046CC703" w14:textId="593CA44D" w:rsidR="00A02F94" w:rsidRPr="002328F5" w:rsidRDefault="00A02F94" w:rsidP="00A02F9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shd w:val="clear" w:color="auto" w:fill="FFFFFF"/>
            </w:rPr>
            <w:t>Lisha Varghese</w:t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 xml:space="preserve">        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="00182C19">
            <w:rPr>
              <w:rFonts w:ascii="Times New Roman" w:hAnsi="Times New Roman" w:cs="Times New Roman"/>
              <w:b/>
              <w:bCs/>
              <w:sz w:val="28"/>
              <w:szCs w:val="28"/>
            </w:rPr>
            <w:t>Jobin Joseph</w:t>
          </w:r>
        </w:p>
        <w:p w14:paraId="5C1B64AD" w14:textId="77777777" w:rsidR="00A02F94" w:rsidRPr="002328F5" w:rsidRDefault="00A02F94" w:rsidP="00A02F94">
          <w:pPr>
            <w:ind w:left="-284" w:firstLine="284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>Assistant Professor</w:t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>RMCA-B Batch</w:t>
          </w:r>
        </w:p>
        <w:p w14:paraId="21F22F98" w14:textId="5459672E" w:rsidR="00A02F94" w:rsidRPr="002328F5" w:rsidRDefault="00A02F94" w:rsidP="00A02F9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Amal Jyothi College Of </w:t>
          </w:r>
          <w:r w:rsidR="008B78B1"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>Engineering</w:t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2328F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Roll no: </w:t>
          </w:r>
          <w:r w:rsidR="00182C19">
            <w:rPr>
              <w:rFonts w:ascii="Times New Roman" w:hAnsi="Times New Roman" w:cs="Times New Roman"/>
              <w:b/>
              <w:bCs/>
              <w:sz w:val="28"/>
              <w:szCs w:val="28"/>
            </w:rPr>
            <w:t>01</w:t>
          </w:r>
        </w:p>
        <w:p w14:paraId="63189F87" w14:textId="7F934A7F" w:rsidR="00A02F94" w:rsidRPr="002328F5" w:rsidRDefault="00CE4E6D" w:rsidP="00A02F94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42ACD88E" w14:textId="77777777" w:rsidR="00A02F94" w:rsidRDefault="008B78B1" w:rsidP="00A02F94">
          <w:pPr>
            <w:spacing w:after="160" w:line="259" w:lineRule="auto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IN"/>
            </w:rPr>
          </w:pPr>
        </w:p>
      </w:sdtContent>
    </w:sdt>
    <w:p w14:paraId="7BFCA99B" w14:textId="77777777" w:rsidR="00152FFD" w:rsidRPr="00152FFD" w:rsidRDefault="00152FFD" w:rsidP="00152FFD">
      <w:pPr>
        <w:shd w:val="clear" w:color="auto" w:fill="FFFFFF"/>
        <w:spacing w:before="300" w:after="150" w:line="720" w:lineRule="atLeast"/>
        <w:outlineLvl w:val="0"/>
        <w:rPr>
          <w:rFonts w:ascii="Times New Roman" w:eastAsia="Times New Roman" w:hAnsi="Times New Roman" w:cs="Times New Roman"/>
          <w:b/>
          <w:bCs/>
          <w:color w:val="21313C"/>
          <w:kern w:val="36"/>
          <w:sz w:val="28"/>
          <w:szCs w:val="28"/>
          <w:u w:val="single"/>
          <w:lang w:eastAsia="en-IN"/>
        </w:rPr>
      </w:pPr>
      <w:proofErr w:type="spellStart"/>
      <w:r w:rsidRPr="00152FFD">
        <w:rPr>
          <w:rFonts w:ascii="Times New Roman" w:eastAsia="Times New Roman" w:hAnsi="Times New Roman" w:cs="Times New Roman"/>
          <w:b/>
          <w:bCs/>
          <w:color w:val="21313C"/>
          <w:kern w:val="36"/>
          <w:sz w:val="28"/>
          <w:szCs w:val="28"/>
          <w:u w:val="single"/>
          <w:lang w:eastAsia="en-IN"/>
        </w:rPr>
        <w:t>db.createUser</w:t>
      </w:r>
      <w:proofErr w:type="spellEnd"/>
      <w:r w:rsidRPr="00152FFD">
        <w:rPr>
          <w:rFonts w:ascii="Times New Roman" w:eastAsia="Times New Roman" w:hAnsi="Times New Roman" w:cs="Times New Roman"/>
          <w:b/>
          <w:bCs/>
          <w:color w:val="21313C"/>
          <w:kern w:val="36"/>
          <w:sz w:val="28"/>
          <w:szCs w:val="28"/>
          <w:u w:val="single"/>
          <w:lang w:eastAsia="en-IN"/>
        </w:rPr>
        <w:t>()</w:t>
      </w:r>
    </w:p>
    <w:p w14:paraId="2703A056" w14:textId="77777777" w:rsidR="00E14B8E" w:rsidRPr="005167BB" w:rsidRDefault="00152FFD">
      <w:pPr>
        <w:rPr>
          <w:rFonts w:ascii="Times New Roman" w:hAnsi="Times New Roman" w:cs="Times New Roman"/>
          <w:sz w:val="28"/>
          <w:szCs w:val="28"/>
        </w:rPr>
      </w:pPr>
      <w:r w:rsidRPr="005167B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AAF72D" wp14:editId="38D91F30">
            <wp:extent cx="5731510" cy="227852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4FD" w14:textId="77777777" w:rsidR="00152FFD" w:rsidRDefault="00152FFD">
      <w:pPr>
        <w:rPr>
          <w:rFonts w:ascii="Times New Roman" w:hAnsi="Times New Roman" w:cs="Times New Roman"/>
          <w:sz w:val="28"/>
          <w:szCs w:val="28"/>
        </w:rPr>
      </w:pPr>
      <w:r w:rsidRPr="005167B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8E43DC" wp14:editId="78CE3D70">
            <wp:extent cx="5731510" cy="267837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E44" w14:textId="77777777" w:rsidR="00C30383" w:rsidRPr="005167BB" w:rsidRDefault="0056074D">
      <w:pPr>
        <w:rPr>
          <w:rFonts w:ascii="Times New Roman" w:hAnsi="Times New Roman" w:cs="Times New Roman"/>
          <w:sz w:val="28"/>
          <w:szCs w:val="28"/>
        </w:rPr>
      </w:pPr>
      <w:r w:rsidRPr="0056074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B17EEE5" wp14:editId="00348EC1">
            <wp:extent cx="5696745" cy="5391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83" w:rsidRPr="005167BB" w:rsidSect="005167BB">
      <w:pgSz w:w="11906" w:h="16838"/>
      <w:pgMar w:top="993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FFD"/>
    <w:rsid w:val="00152FFD"/>
    <w:rsid w:val="00182C19"/>
    <w:rsid w:val="005167BB"/>
    <w:rsid w:val="0056074D"/>
    <w:rsid w:val="008B78B1"/>
    <w:rsid w:val="00A02F94"/>
    <w:rsid w:val="00C30383"/>
    <w:rsid w:val="00CE4E6D"/>
    <w:rsid w:val="00E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F6D7"/>
  <w15:docId w15:val="{D4061261-9B2A-4A9D-9213-BCF2F02D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2F94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2F94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</dc:creator>
  <cp:lastModifiedBy>Jobin Joseph</cp:lastModifiedBy>
  <cp:revision>7</cp:revision>
  <dcterms:created xsi:type="dcterms:W3CDTF">2021-09-24T05:35:00Z</dcterms:created>
  <dcterms:modified xsi:type="dcterms:W3CDTF">2021-09-25T06:19:00Z</dcterms:modified>
</cp:coreProperties>
</file>