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9259C1" w14:textId="77777777" w:rsidR="00EA4D48" w:rsidRDefault="00EA4D48" w:rsidP="00EA4D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089FB68" w14:textId="77777777" w:rsidR="00EA4D48" w:rsidRDefault="00EA4D48" w:rsidP="00EA4D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87EAAC1" w14:textId="77777777" w:rsidR="00EA4D48" w:rsidRDefault="00EA4D48" w:rsidP="00EA4D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E69B68F" w14:textId="77777777" w:rsidR="00EA4D48" w:rsidRDefault="00EA4D48" w:rsidP="00EA4D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88D5CF3" w14:textId="77777777" w:rsidR="00EA4D48" w:rsidRDefault="00EA4D48" w:rsidP="00EA4D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2339750" w14:textId="77777777" w:rsidR="00EA4D48" w:rsidRDefault="00EA4D48" w:rsidP="00EA4D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040CB61" w14:textId="77777777" w:rsidR="00EA4D48" w:rsidRDefault="00EA4D48" w:rsidP="00EA4D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0C7109E" w14:textId="77777777" w:rsidR="00EA4D48" w:rsidRDefault="00EA4D48" w:rsidP="00EA4D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FD56913" w14:textId="77777777" w:rsidR="00EA4D48" w:rsidRDefault="00EA4D48" w:rsidP="00EA4D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92CB220" w14:textId="77777777" w:rsidR="00EA4D48" w:rsidRDefault="00EA4D48" w:rsidP="00EA4D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2BA669E" w14:textId="47E8E1DC" w:rsidR="00EA4D48" w:rsidRDefault="00871FE3" w:rsidP="00EA4D48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MINI PROJECT</w:t>
      </w:r>
    </w:p>
    <w:p w14:paraId="4C2D9787" w14:textId="2104EA61" w:rsidR="00871FE3" w:rsidRPr="00C91ECB" w:rsidRDefault="00871FE3" w:rsidP="00EA4D48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DOCUMENT</w:t>
      </w:r>
    </w:p>
    <w:p w14:paraId="63FF91F0" w14:textId="77777777" w:rsidR="00EA4D48" w:rsidRDefault="00EA4D48" w:rsidP="00EA4D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E8E9C85" w14:textId="77777777" w:rsidR="00EA4D48" w:rsidRDefault="00EA4D48" w:rsidP="00EA4D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0178F95" w14:textId="77777777" w:rsidR="00EA4D48" w:rsidRDefault="00EA4D48" w:rsidP="00EA4D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2EC04DF" w14:textId="77777777" w:rsidR="00EA4D48" w:rsidRDefault="00EA4D48" w:rsidP="00EA4D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383AC43" w14:textId="77777777" w:rsidR="00EA4D48" w:rsidRDefault="00EA4D48" w:rsidP="00EA4D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9C94588" w14:textId="23C93630" w:rsidR="00EA4D48" w:rsidRDefault="00EA4D48" w:rsidP="00871FE3">
      <w:pPr>
        <w:tabs>
          <w:tab w:val="left" w:pos="642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97D6C76" w14:textId="77777777" w:rsidR="00EA4D48" w:rsidRDefault="00EA4D48" w:rsidP="00EA4D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BB6E6F4" w14:textId="77777777" w:rsidR="00EA4D48" w:rsidRDefault="00EA4D48" w:rsidP="00EA4D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2C6CA54" w14:textId="77777777" w:rsidR="00EA4D48" w:rsidRDefault="00EA4D48" w:rsidP="00EA4D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F4CA806" w14:textId="77777777" w:rsidR="00EA4D48" w:rsidRDefault="00EA4D48" w:rsidP="00EA4D48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Jobin Joseph</w:t>
      </w:r>
    </w:p>
    <w:p w14:paraId="5AD6A7CD" w14:textId="77777777" w:rsidR="00EA4D48" w:rsidRDefault="00EA4D48" w:rsidP="00EA4D48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S3 RMCA</w:t>
      </w:r>
    </w:p>
    <w:p w14:paraId="77F04819" w14:textId="77777777" w:rsidR="00EA4D48" w:rsidRPr="00C91ECB" w:rsidRDefault="00EA4D48" w:rsidP="00EA4D48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Roll no:01</w:t>
      </w:r>
    </w:p>
    <w:p w14:paraId="580AE51C" w14:textId="77777777" w:rsidR="00EA4D48" w:rsidRPr="00EA4D48" w:rsidRDefault="00EA4D48" w:rsidP="00EA4D4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A4D48">
        <w:rPr>
          <w:rFonts w:ascii="Times New Roman" w:hAnsi="Times New Roman" w:cs="Times New Roman"/>
          <w:b/>
          <w:bCs/>
          <w:sz w:val="32"/>
          <w:szCs w:val="32"/>
        </w:rPr>
        <w:lastRenderedPageBreak/>
        <w:t>ABSTRACT</w:t>
      </w:r>
    </w:p>
    <w:p w14:paraId="76F883CD" w14:textId="126D7CC7" w:rsidR="000A6C10" w:rsidRPr="001245D7" w:rsidRDefault="00EA4D48" w:rsidP="0056038B">
      <w:pPr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</w:pPr>
      <w:r w:rsidRPr="00EA4D48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The aim of this project is to make a </w:t>
      </w:r>
      <w:r w:rsidRPr="00EA4D48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32"/>
          <w:szCs w:val="32"/>
          <w:lang w:eastAsia="en-IN"/>
        </w:rPr>
        <w:t>Vehicle</w:t>
      </w:r>
      <w:r w:rsidRPr="00A33E52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32"/>
          <w:szCs w:val="32"/>
          <w:lang w:eastAsia="en-IN"/>
        </w:rPr>
        <w:t xml:space="preserve"> </w:t>
      </w:r>
      <w:r w:rsidR="00795983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32"/>
          <w:szCs w:val="32"/>
          <w:lang w:eastAsia="en-IN"/>
        </w:rPr>
        <w:t>Sharing</w:t>
      </w:r>
      <w:r w:rsidRPr="00A33E52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32"/>
          <w:szCs w:val="32"/>
          <w:lang w:eastAsia="en-IN"/>
        </w:rPr>
        <w:t xml:space="preserve"> </w:t>
      </w:r>
      <w:r w:rsidRPr="00EA4D48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32"/>
          <w:szCs w:val="32"/>
          <w:lang w:eastAsia="en-IN"/>
        </w:rPr>
        <w:t>Service</w:t>
      </w:r>
      <w:r w:rsidRPr="00EA4D4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Application</w:t>
      </w:r>
      <w:r w:rsidR="008E6B5A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 w:rsidRPr="00A33E5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  <w:t xml:space="preserve">The online 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  <w:t xml:space="preserve">vehicle </w:t>
      </w:r>
      <w:r w:rsidR="00795983" w:rsidRPr="00795983">
        <w:rPr>
          <w:rFonts w:ascii="Times New Roman" w:eastAsia="Times New Roman" w:hAnsi="Times New Roman" w:cs="Times New Roman"/>
          <w:color w:val="000000" w:themeColor="text1"/>
          <w:kern w:val="36"/>
          <w:sz w:val="32"/>
          <w:szCs w:val="32"/>
          <w:lang w:eastAsia="en-IN"/>
        </w:rPr>
        <w:t>Sharing</w:t>
      </w:r>
      <w:r w:rsidR="00795983" w:rsidRPr="00A33E52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32"/>
          <w:szCs w:val="32"/>
          <w:lang w:eastAsia="en-IN"/>
        </w:rPr>
        <w:t xml:space="preserve"> </w:t>
      </w:r>
      <w:r w:rsidRPr="00A33E5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  <w:t xml:space="preserve">system is a web-based application to provide us with a simple riding platform between the 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  <w:t xml:space="preserve">vehicle </w:t>
      </w:r>
      <w:r w:rsidRPr="00A33E5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  <w:t xml:space="preserve">owner and 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  <w:t>a</w:t>
      </w:r>
      <w:r w:rsidRPr="00A33E5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  <w:t xml:space="preserve"> user.</w:t>
      </w:r>
      <w:r w:rsidRPr="00EA4D48">
        <w:rPr>
          <w:rFonts w:ascii="Libre Franklin" w:eastAsia="Times New Roman" w:hAnsi="Libre Franklin" w:cs="Times New Roman"/>
          <w:color w:val="000000" w:themeColor="text1"/>
          <w:sz w:val="24"/>
          <w:szCs w:val="24"/>
          <w:lang w:eastAsia="en-IN"/>
        </w:rPr>
        <w:t xml:space="preserve"> </w:t>
      </w:r>
      <w:r w:rsidR="001E2B5B" w:rsidRPr="00633AB3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  <w:t xml:space="preserve">The </w:t>
      </w:r>
      <w:r w:rsidR="00633AB3" w:rsidRPr="00633AB3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  <w:t>vehicle</w:t>
      </w:r>
      <w:r w:rsidR="001E2B5B" w:rsidRPr="00633AB3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  <w:t xml:space="preserve"> owner can post a travel destination prior to the travel date and if anyone is interested to travel </w:t>
      </w:r>
      <w:r w:rsidR="001245D7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  <w:t xml:space="preserve">in the same location, </w:t>
      </w:r>
      <w:r w:rsidR="001E2B5B" w:rsidRPr="00633AB3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  <w:t xml:space="preserve">he/she can contact the </w:t>
      </w:r>
      <w:r w:rsidR="001245D7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  <w:t>vehicle</w:t>
      </w:r>
      <w:r w:rsidR="001E2B5B" w:rsidRPr="00633AB3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  <w:t xml:space="preserve"> owner and book the ride </w:t>
      </w:r>
      <w:r w:rsidR="00633AB3" w:rsidRPr="00633AB3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  <w:t>with an amount specified by the owner</w:t>
      </w:r>
      <w:r w:rsidR="00633AB3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  <w:t>.</w:t>
      </w:r>
      <w:r w:rsidR="00633AB3" w:rsidRPr="00633AB3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  <w:t xml:space="preserve"> </w:t>
      </w:r>
      <w:r w:rsidR="00633AB3" w:rsidRPr="00A33E5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  <w:t>Personal ride booking and sharing services allow customers to arrange transportation quickly</w:t>
      </w:r>
      <w:r w:rsidR="00633AB3" w:rsidRPr="00633AB3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  <w:t xml:space="preserve"> and at a reasonable</w:t>
      </w:r>
      <w:r w:rsidR="008E6B5A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  <w:t xml:space="preserve"> </w:t>
      </w:r>
      <w:r w:rsidR="00633AB3" w:rsidRPr="00633AB3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  <w:t>amount</w:t>
      </w:r>
      <w:r w:rsidR="00633AB3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  <w:t>.</w:t>
      </w:r>
      <w:r w:rsidR="0060164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  <w:t xml:space="preserve"> </w:t>
      </w:r>
      <w:r w:rsidR="00633AB3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  <w:t xml:space="preserve">This </w:t>
      </w:r>
      <w:r w:rsidR="00633AB3" w:rsidRPr="00633AB3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  <w:t xml:space="preserve">application </w:t>
      </w:r>
      <w:r w:rsidR="00633AB3" w:rsidRPr="00A33E5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  <w:t xml:space="preserve">typically </w:t>
      </w:r>
      <w:r w:rsidR="0056495C" w:rsidRPr="00A33E5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  <w:t>uses</w:t>
      </w:r>
      <w:r w:rsidR="00633AB3" w:rsidRPr="00A33E5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  <w:t xml:space="preserve"> a</w:t>
      </w:r>
      <w:r w:rsidR="00633AB3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  <w:t xml:space="preserve"> </w:t>
      </w:r>
      <w:r w:rsidR="00633AB3" w:rsidRPr="00A33E5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  <w:t xml:space="preserve">GPS technology to match a customer’s location with the nearest available </w:t>
      </w:r>
      <w:r w:rsidR="00116057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  <w:t>v</w:t>
      </w:r>
      <w:r w:rsidR="00055EA8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  <w:t>ehicle</w:t>
      </w:r>
      <w:r w:rsidR="00633AB3" w:rsidRPr="00A33E5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  <w:t>.</w:t>
      </w:r>
      <w:r w:rsidR="000A6C10" w:rsidRPr="000A6C10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 w:rsidR="000A6C10">
        <w:rPr>
          <w:rFonts w:ascii="Times New Roman" w:hAnsi="Times New Roman" w:cs="Times New Roman"/>
          <w:color w:val="000000" w:themeColor="text1"/>
          <w:sz w:val="32"/>
          <w:szCs w:val="32"/>
        </w:rPr>
        <w:t>This project consists of a website and its mobile app.</w:t>
      </w:r>
    </w:p>
    <w:p w14:paraId="7F6E3DFC" w14:textId="5EC53A6C" w:rsidR="000A6C10" w:rsidRPr="00A33E52" w:rsidRDefault="000A6C10" w:rsidP="0056038B">
      <w:pPr>
        <w:shd w:val="clear" w:color="auto" w:fill="FFFFFF"/>
        <w:spacing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</w:pPr>
      <w:r w:rsidRPr="00A33E52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en-IN"/>
        </w:rPr>
        <w:t>Proposed System</w:t>
      </w:r>
    </w:p>
    <w:p w14:paraId="7B8794EC" w14:textId="214787AC" w:rsidR="0056038B" w:rsidRDefault="000A6C10" w:rsidP="0056038B">
      <w:pPr>
        <w:pStyle w:val="ListParagraph"/>
        <w:numPr>
          <w:ilvl w:val="0"/>
          <w:numId w:val="3"/>
        </w:numPr>
        <w:shd w:val="clear" w:color="auto" w:fill="FFFFFF"/>
        <w:spacing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</w:pPr>
      <w:r w:rsidRPr="000A6C1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  <w:t xml:space="preserve">The online </w:t>
      </w:r>
      <w:r w:rsidRPr="000A6C10">
        <w:rPr>
          <w:rFonts w:ascii="Times New Roman" w:eastAsia="Times New Roman" w:hAnsi="Times New Roman" w:cs="Times New Roman"/>
          <w:color w:val="000000" w:themeColor="text1"/>
          <w:kern w:val="36"/>
          <w:sz w:val="32"/>
          <w:szCs w:val="32"/>
          <w:lang w:eastAsia="en-IN"/>
        </w:rPr>
        <w:t xml:space="preserve">Vehicle </w:t>
      </w:r>
      <w:r w:rsidR="00795983" w:rsidRPr="00795983">
        <w:rPr>
          <w:rFonts w:ascii="Times New Roman" w:eastAsia="Times New Roman" w:hAnsi="Times New Roman" w:cs="Times New Roman"/>
          <w:color w:val="000000" w:themeColor="text1"/>
          <w:kern w:val="36"/>
          <w:sz w:val="32"/>
          <w:szCs w:val="32"/>
          <w:lang w:eastAsia="en-IN"/>
        </w:rPr>
        <w:t>Sharing</w:t>
      </w:r>
      <w:r w:rsidR="00795983" w:rsidRPr="00A33E52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32"/>
          <w:szCs w:val="32"/>
          <w:lang w:eastAsia="en-IN"/>
        </w:rPr>
        <w:t xml:space="preserve"> </w:t>
      </w:r>
      <w:r w:rsidRPr="000A6C10">
        <w:rPr>
          <w:rFonts w:ascii="Times New Roman" w:eastAsia="Times New Roman" w:hAnsi="Times New Roman" w:cs="Times New Roman"/>
          <w:color w:val="000000" w:themeColor="text1"/>
          <w:kern w:val="36"/>
          <w:sz w:val="32"/>
          <w:szCs w:val="32"/>
          <w:lang w:eastAsia="en-IN"/>
        </w:rPr>
        <w:t>Service</w:t>
      </w:r>
      <w:r w:rsidRPr="000A6C1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  <w:t xml:space="preserve"> system connects vehicle owners to people in their vicinity who needs a vehicle.</w:t>
      </w:r>
    </w:p>
    <w:p w14:paraId="3A32B6D7" w14:textId="77777777" w:rsidR="0056038B" w:rsidRDefault="000A6C10" w:rsidP="0056038B">
      <w:pPr>
        <w:pStyle w:val="ListParagraph"/>
        <w:numPr>
          <w:ilvl w:val="0"/>
          <w:numId w:val="3"/>
        </w:numPr>
        <w:shd w:val="clear" w:color="auto" w:fill="FFFFFF"/>
        <w:spacing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</w:pPr>
      <w:r w:rsidRPr="000A6C1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  <w:t>A platform as a link between supply and demand is provided creating a new mobility service.</w:t>
      </w:r>
    </w:p>
    <w:p w14:paraId="5797F832" w14:textId="34E59DD0" w:rsidR="004F2316" w:rsidRDefault="000A6C10" w:rsidP="004F2316">
      <w:pPr>
        <w:pStyle w:val="ListParagraph"/>
        <w:numPr>
          <w:ilvl w:val="0"/>
          <w:numId w:val="3"/>
        </w:numPr>
        <w:shd w:val="clear" w:color="auto" w:fill="FFFFFF"/>
        <w:spacing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</w:pPr>
      <w:r w:rsidRPr="0056038B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  <w:t xml:space="preserve">The ride fare is fixed by the </w:t>
      </w:r>
      <w:r w:rsidR="00B9478B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  <w:t>vehicle</w:t>
      </w:r>
      <w:r w:rsidRPr="0056038B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  <w:t xml:space="preserve"> owner within the range of </w:t>
      </w:r>
      <w:r w:rsidR="0056038B" w:rsidRPr="0056038B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  <w:t>kilometres</w:t>
      </w:r>
      <w:r w:rsidRPr="0056038B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  <w:t xml:space="preserve"> </w:t>
      </w:r>
      <w:r w:rsidR="0056038B" w:rsidRPr="0056038B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  <w:t>travelled</w:t>
      </w:r>
      <w:r w:rsidRPr="0056038B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  <w:t xml:space="preserve"> and will even take care of all administrative issues.</w:t>
      </w:r>
    </w:p>
    <w:p w14:paraId="67E3FF57" w14:textId="77777777" w:rsidR="00082254" w:rsidRDefault="00082254" w:rsidP="00082254">
      <w:pPr>
        <w:pStyle w:val="ListParagraph"/>
        <w:shd w:val="clear" w:color="auto" w:fill="FFFFFF"/>
        <w:spacing w:after="360" w:line="240" w:lineRule="auto"/>
        <w:ind w:left="644"/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</w:pPr>
    </w:p>
    <w:p w14:paraId="4C863C51" w14:textId="77777777" w:rsidR="00082254" w:rsidRDefault="00082254" w:rsidP="00082254">
      <w:pPr>
        <w:shd w:val="clear" w:color="auto" w:fill="FFFFFF"/>
        <w:spacing w:after="36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en-IN"/>
        </w:rPr>
      </w:pPr>
    </w:p>
    <w:p w14:paraId="276668B2" w14:textId="111E2536" w:rsidR="00082254" w:rsidRPr="00082254" w:rsidRDefault="00082254" w:rsidP="00082254">
      <w:pPr>
        <w:shd w:val="clear" w:color="auto" w:fill="FFFFFF"/>
        <w:spacing w:after="36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en-IN"/>
        </w:rPr>
      </w:pPr>
      <w:r w:rsidRPr="004F2316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en-IN"/>
        </w:rPr>
        <w:t>MODULES</w:t>
      </w:r>
    </w:p>
    <w:p w14:paraId="65212DBD" w14:textId="24DC02DC" w:rsidR="0056495C" w:rsidRPr="00C87CBE" w:rsidRDefault="00D40C1D" w:rsidP="00D40C1D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bdr w:val="none" w:sz="0" w:space="0" w:color="auto" w:frame="1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bdr w:val="none" w:sz="0" w:space="0" w:color="auto" w:frame="1"/>
          <w:lang w:eastAsia="en-IN"/>
        </w:rPr>
        <w:t>ADMIN</w:t>
      </w:r>
    </w:p>
    <w:p w14:paraId="38FB39E0" w14:textId="5FD73CBF" w:rsidR="00D40C1D" w:rsidRPr="00FD58E1" w:rsidRDefault="00D40C1D" w:rsidP="00D40C1D">
      <w:pPr>
        <w:numPr>
          <w:ilvl w:val="0"/>
          <w:numId w:val="5"/>
        </w:numPr>
        <w:shd w:val="clear" w:color="auto" w:fill="FFFFFF"/>
        <w:spacing w:after="15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en-IN"/>
        </w:rPr>
      </w:pPr>
      <w:r w:rsidRPr="00FD58E1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en-IN"/>
        </w:rPr>
        <w:t>Login</w:t>
      </w:r>
      <w:r w:rsidR="00A85E84" w:rsidRPr="00FD58E1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en-IN"/>
        </w:rPr>
        <w:t>:</w:t>
      </w:r>
    </w:p>
    <w:p w14:paraId="5F424D8B" w14:textId="4F30BCC2" w:rsidR="00A85E84" w:rsidRDefault="00A85E84" w:rsidP="00A85E84">
      <w:pPr>
        <w:shd w:val="clear" w:color="auto" w:fill="FFFFFF"/>
        <w:spacing w:after="150" w:line="240" w:lineRule="auto"/>
        <w:ind w:left="786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  <w:t>Admin can able to login to admin pa</w:t>
      </w:r>
      <w:r w:rsidR="0010190A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  <w:t>nel. And admin can configure and change settings of application.</w:t>
      </w:r>
    </w:p>
    <w:p w14:paraId="1BC64AC0" w14:textId="4D297E58" w:rsidR="00FD58E1" w:rsidRDefault="00FD58E1" w:rsidP="00FD58E1">
      <w:pPr>
        <w:numPr>
          <w:ilvl w:val="0"/>
          <w:numId w:val="5"/>
        </w:numPr>
        <w:shd w:val="clear" w:color="auto" w:fill="FFFFFF"/>
        <w:spacing w:after="15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en-IN"/>
        </w:rPr>
      </w:pPr>
      <w:r w:rsidRPr="00FD58E1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en-IN"/>
        </w:rPr>
        <w:t>Verify users:</w:t>
      </w:r>
    </w:p>
    <w:p w14:paraId="4BE0DC52" w14:textId="42A15ABF" w:rsidR="00FD58E1" w:rsidRPr="00FD58E1" w:rsidRDefault="00FD58E1" w:rsidP="00FD58E1">
      <w:pPr>
        <w:shd w:val="clear" w:color="auto" w:fill="FFFFFF"/>
        <w:spacing w:after="150" w:line="240" w:lineRule="auto"/>
        <w:ind w:left="786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  <w:t xml:space="preserve">Admin </w:t>
      </w:r>
      <w:r w:rsidR="00082254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  <w:t>can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  <w:t xml:space="preserve"> able to verify user with government </w:t>
      </w:r>
      <w:r w:rsidR="00082254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  <w:t>id proof which is uploaded by user during registration.</w:t>
      </w:r>
    </w:p>
    <w:p w14:paraId="18E81594" w14:textId="2C096D50" w:rsidR="00D40C1D" w:rsidRPr="0010190A" w:rsidRDefault="00D40C1D" w:rsidP="00D40C1D">
      <w:pPr>
        <w:numPr>
          <w:ilvl w:val="0"/>
          <w:numId w:val="5"/>
        </w:numPr>
        <w:shd w:val="clear" w:color="auto" w:fill="FFFFFF"/>
        <w:spacing w:after="15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en-IN"/>
        </w:rPr>
      </w:pPr>
      <w:r w:rsidRPr="0010190A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en-IN"/>
        </w:rPr>
        <w:lastRenderedPageBreak/>
        <w:t>Manage users</w:t>
      </w:r>
      <w:r w:rsidR="0010190A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en-IN"/>
        </w:rPr>
        <w:t>:</w:t>
      </w:r>
    </w:p>
    <w:p w14:paraId="4D34D289" w14:textId="37490A8F" w:rsidR="0010190A" w:rsidRDefault="0010190A" w:rsidP="0010190A">
      <w:pPr>
        <w:shd w:val="clear" w:color="auto" w:fill="FFFFFF"/>
        <w:spacing w:after="150" w:line="240" w:lineRule="auto"/>
        <w:ind w:left="786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  <w:t xml:space="preserve">Admin can add or remove users. And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  <w:t>also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  <w:t xml:space="preserve"> admin can block and </w:t>
      </w:r>
      <w:r w:rsidR="00FD58E1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  <w:t>monitor registered users.</w:t>
      </w:r>
    </w:p>
    <w:p w14:paraId="1A908205" w14:textId="7E69729C" w:rsidR="00D40C1D" w:rsidRDefault="00D40C1D" w:rsidP="00D40C1D">
      <w:pPr>
        <w:numPr>
          <w:ilvl w:val="0"/>
          <w:numId w:val="5"/>
        </w:numPr>
        <w:shd w:val="clear" w:color="auto" w:fill="FFFFFF"/>
        <w:spacing w:after="15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en-IN"/>
        </w:rPr>
      </w:pPr>
      <w:r w:rsidRPr="00FD58E1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en-IN"/>
        </w:rPr>
        <w:t>Customer support</w:t>
      </w:r>
      <w:r w:rsidR="00FD58E1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en-IN"/>
        </w:rPr>
        <w:t>:</w:t>
      </w:r>
    </w:p>
    <w:p w14:paraId="57E3BC0E" w14:textId="54C4D600" w:rsidR="00FD58E1" w:rsidRDefault="00FD58E1" w:rsidP="00FD58E1">
      <w:pPr>
        <w:shd w:val="clear" w:color="auto" w:fill="FFFFFF"/>
        <w:spacing w:after="150" w:line="240" w:lineRule="auto"/>
        <w:ind w:left="786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  <w:t>24/7 customer support is provided. Customer support is provided through phone, chat or email.</w:t>
      </w:r>
    </w:p>
    <w:p w14:paraId="1345FFF2" w14:textId="0C7A4664" w:rsidR="00082254" w:rsidRDefault="00E42F30" w:rsidP="00082254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bdr w:val="none" w:sz="0" w:space="0" w:color="auto" w:frame="1"/>
          <w:lang w:eastAsia="en-IN"/>
        </w:rPr>
        <w:t>USER</w:t>
      </w:r>
    </w:p>
    <w:p w14:paraId="52B06A04" w14:textId="17872CB2" w:rsidR="00082254" w:rsidRPr="006D2397" w:rsidRDefault="00082254" w:rsidP="00082254">
      <w:pPr>
        <w:numPr>
          <w:ilvl w:val="0"/>
          <w:numId w:val="4"/>
        </w:num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en-IN"/>
        </w:rPr>
      </w:pPr>
      <w:r w:rsidRPr="006D2397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en-IN"/>
        </w:rPr>
        <w:t>Register</w:t>
      </w:r>
      <w:r w:rsidR="006D2397" w:rsidRPr="006D2397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en-IN"/>
        </w:rPr>
        <w:t>:</w:t>
      </w:r>
    </w:p>
    <w:p w14:paraId="498A017B" w14:textId="656D66FA" w:rsidR="00082254" w:rsidRDefault="00082254" w:rsidP="00082254">
      <w:pPr>
        <w:shd w:val="clear" w:color="auto" w:fill="FFFFFF"/>
        <w:spacing w:after="150" w:line="240" w:lineRule="auto"/>
        <w:ind w:left="644"/>
        <w:textAlignment w:val="baseline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  <w:t>User can register with a valid email, phone number,</w:t>
      </w:r>
      <w:r w:rsidR="006D2397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  <w:t xml:space="preserve"> username,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  <w:t xml:space="preserve"> password, any government id proof and other personal details.</w:t>
      </w:r>
    </w:p>
    <w:p w14:paraId="75D0C771" w14:textId="77777777" w:rsidR="00E42F30" w:rsidRPr="006D2397" w:rsidRDefault="00E42F30" w:rsidP="00E42F30">
      <w:pPr>
        <w:numPr>
          <w:ilvl w:val="0"/>
          <w:numId w:val="4"/>
        </w:num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en-IN"/>
        </w:rPr>
      </w:pPr>
      <w:r w:rsidRPr="006D2397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en-IN"/>
        </w:rPr>
        <w:t>OTP Verification:</w:t>
      </w:r>
    </w:p>
    <w:p w14:paraId="311460C2" w14:textId="032AE2A8" w:rsidR="00E42F30" w:rsidRDefault="00E42F30" w:rsidP="00E42F30">
      <w:pPr>
        <w:shd w:val="clear" w:color="auto" w:fill="FFFFFF"/>
        <w:spacing w:after="150" w:line="240" w:lineRule="auto"/>
        <w:ind w:left="644"/>
        <w:textAlignment w:val="baseline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  <w:t>Users phone number and email is verified using OTP.</w:t>
      </w:r>
    </w:p>
    <w:p w14:paraId="23A4F2EB" w14:textId="539D80B1" w:rsidR="00082254" w:rsidRPr="006D2397" w:rsidRDefault="00082254" w:rsidP="00082254">
      <w:pPr>
        <w:numPr>
          <w:ilvl w:val="0"/>
          <w:numId w:val="4"/>
        </w:num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en-IN"/>
        </w:rPr>
      </w:pPr>
      <w:r w:rsidRPr="006D2397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en-IN"/>
        </w:rPr>
        <w:t>Login</w:t>
      </w:r>
      <w:r w:rsidR="006D2397" w:rsidRPr="006D2397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en-IN"/>
        </w:rPr>
        <w:t>:</w:t>
      </w:r>
    </w:p>
    <w:p w14:paraId="691284B0" w14:textId="36CC386D" w:rsidR="006D2397" w:rsidRPr="00082254" w:rsidRDefault="006D2397" w:rsidP="006D2397">
      <w:pPr>
        <w:shd w:val="clear" w:color="auto" w:fill="FFFFFF"/>
        <w:spacing w:after="150" w:line="240" w:lineRule="auto"/>
        <w:ind w:left="644"/>
        <w:textAlignment w:val="baseline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  <w:t>User can login into the account using username and password which is set during the registration.</w:t>
      </w:r>
    </w:p>
    <w:p w14:paraId="2D3FA206" w14:textId="39FCF6B7" w:rsidR="00082254" w:rsidRPr="004578DA" w:rsidRDefault="004578DA" w:rsidP="00082254">
      <w:pPr>
        <w:numPr>
          <w:ilvl w:val="0"/>
          <w:numId w:val="4"/>
        </w:num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en-IN"/>
        </w:rPr>
      </w:pPr>
      <w:r w:rsidRPr="004578DA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en-IN"/>
        </w:rPr>
        <w:t>Update profile:</w:t>
      </w:r>
    </w:p>
    <w:p w14:paraId="1B5CD885" w14:textId="53EB37C3" w:rsidR="0084755E" w:rsidRDefault="004578DA" w:rsidP="0084755E">
      <w:pPr>
        <w:shd w:val="clear" w:color="auto" w:fill="FFFFFF"/>
        <w:spacing w:after="150" w:line="240" w:lineRule="auto"/>
        <w:ind w:left="644"/>
        <w:textAlignment w:val="baseline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  <w:t xml:space="preserve">User can edit and update profile after login. </w:t>
      </w:r>
    </w:p>
    <w:p w14:paraId="3937D1B7" w14:textId="171A4D54" w:rsidR="0084755E" w:rsidRDefault="0084755E" w:rsidP="0084755E">
      <w:pPr>
        <w:numPr>
          <w:ilvl w:val="0"/>
          <w:numId w:val="4"/>
        </w:num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en-IN"/>
        </w:rPr>
      </w:pPr>
      <w:r w:rsidRPr="0084755E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en-IN"/>
        </w:rPr>
        <w:t>Add vehicle details:</w:t>
      </w:r>
    </w:p>
    <w:p w14:paraId="67154FE1" w14:textId="32B2ECC5" w:rsidR="0084755E" w:rsidRPr="0084755E" w:rsidRDefault="0084755E" w:rsidP="0084755E">
      <w:pPr>
        <w:shd w:val="clear" w:color="auto" w:fill="FFFFFF"/>
        <w:spacing w:after="150" w:line="240" w:lineRule="auto"/>
        <w:ind w:left="644"/>
        <w:textAlignment w:val="baseline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</w:pPr>
      <w:r w:rsidRPr="0084755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  <w:t xml:space="preserve">User 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  <w:t>can add vehicle details such as vehicle type (car, bike, jeep etc), model, number of seats etc.</w:t>
      </w:r>
    </w:p>
    <w:p w14:paraId="4EF12086" w14:textId="421912A7" w:rsidR="0084755E" w:rsidRDefault="00867183" w:rsidP="0084755E">
      <w:pPr>
        <w:numPr>
          <w:ilvl w:val="0"/>
          <w:numId w:val="4"/>
        </w:num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en-IN"/>
        </w:rPr>
      </w:pPr>
      <w:r w:rsidRPr="00867183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en-IN"/>
        </w:rPr>
        <w:t>Post travel details</w:t>
      </w:r>
      <w:r w:rsidR="0084755E" w:rsidRPr="00867183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en-IN"/>
        </w:rPr>
        <w:t>:</w:t>
      </w:r>
    </w:p>
    <w:p w14:paraId="56ED5DEB" w14:textId="6AC84630" w:rsidR="00B96752" w:rsidRPr="00B96752" w:rsidRDefault="00B96752" w:rsidP="00B96752">
      <w:pPr>
        <w:pStyle w:val="ListParagraph"/>
        <w:shd w:val="clear" w:color="auto" w:fill="FFFFFF"/>
        <w:spacing w:after="150" w:line="240" w:lineRule="auto"/>
        <w:ind w:left="644"/>
        <w:textAlignment w:val="baseline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</w:pPr>
      <w:r w:rsidRPr="00B9675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  <w:t>The vehicle owner can post a travel destination prior to the travel. The owner must also post the details of travel such as date, time and amount.</w:t>
      </w:r>
    </w:p>
    <w:p w14:paraId="14AAC470" w14:textId="760FE458" w:rsidR="00B96752" w:rsidRDefault="00B96752" w:rsidP="0084755E">
      <w:pPr>
        <w:numPr>
          <w:ilvl w:val="0"/>
          <w:numId w:val="4"/>
        </w:num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en-IN"/>
        </w:rPr>
        <w:t>Search:</w:t>
      </w:r>
    </w:p>
    <w:p w14:paraId="5AB7E7D9" w14:textId="71A0BC7B" w:rsidR="00B96752" w:rsidRPr="00B96752" w:rsidRDefault="00B96752" w:rsidP="00B96752">
      <w:pPr>
        <w:shd w:val="clear" w:color="auto" w:fill="FFFFFF"/>
        <w:spacing w:after="150" w:line="240" w:lineRule="auto"/>
        <w:ind w:left="644"/>
        <w:textAlignment w:val="baseline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  <w:t xml:space="preserve">user can search vehicles by location for ride. Search filters includes vehicle type,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  <w:t>model</w:t>
      </w:r>
      <w:r w:rsidR="001E6B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  <w:t xml:space="preserve"> ,</w:t>
      </w:r>
      <w:proofErr w:type="gramEnd"/>
      <w:r w:rsidR="001E6B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  <w:t xml:space="preserve"> riding price etc. </w:t>
      </w:r>
    </w:p>
    <w:p w14:paraId="14E2888A" w14:textId="6F9FF046" w:rsidR="00082254" w:rsidRDefault="00082254" w:rsidP="00082254">
      <w:pPr>
        <w:numPr>
          <w:ilvl w:val="0"/>
          <w:numId w:val="4"/>
        </w:num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en-IN"/>
        </w:rPr>
      </w:pPr>
      <w:r w:rsidRPr="00900C3E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en-IN"/>
        </w:rPr>
        <w:t>Notification</w:t>
      </w:r>
      <w:r w:rsidR="00900C3E" w:rsidRPr="00900C3E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en-IN"/>
        </w:rPr>
        <w:t>:</w:t>
      </w:r>
    </w:p>
    <w:p w14:paraId="360DA80C" w14:textId="77777777" w:rsidR="001E6B00" w:rsidRPr="001E6B00" w:rsidRDefault="001E6B00" w:rsidP="001E6B00">
      <w:pPr>
        <w:pStyle w:val="ListParagraph"/>
        <w:shd w:val="clear" w:color="auto" w:fill="FFFFFF"/>
        <w:spacing w:after="150" w:line="240" w:lineRule="auto"/>
        <w:ind w:left="644"/>
        <w:textAlignment w:val="baseline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</w:pPr>
      <w:r w:rsidRPr="001E6B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  <w:t>vehicle owner gets notification if any user book the ride.</w:t>
      </w:r>
    </w:p>
    <w:p w14:paraId="3F5DDB5E" w14:textId="6155C9ED" w:rsidR="00900C3E" w:rsidRDefault="001E6B00" w:rsidP="001E6B00">
      <w:pPr>
        <w:numPr>
          <w:ilvl w:val="0"/>
          <w:numId w:val="4"/>
        </w:num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en-IN"/>
        </w:rPr>
        <w:lastRenderedPageBreak/>
        <w:t>Payment:</w:t>
      </w:r>
    </w:p>
    <w:p w14:paraId="33307D9D" w14:textId="14CB17C1" w:rsidR="001E6B00" w:rsidRDefault="001E6B00" w:rsidP="001E6B00">
      <w:pPr>
        <w:shd w:val="clear" w:color="auto" w:fill="FFFFFF"/>
        <w:spacing w:after="150" w:line="240" w:lineRule="auto"/>
        <w:ind w:left="644"/>
        <w:textAlignment w:val="baseline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  <w:t>User can choose online payment or COD.</w:t>
      </w:r>
    </w:p>
    <w:p w14:paraId="21F33B67" w14:textId="3C1F74A2" w:rsidR="001E6B00" w:rsidRPr="005F2CCA" w:rsidRDefault="002241B9" w:rsidP="002241B9">
      <w:pPr>
        <w:pStyle w:val="ListParagraph"/>
        <w:numPr>
          <w:ilvl w:val="0"/>
          <w:numId w:val="9"/>
        </w:num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en-IN"/>
        </w:rPr>
      </w:pPr>
      <w:r w:rsidRPr="005F2CCA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en-IN"/>
        </w:rPr>
        <w:t>Feedback</w:t>
      </w:r>
    </w:p>
    <w:p w14:paraId="1DCA4A50" w14:textId="7C732C14" w:rsidR="002241B9" w:rsidRDefault="002241B9" w:rsidP="002241B9">
      <w:pPr>
        <w:pStyle w:val="ListParagraph"/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  <w:t>User can feedback and rate their experience.</w:t>
      </w:r>
    </w:p>
    <w:p w14:paraId="78C402DB" w14:textId="77777777" w:rsidR="005F2CCA" w:rsidRDefault="005F2CCA" w:rsidP="005F2CCA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</w:pPr>
    </w:p>
    <w:p w14:paraId="4D03ABDC" w14:textId="77777777" w:rsidR="005F2CCA" w:rsidRDefault="005F2CCA" w:rsidP="005F2CCA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</w:pPr>
    </w:p>
    <w:p w14:paraId="0AFACEBF" w14:textId="77777777" w:rsidR="005F2CCA" w:rsidRDefault="005F2CCA" w:rsidP="005F2CCA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</w:pPr>
    </w:p>
    <w:p w14:paraId="1797C9DD" w14:textId="77777777" w:rsidR="005F2CCA" w:rsidRDefault="005F2CCA" w:rsidP="005F2CCA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</w:pPr>
    </w:p>
    <w:p w14:paraId="5601D604" w14:textId="77777777" w:rsidR="005F2CCA" w:rsidRDefault="005F2CCA" w:rsidP="005F2CCA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</w:pPr>
    </w:p>
    <w:p w14:paraId="7E169267" w14:textId="77777777" w:rsidR="005F2CCA" w:rsidRDefault="005F2CCA" w:rsidP="005F2CCA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</w:pPr>
    </w:p>
    <w:p w14:paraId="419E5B4E" w14:textId="77777777" w:rsidR="005F2CCA" w:rsidRDefault="005F2CCA" w:rsidP="005F2CCA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</w:pPr>
    </w:p>
    <w:p w14:paraId="6849642F" w14:textId="77777777" w:rsidR="005F2CCA" w:rsidRDefault="005F2CCA" w:rsidP="005F2CCA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</w:pPr>
    </w:p>
    <w:p w14:paraId="16C2C07C" w14:textId="77777777" w:rsidR="005F2CCA" w:rsidRDefault="005F2CCA" w:rsidP="005F2CCA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</w:pPr>
    </w:p>
    <w:p w14:paraId="0491236B" w14:textId="77777777" w:rsidR="005F2CCA" w:rsidRDefault="005F2CCA" w:rsidP="005F2CCA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</w:pPr>
    </w:p>
    <w:p w14:paraId="141B198A" w14:textId="77777777" w:rsidR="005F2CCA" w:rsidRDefault="005F2CCA" w:rsidP="005F2CCA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</w:pPr>
    </w:p>
    <w:p w14:paraId="5D4C05FF" w14:textId="77777777" w:rsidR="005F2CCA" w:rsidRDefault="005F2CCA" w:rsidP="005F2CCA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</w:pPr>
    </w:p>
    <w:p w14:paraId="2EB73C9C" w14:textId="77777777" w:rsidR="005F2CCA" w:rsidRDefault="005F2CCA" w:rsidP="005F2CCA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</w:pPr>
    </w:p>
    <w:p w14:paraId="117CDC5A" w14:textId="77777777" w:rsidR="005F2CCA" w:rsidRDefault="005F2CCA" w:rsidP="005F2CCA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</w:pPr>
    </w:p>
    <w:p w14:paraId="63A19BDD" w14:textId="77777777" w:rsidR="005F2CCA" w:rsidRDefault="005F2CCA" w:rsidP="005F2CCA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</w:pPr>
    </w:p>
    <w:p w14:paraId="7CC0DE77" w14:textId="77777777" w:rsidR="005F2CCA" w:rsidRDefault="005F2CCA" w:rsidP="005F2CCA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</w:pPr>
    </w:p>
    <w:p w14:paraId="01406EB7" w14:textId="77777777" w:rsidR="005F2CCA" w:rsidRDefault="005F2CCA" w:rsidP="005F2CCA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</w:pPr>
    </w:p>
    <w:p w14:paraId="0B3C946A" w14:textId="77777777" w:rsidR="005F2CCA" w:rsidRDefault="005F2CCA" w:rsidP="005F2CCA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</w:pPr>
    </w:p>
    <w:p w14:paraId="2BB34CB5" w14:textId="77777777" w:rsidR="005F2CCA" w:rsidRDefault="005F2CCA" w:rsidP="005F2CCA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</w:pPr>
    </w:p>
    <w:p w14:paraId="46449AB6" w14:textId="77777777" w:rsidR="005F2CCA" w:rsidRDefault="005F2CCA" w:rsidP="005F2CCA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</w:pPr>
    </w:p>
    <w:p w14:paraId="2528A2FD" w14:textId="77777777" w:rsidR="005F2CCA" w:rsidRDefault="005F2CCA" w:rsidP="005F2CCA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</w:pPr>
    </w:p>
    <w:p w14:paraId="0E4D349A" w14:textId="77777777" w:rsidR="005F2CCA" w:rsidRDefault="005F2CCA" w:rsidP="005F2CCA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</w:pPr>
    </w:p>
    <w:p w14:paraId="4B3270B8" w14:textId="77777777" w:rsidR="005F2CCA" w:rsidRDefault="005F2CCA" w:rsidP="005F2CCA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</w:pPr>
    </w:p>
    <w:p w14:paraId="1E14278E" w14:textId="6632F07A" w:rsidR="00871FE3" w:rsidRPr="00871FE3" w:rsidRDefault="00871FE3" w:rsidP="00871FE3">
      <w:pPr>
        <w:shd w:val="clear" w:color="auto" w:fill="FFFFFF"/>
        <w:spacing w:after="15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en-IN"/>
        </w:rPr>
      </w:pPr>
      <w:r w:rsidRPr="00871FE3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en-IN"/>
        </w:rPr>
        <w:lastRenderedPageBreak/>
        <w:t>Table Design</w:t>
      </w:r>
    </w:p>
    <w:p w14:paraId="1CDF4345" w14:textId="74C0A8AF" w:rsidR="005F2CCA" w:rsidRDefault="005F2CCA" w:rsidP="005F2CCA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  <w:t>Tbl_registration</w:t>
      </w:r>
      <w:proofErr w:type="spellEnd"/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2328"/>
        <w:gridCol w:w="2326"/>
        <w:gridCol w:w="2221"/>
        <w:gridCol w:w="2141"/>
      </w:tblGrid>
      <w:tr w:rsidR="00542840" w14:paraId="1EAE010B" w14:textId="0321339D" w:rsidTr="00542840">
        <w:trPr>
          <w:trHeight w:val="238"/>
        </w:trPr>
        <w:tc>
          <w:tcPr>
            <w:tcW w:w="2328" w:type="dxa"/>
          </w:tcPr>
          <w:p w14:paraId="35AEB881" w14:textId="77777777" w:rsidR="00542840" w:rsidRDefault="00542840" w:rsidP="00461B21">
            <w:r>
              <w:t>Field</w:t>
            </w:r>
          </w:p>
        </w:tc>
        <w:tc>
          <w:tcPr>
            <w:tcW w:w="2326" w:type="dxa"/>
          </w:tcPr>
          <w:p w14:paraId="0AE8FB2B" w14:textId="77777777" w:rsidR="00542840" w:rsidRDefault="00542840" w:rsidP="00461B21">
            <w:r>
              <w:t>Datatype</w:t>
            </w:r>
          </w:p>
        </w:tc>
        <w:tc>
          <w:tcPr>
            <w:tcW w:w="2221" w:type="dxa"/>
          </w:tcPr>
          <w:p w14:paraId="26F84CFB" w14:textId="7FF748F7" w:rsidR="00542840" w:rsidRDefault="00542840" w:rsidP="00461B21">
            <w:r>
              <w:t>Constraint</w:t>
            </w:r>
          </w:p>
        </w:tc>
        <w:tc>
          <w:tcPr>
            <w:tcW w:w="2141" w:type="dxa"/>
          </w:tcPr>
          <w:p w14:paraId="2BC5CFE6" w14:textId="52A58DDE" w:rsidR="00542840" w:rsidRDefault="00542840" w:rsidP="00461B21">
            <w:r>
              <w:t>Description</w:t>
            </w:r>
          </w:p>
        </w:tc>
      </w:tr>
      <w:tr w:rsidR="00542840" w14:paraId="730F5809" w14:textId="5EC5776F" w:rsidTr="00542840">
        <w:trPr>
          <w:trHeight w:val="238"/>
        </w:trPr>
        <w:tc>
          <w:tcPr>
            <w:tcW w:w="2328" w:type="dxa"/>
          </w:tcPr>
          <w:p w14:paraId="146ABDE5" w14:textId="77777777" w:rsidR="00542840" w:rsidRDefault="00542840" w:rsidP="00461B21">
            <w:proofErr w:type="spellStart"/>
            <w:r>
              <w:t>Uid</w:t>
            </w:r>
            <w:proofErr w:type="spellEnd"/>
          </w:p>
        </w:tc>
        <w:tc>
          <w:tcPr>
            <w:tcW w:w="2326" w:type="dxa"/>
          </w:tcPr>
          <w:p w14:paraId="5E03A4D3" w14:textId="77777777" w:rsidR="00542840" w:rsidRDefault="00542840" w:rsidP="00461B21">
            <w:r>
              <w:t>INT</w:t>
            </w:r>
          </w:p>
        </w:tc>
        <w:tc>
          <w:tcPr>
            <w:tcW w:w="2221" w:type="dxa"/>
          </w:tcPr>
          <w:p w14:paraId="4CD71A0E" w14:textId="77777777" w:rsidR="00542840" w:rsidRDefault="00542840" w:rsidP="00461B21">
            <w:r>
              <w:t>Primary key</w:t>
            </w:r>
          </w:p>
        </w:tc>
        <w:tc>
          <w:tcPr>
            <w:tcW w:w="2141" w:type="dxa"/>
          </w:tcPr>
          <w:p w14:paraId="5883B5BD" w14:textId="5C9A2E2E" w:rsidR="00542840" w:rsidRDefault="00542840" w:rsidP="00461B21">
            <w:r>
              <w:t>User id</w:t>
            </w:r>
          </w:p>
        </w:tc>
      </w:tr>
      <w:tr w:rsidR="00542840" w14:paraId="761D2F7F" w14:textId="4FDFFA63" w:rsidTr="00542840">
        <w:trPr>
          <w:trHeight w:val="248"/>
        </w:trPr>
        <w:tc>
          <w:tcPr>
            <w:tcW w:w="2328" w:type="dxa"/>
          </w:tcPr>
          <w:p w14:paraId="2EB14004" w14:textId="77777777" w:rsidR="00542840" w:rsidRDefault="00542840" w:rsidP="00461B21">
            <w:r>
              <w:t>Name</w:t>
            </w:r>
          </w:p>
        </w:tc>
        <w:tc>
          <w:tcPr>
            <w:tcW w:w="2326" w:type="dxa"/>
          </w:tcPr>
          <w:p w14:paraId="60F19EE9" w14:textId="77777777" w:rsidR="00542840" w:rsidRDefault="00542840" w:rsidP="00461B21">
            <w:r>
              <w:t>VARCHAR</w:t>
            </w:r>
          </w:p>
        </w:tc>
        <w:tc>
          <w:tcPr>
            <w:tcW w:w="2221" w:type="dxa"/>
          </w:tcPr>
          <w:p w14:paraId="306A3919" w14:textId="77777777" w:rsidR="00542840" w:rsidRDefault="00542840" w:rsidP="00461B21">
            <w:r>
              <w:t>Not null</w:t>
            </w:r>
          </w:p>
        </w:tc>
        <w:tc>
          <w:tcPr>
            <w:tcW w:w="2141" w:type="dxa"/>
          </w:tcPr>
          <w:p w14:paraId="5E9582ED" w14:textId="5398D33A" w:rsidR="00542840" w:rsidRDefault="00542840" w:rsidP="00461B21">
            <w:r>
              <w:t>User name</w:t>
            </w:r>
          </w:p>
        </w:tc>
      </w:tr>
      <w:tr w:rsidR="00542840" w14:paraId="2905508F" w14:textId="28CCAB92" w:rsidTr="00542840">
        <w:trPr>
          <w:trHeight w:val="238"/>
        </w:trPr>
        <w:tc>
          <w:tcPr>
            <w:tcW w:w="2328" w:type="dxa"/>
          </w:tcPr>
          <w:p w14:paraId="58B41CE9" w14:textId="77777777" w:rsidR="00542840" w:rsidRDefault="00542840" w:rsidP="00461B21">
            <w:r>
              <w:t>email</w:t>
            </w:r>
          </w:p>
        </w:tc>
        <w:tc>
          <w:tcPr>
            <w:tcW w:w="2326" w:type="dxa"/>
          </w:tcPr>
          <w:p w14:paraId="10C60791" w14:textId="77777777" w:rsidR="00542840" w:rsidRDefault="00542840" w:rsidP="00461B21">
            <w:r>
              <w:t>VARCHAR</w:t>
            </w:r>
          </w:p>
        </w:tc>
        <w:tc>
          <w:tcPr>
            <w:tcW w:w="2221" w:type="dxa"/>
          </w:tcPr>
          <w:p w14:paraId="181CEEE4" w14:textId="77777777" w:rsidR="00542840" w:rsidRDefault="00542840" w:rsidP="00461B21">
            <w:r>
              <w:t>Not null</w:t>
            </w:r>
          </w:p>
        </w:tc>
        <w:tc>
          <w:tcPr>
            <w:tcW w:w="2141" w:type="dxa"/>
          </w:tcPr>
          <w:p w14:paraId="4EDEC1FA" w14:textId="2688B9DC" w:rsidR="00542840" w:rsidRDefault="00952372" w:rsidP="00461B21">
            <w:r>
              <w:t>User email</w:t>
            </w:r>
          </w:p>
        </w:tc>
      </w:tr>
      <w:tr w:rsidR="00542840" w14:paraId="387FB7BD" w14:textId="7F1A544F" w:rsidTr="00542840">
        <w:trPr>
          <w:trHeight w:val="238"/>
        </w:trPr>
        <w:tc>
          <w:tcPr>
            <w:tcW w:w="2328" w:type="dxa"/>
          </w:tcPr>
          <w:p w14:paraId="383F37E5" w14:textId="77777777" w:rsidR="00542840" w:rsidRDefault="00542840" w:rsidP="00461B21">
            <w:r>
              <w:t>gender</w:t>
            </w:r>
          </w:p>
        </w:tc>
        <w:tc>
          <w:tcPr>
            <w:tcW w:w="2326" w:type="dxa"/>
          </w:tcPr>
          <w:p w14:paraId="6C501C23" w14:textId="77777777" w:rsidR="00542840" w:rsidRDefault="00542840" w:rsidP="00461B21">
            <w:r>
              <w:t>VARCHAR</w:t>
            </w:r>
          </w:p>
        </w:tc>
        <w:tc>
          <w:tcPr>
            <w:tcW w:w="2221" w:type="dxa"/>
          </w:tcPr>
          <w:p w14:paraId="585463A6" w14:textId="77777777" w:rsidR="00542840" w:rsidRDefault="00542840" w:rsidP="00461B21">
            <w:r>
              <w:t>Not null</w:t>
            </w:r>
          </w:p>
        </w:tc>
        <w:tc>
          <w:tcPr>
            <w:tcW w:w="2141" w:type="dxa"/>
          </w:tcPr>
          <w:p w14:paraId="302157AE" w14:textId="52BEB3B6" w:rsidR="00542840" w:rsidRDefault="00952372" w:rsidP="00461B21">
            <w:r>
              <w:t>gender</w:t>
            </w:r>
          </w:p>
        </w:tc>
      </w:tr>
      <w:tr w:rsidR="00542840" w14:paraId="1743D961" w14:textId="0A2D8728" w:rsidTr="00542840">
        <w:trPr>
          <w:trHeight w:val="238"/>
        </w:trPr>
        <w:tc>
          <w:tcPr>
            <w:tcW w:w="2328" w:type="dxa"/>
          </w:tcPr>
          <w:p w14:paraId="16B89EBC" w14:textId="77777777" w:rsidR="00542840" w:rsidRDefault="00542840" w:rsidP="00461B21">
            <w:r>
              <w:t>DOB</w:t>
            </w:r>
          </w:p>
        </w:tc>
        <w:tc>
          <w:tcPr>
            <w:tcW w:w="2326" w:type="dxa"/>
          </w:tcPr>
          <w:p w14:paraId="43AE5A4E" w14:textId="77777777" w:rsidR="00542840" w:rsidRDefault="00542840" w:rsidP="00461B21">
            <w:r>
              <w:t>DATE</w:t>
            </w:r>
          </w:p>
        </w:tc>
        <w:tc>
          <w:tcPr>
            <w:tcW w:w="2221" w:type="dxa"/>
          </w:tcPr>
          <w:p w14:paraId="12CB2B2B" w14:textId="77777777" w:rsidR="00542840" w:rsidRDefault="00542840" w:rsidP="00461B21">
            <w:r>
              <w:t>Not null</w:t>
            </w:r>
          </w:p>
        </w:tc>
        <w:tc>
          <w:tcPr>
            <w:tcW w:w="2141" w:type="dxa"/>
          </w:tcPr>
          <w:p w14:paraId="0FA6ADF3" w14:textId="369C12BC" w:rsidR="00542840" w:rsidRDefault="00952372" w:rsidP="00461B21">
            <w:r>
              <w:t>DOB</w:t>
            </w:r>
          </w:p>
        </w:tc>
      </w:tr>
      <w:tr w:rsidR="00542840" w14:paraId="1E85AD7E" w14:textId="6E97DFA9" w:rsidTr="00542840">
        <w:trPr>
          <w:trHeight w:val="238"/>
        </w:trPr>
        <w:tc>
          <w:tcPr>
            <w:tcW w:w="2328" w:type="dxa"/>
          </w:tcPr>
          <w:p w14:paraId="1F4DC3FA" w14:textId="1F713A2C" w:rsidR="00542840" w:rsidRDefault="004A4C46" w:rsidP="00461B21">
            <w:r>
              <w:t>image</w:t>
            </w:r>
          </w:p>
        </w:tc>
        <w:tc>
          <w:tcPr>
            <w:tcW w:w="2326" w:type="dxa"/>
          </w:tcPr>
          <w:p w14:paraId="056411C9" w14:textId="77777777" w:rsidR="00542840" w:rsidRDefault="00542840" w:rsidP="00461B21">
            <w:r>
              <w:t>VARCHAR</w:t>
            </w:r>
          </w:p>
        </w:tc>
        <w:tc>
          <w:tcPr>
            <w:tcW w:w="2221" w:type="dxa"/>
          </w:tcPr>
          <w:p w14:paraId="6B0AF5D4" w14:textId="77777777" w:rsidR="00542840" w:rsidRDefault="00542840" w:rsidP="00461B21">
            <w:r>
              <w:t>Not null</w:t>
            </w:r>
          </w:p>
        </w:tc>
        <w:tc>
          <w:tcPr>
            <w:tcW w:w="2141" w:type="dxa"/>
          </w:tcPr>
          <w:p w14:paraId="536C3E65" w14:textId="35AC104C" w:rsidR="00542840" w:rsidRDefault="004A4C46" w:rsidP="00461B21">
            <w:r>
              <w:t>Image path</w:t>
            </w:r>
          </w:p>
        </w:tc>
      </w:tr>
      <w:tr w:rsidR="00542840" w14:paraId="79425AD9" w14:textId="7AA28706" w:rsidTr="00542840">
        <w:trPr>
          <w:trHeight w:val="238"/>
        </w:trPr>
        <w:tc>
          <w:tcPr>
            <w:tcW w:w="2328" w:type="dxa"/>
          </w:tcPr>
          <w:p w14:paraId="095D8EC6" w14:textId="10C935E4" w:rsidR="00542840" w:rsidRDefault="004A4C46" w:rsidP="00461B21">
            <w:proofErr w:type="spellStart"/>
            <w:r>
              <w:t>Gov_id_No</w:t>
            </w:r>
            <w:proofErr w:type="spellEnd"/>
          </w:p>
        </w:tc>
        <w:tc>
          <w:tcPr>
            <w:tcW w:w="2326" w:type="dxa"/>
          </w:tcPr>
          <w:p w14:paraId="653AE6CB" w14:textId="0AFCCC58" w:rsidR="00542840" w:rsidRDefault="004A4C46" w:rsidP="00461B21">
            <w:r>
              <w:t>Varchar</w:t>
            </w:r>
          </w:p>
        </w:tc>
        <w:tc>
          <w:tcPr>
            <w:tcW w:w="2221" w:type="dxa"/>
          </w:tcPr>
          <w:p w14:paraId="1FB4E1AD" w14:textId="77777777" w:rsidR="00542840" w:rsidRDefault="00542840" w:rsidP="00461B21">
            <w:r>
              <w:t>Not null</w:t>
            </w:r>
          </w:p>
        </w:tc>
        <w:tc>
          <w:tcPr>
            <w:tcW w:w="2141" w:type="dxa"/>
          </w:tcPr>
          <w:p w14:paraId="4822E552" w14:textId="351D57E3" w:rsidR="00542840" w:rsidRDefault="004A4C46" w:rsidP="00461B21">
            <w:r>
              <w:t>Verification</w:t>
            </w:r>
          </w:p>
        </w:tc>
      </w:tr>
      <w:tr w:rsidR="00542840" w14:paraId="027996AE" w14:textId="7DC4433E" w:rsidTr="00542840">
        <w:trPr>
          <w:trHeight w:val="248"/>
        </w:trPr>
        <w:tc>
          <w:tcPr>
            <w:tcW w:w="2328" w:type="dxa"/>
          </w:tcPr>
          <w:p w14:paraId="01A42F19" w14:textId="77777777" w:rsidR="00542840" w:rsidRDefault="00542840" w:rsidP="00461B21">
            <w:r>
              <w:t>Phone no</w:t>
            </w:r>
          </w:p>
        </w:tc>
        <w:tc>
          <w:tcPr>
            <w:tcW w:w="2326" w:type="dxa"/>
          </w:tcPr>
          <w:p w14:paraId="12AF73BA" w14:textId="77777777" w:rsidR="00542840" w:rsidRDefault="00542840" w:rsidP="00461B21">
            <w:r>
              <w:t>INT</w:t>
            </w:r>
          </w:p>
        </w:tc>
        <w:tc>
          <w:tcPr>
            <w:tcW w:w="2221" w:type="dxa"/>
          </w:tcPr>
          <w:p w14:paraId="6FF76F66" w14:textId="77777777" w:rsidR="00542840" w:rsidRDefault="00542840" w:rsidP="00461B21">
            <w:r>
              <w:t>Not null</w:t>
            </w:r>
          </w:p>
        </w:tc>
        <w:tc>
          <w:tcPr>
            <w:tcW w:w="2141" w:type="dxa"/>
          </w:tcPr>
          <w:p w14:paraId="6D549429" w14:textId="4183A512" w:rsidR="00542840" w:rsidRDefault="003F3F36" w:rsidP="00461B21">
            <w:r>
              <w:t>Phone no</w:t>
            </w:r>
          </w:p>
        </w:tc>
      </w:tr>
      <w:tr w:rsidR="004A4C46" w14:paraId="03DE4AE0" w14:textId="77777777" w:rsidTr="00542840">
        <w:trPr>
          <w:trHeight w:val="248"/>
        </w:trPr>
        <w:tc>
          <w:tcPr>
            <w:tcW w:w="2328" w:type="dxa"/>
          </w:tcPr>
          <w:p w14:paraId="1EBF4AF6" w14:textId="3890260D" w:rsidR="004A4C46" w:rsidRDefault="004A4C46" w:rsidP="004A4C46">
            <w:proofErr w:type="spellStart"/>
            <w:r>
              <w:t>User_Type</w:t>
            </w:r>
            <w:proofErr w:type="spellEnd"/>
          </w:p>
        </w:tc>
        <w:tc>
          <w:tcPr>
            <w:tcW w:w="2326" w:type="dxa"/>
          </w:tcPr>
          <w:p w14:paraId="2BAB7F0F" w14:textId="59CCF14B" w:rsidR="004A4C46" w:rsidRDefault="004A4C46" w:rsidP="00461B21">
            <w:r>
              <w:t>INT</w:t>
            </w:r>
          </w:p>
        </w:tc>
        <w:tc>
          <w:tcPr>
            <w:tcW w:w="2221" w:type="dxa"/>
          </w:tcPr>
          <w:p w14:paraId="6D36250F" w14:textId="2A5F7C99" w:rsidR="004A4C46" w:rsidRDefault="004A4C46" w:rsidP="00461B21">
            <w:r>
              <w:t>Not null</w:t>
            </w:r>
          </w:p>
        </w:tc>
        <w:tc>
          <w:tcPr>
            <w:tcW w:w="2141" w:type="dxa"/>
          </w:tcPr>
          <w:p w14:paraId="51389CA5" w14:textId="4903A497" w:rsidR="004A4C46" w:rsidRDefault="004A4C46" w:rsidP="00461B21">
            <w:r>
              <w:t>User type</w:t>
            </w:r>
          </w:p>
        </w:tc>
      </w:tr>
    </w:tbl>
    <w:p w14:paraId="242DDD11" w14:textId="72607954" w:rsidR="005F2CCA" w:rsidRDefault="005F2CCA" w:rsidP="005F2CCA"/>
    <w:p w14:paraId="7A1B8AE4" w14:textId="329229C0" w:rsidR="003F3F36" w:rsidRDefault="003F3F36" w:rsidP="005F2CCA">
      <w:proofErr w:type="spellStart"/>
      <w:r>
        <w:t>Tbl_login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3F3F36" w14:paraId="32C073A1" w14:textId="77777777" w:rsidTr="003F3F36">
        <w:tc>
          <w:tcPr>
            <w:tcW w:w="2254" w:type="dxa"/>
          </w:tcPr>
          <w:p w14:paraId="0AE8A4EE" w14:textId="631A3891" w:rsidR="003F3F36" w:rsidRDefault="003F3F36" w:rsidP="005F2CCA">
            <w:r>
              <w:t>Field</w:t>
            </w:r>
          </w:p>
        </w:tc>
        <w:tc>
          <w:tcPr>
            <w:tcW w:w="2254" w:type="dxa"/>
          </w:tcPr>
          <w:p w14:paraId="1A0BE580" w14:textId="7D535177" w:rsidR="003F3F36" w:rsidRDefault="003F3F36" w:rsidP="005F2CCA">
            <w:r>
              <w:t>Datatype</w:t>
            </w:r>
          </w:p>
        </w:tc>
        <w:tc>
          <w:tcPr>
            <w:tcW w:w="2254" w:type="dxa"/>
          </w:tcPr>
          <w:p w14:paraId="55702B54" w14:textId="68DAA89F" w:rsidR="003F3F36" w:rsidRDefault="003F3F36" w:rsidP="005F2CCA">
            <w:r>
              <w:t>Constraint</w:t>
            </w:r>
          </w:p>
        </w:tc>
        <w:tc>
          <w:tcPr>
            <w:tcW w:w="2254" w:type="dxa"/>
          </w:tcPr>
          <w:p w14:paraId="4B3B0876" w14:textId="45D8B0F7" w:rsidR="003F3F36" w:rsidRDefault="003F3F36" w:rsidP="005F2CCA">
            <w:r>
              <w:t>Description</w:t>
            </w:r>
          </w:p>
        </w:tc>
      </w:tr>
      <w:tr w:rsidR="003F3F36" w14:paraId="43E369EC" w14:textId="77777777" w:rsidTr="003F3F36">
        <w:tc>
          <w:tcPr>
            <w:tcW w:w="2254" w:type="dxa"/>
          </w:tcPr>
          <w:p w14:paraId="1C20BC62" w14:textId="1449F6C7" w:rsidR="003F3F36" w:rsidRDefault="003F3F36" w:rsidP="005F2CCA">
            <w:proofErr w:type="spellStart"/>
            <w:r>
              <w:t>Login_id</w:t>
            </w:r>
            <w:proofErr w:type="spellEnd"/>
          </w:p>
        </w:tc>
        <w:tc>
          <w:tcPr>
            <w:tcW w:w="2254" w:type="dxa"/>
          </w:tcPr>
          <w:p w14:paraId="2EE7CDB9" w14:textId="1F65B315" w:rsidR="003F3F36" w:rsidRDefault="003F3F36" w:rsidP="005F2CCA">
            <w:r>
              <w:t>INT</w:t>
            </w:r>
          </w:p>
        </w:tc>
        <w:tc>
          <w:tcPr>
            <w:tcW w:w="2254" w:type="dxa"/>
          </w:tcPr>
          <w:p w14:paraId="0DCC0F0C" w14:textId="12A32D0D" w:rsidR="003F3F36" w:rsidRDefault="003F3F36" w:rsidP="005F2CCA">
            <w:r>
              <w:t>Primary key</w:t>
            </w:r>
          </w:p>
        </w:tc>
        <w:tc>
          <w:tcPr>
            <w:tcW w:w="2254" w:type="dxa"/>
          </w:tcPr>
          <w:p w14:paraId="6869F4DB" w14:textId="5097826A" w:rsidR="003F3F36" w:rsidRDefault="003F3F36" w:rsidP="005F2CCA">
            <w:r>
              <w:t>Login id</w:t>
            </w:r>
          </w:p>
        </w:tc>
      </w:tr>
      <w:tr w:rsidR="003F3F36" w14:paraId="1FD7E351" w14:textId="77777777" w:rsidTr="003F3F36">
        <w:tc>
          <w:tcPr>
            <w:tcW w:w="2254" w:type="dxa"/>
          </w:tcPr>
          <w:p w14:paraId="06635FF3" w14:textId="63856EE8" w:rsidR="003F3F36" w:rsidRDefault="003F3F36" w:rsidP="005F2CCA">
            <w:proofErr w:type="spellStart"/>
            <w:r>
              <w:t>Uid</w:t>
            </w:r>
            <w:proofErr w:type="spellEnd"/>
          </w:p>
        </w:tc>
        <w:tc>
          <w:tcPr>
            <w:tcW w:w="2254" w:type="dxa"/>
          </w:tcPr>
          <w:p w14:paraId="2D649F42" w14:textId="0B942CF8" w:rsidR="003F3F36" w:rsidRDefault="003F3F36" w:rsidP="005F2CCA">
            <w:r>
              <w:t>INT</w:t>
            </w:r>
          </w:p>
        </w:tc>
        <w:tc>
          <w:tcPr>
            <w:tcW w:w="2254" w:type="dxa"/>
          </w:tcPr>
          <w:p w14:paraId="083E6060" w14:textId="4213F578" w:rsidR="003F3F36" w:rsidRDefault="003F3F36" w:rsidP="005F2CCA">
            <w:r>
              <w:t>Foreign Key</w:t>
            </w:r>
          </w:p>
        </w:tc>
        <w:tc>
          <w:tcPr>
            <w:tcW w:w="2254" w:type="dxa"/>
          </w:tcPr>
          <w:p w14:paraId="5C03FB98" w14:textId="028434BE" w:rsidR="003F3F36" w:rsidRDefault="003F3F36" w:rsidP="005F2CCA">
            <w:r>
              <w:t>Reference</w:t>
            </w:r>
          </w:p>
        </w:tc>
      </w:tr>
      <w:tr w:rsidR="003F3F36" w14:paraId="3CCDC1D9" w14:textId="77777777" w:rsidTr="003F3F36">
        <w:tc>
          <w:tcPr>
            <w:tcW w:w="2254" w:type="dxa"/>
          </w:tcPr>
          <w:p w14:paraId="38385FE3" w14:textId="5EB14076" w:rsidR="003F3F36" w:rsidRDefault="003F3F36" w:rsidP="005F2CCA">
            <w:r>
              <w:t>username</w:t>
            </w:r>
          </w:p>
        </w:tc>
        <w:tc>
          <w:tcPr>
            <w:tcW w:w="2254" w:type="dxa"/>
          </w:tcPr>
          <w:p w14:paraId="65C3498D" w14:textId="73A91146" w:rsidR="003F3F36" w:rsidRDefault="003F3F36" w:rsidP="005F2CCA">
            <w:r>
              <w:t>Varchar</w:t>
            </w:r>
          </w:p>
        </w:tc>
        <w:tc>
          <w:tcPr>
            <w:tcW w:w="2254" w:type="dxa"/>
          </w:tcPr>
          <w:p w14:paraId="0FE98802" w14:textId="32B25FC4" w:rsidR="003F3F36" w:rsidRDefault="003F3F36" w:rsidP="005F2CCA">
            <w:r>
              <w:t>Not null</w:t>
            </w:r>
          </w:p>
        </w:tc>
        <w:tc>
          <w:tcPr>
            <w:tcW w:w="2254" w:type="dxa"/>
          </w:tcPr>
          <w:p w14:paraId="0D1369C7" w14:textId="1B9B5F42" w:rsidR="003F3F36" w:rsidRDefault="003F3F36" w:rsidP="005F2CCA">
            <w:r>
              <w:t>Username</w:t>
            </w:r>
          </w:p>
        </w:tc>
      </w:tr>
      <w:tr w:rsidR="003F3F36" w14:paraId="4C61D9B0" w14:textId="77777777" w:rsidTr="003F3F36">
        <w:tc>
          <w:tcPr>
            <w:tcW w:w="2254" w:type="dxa"/>
          </w:tcPr>
          <w:p w14:paraId="6FE56FAC" w14:textId="25D405AD" w:rsidR="003F3F36" w:rsidRDefault="003F3F36" w:rsidP="005F2CCA">
            <w:r>
              <w:t>Password</w:t>
            </w:r>
          </w:p>
        </w:tc>
        <w:tc>
          <w:tcPr>
            <w:tcW w:w="2254" w:type="dxa"/>
          </w:tcPr>
          <w:p w14:paraId="4FF9FD83" w14:textId="7E1FB6A0" w:rsidR="003F3F36" w:rsidRDefault="004A4C46" w:rsidP="005F2CCA">
            <w:r>
              <w:t>Varchar</w:t>
            </w:r>
          </w:p>
        </w:tc>
        <w:tc>
          <w:tcPr>
            <w:tcW w:w="2254" w:type="dxa"/>
          </w:tcPr>
          <w:p w14:paraId="447F7750" w14:textId="7360691E" w:rsidR="003F3F36" w:rsidRDefault="004A4C46" w:rsidP="005F2CCA">
            <w:r>
              <w:t>Not null</w:t>
            </w:r>
          </w:p>
        </w:tc>
        <w:tc>
          <w:tcPr>
            <w:tcW w:w="2254" w:type="dxa"/>
          </w:tcPr>
          <w:p w14:paraId="6911010A" w14:textId="7DB9C5BA" w:rsidR="003F3F36" w:rsidRDefault="004A4C46" w:rsidP="005F2CCA">
            <w:r>
              <w:t>password</w:t>
            </w:r>
          </w:p>
        </w:tc>
      </w:tr>
      <w:tr w:rsidR="003F3F36" w14:paraId="00CF950E" w14:textId="77777777" w:rsidTr="003F3F36">
        <w:tc>
          <w:tcPr>
            <w:tcW w:w="2254" w:type="dxa"/>
          </w:tcPr>
          <w:p w14:paraId="60E914D8" w14:textId="1FB8DD80" w:rsidR="003F3F36" w:rsidRDefault="004A4C46" w:rsidP="005F2CCA">
            <w:r>
              <w:t>Status</w:t>
            </w:r>
          </w:p>
        </w:tc>
        <w:tc>
          <w:tcPr>
            <w:tcW w:w="2254" w:type="dxa"/>
          </w:tcPr>
          <w:p w14:paraId="68D18F7D" w14:textId="380FB21E" w:rsidR="003F3F36" w:rsidRDefault="004A4C46" w:rsidP="005F2CCA">
            <w:r>
              <w:t>INT</w:t>
            </w:r>
          </w:p>
        </w:tc>
        <w:tc>
          <w:tcPr>
            <w:tcW w:w="2254" w:type="dxa"/>
          </w:tcPr>
          <w:p w14:paraId="4A7A9343" w14:textId="7876C081" w:rsidR="003F3F36" w:rsidRDefault="004A4C46" w:rsidP="005F2CCA">
            <w:r>
              <w:t>Not null</w:t>
            </w:r>
          </w:p>
        </w:tc>
        <w:tc>
          <w:tcPr>
            <w:tcW w:w="2254" w:type="dxa"/>
          </w:tcPr>
          <w:p w14:paraId="5B705DE9" w14:textId="2072FBE7" w:rsidR="003F3F36" w:rsidRDefault="004A4C46" w:rsidP="005F2CCA">
            <w:r>
              <w:t>User Status</w:t>
            </w:r>
          </w:p>
        </w:tc>
      </w:tr>
    </w:tbl>
    <w:p w14:paraId="2C588ACF" w14:textId="77777777" w:rsidR="003F3F36" w:rsidRDefault="003F3F36" w:rsidP="005F2CCA"/>
    <w:p w14:paraId="0E8691CC" w14:textId="77777777" w:rsidR="005F2CCA" w:rsidRDefault="005F2CCA" w:rsidP="005F2CCA">
      <w:proofErr w:type="spellStart"/>
      <w:r>
        <w:t>Tbl_addVehicle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77"/>
        <w:gridCol w:w="2279"/>
        <w:gridCol w:w="2340"/>
        <w:gridCol w:w="1941"/>
      </w:tblGrid>
      <w:tr w:rsidR="000135A3" w14:paraId="562BB30E" w14:textId="7D9628FF" w:rsidTr="000135A3">
        <w:trPr>
          <w:trHeight w:val="273"/>
        </w:trPr>
        <w:tc>
          <w:tcPr>
            <w:tcW w:w="2377" w:type="dxa"/>
          </w:tcPr>
          <w:p w14:paraId="5B93F090" w14:textId="77777777" w:rsidR="000135A3" w:rsidRDefault="000135A3" w:rsidP="000135A3">
            <w:r>
              <w:t>Field</w:t>
            </w:r>
          </w:p>
        </w:tc>
        <w:tc>
          <w:tcPr>
            <w:tcW w:w="2279" w:type="dxa"/>
          </w:tcPr>
          <w:p w14:paraId="558099A8" w14:textId="77777777" w:rsidR="000135A3" w:rsidRDefault="000135A3" w:rsidP="000135A3">
            <w:r>
              <w:t>Datatype</w:t>
            </w:r>
          </w:p>
        </w:tc>
        <w:tc>
          <w:tcPr>
            <w:tcW w:w="2340" w:type="dxa"/>
          </w:tcPr>
          <w:p w14:paraId="41939799" w14:textId="31DB93ED" w:rsidR="000135A3" w:rsidRDefault="000135A3" w:rsidP="000135A3">
            <w:r>
              <w:t>Constraint</w:t>
            </w:r>
          </w:p>
        </w:tc>
        <w:tc>
          <w:tcPr>
            <w:tcW w:w="1941" w:type="dxa"/>
          </w:tcPr>
          <w:p w14:paraId="04AFACDC" w14:textId="65DCB432" w:rsidR="000135A3" w:rsidRDefault="000135A3" w:rsidP="000135A3">
            <w:r>
              <w:t>Description</w:t>
            </w:r>
          </w:p>
        </w:tc>
      </w:tr>
      <w:tr w:rsidR="000135A3" w14:paraId="6B4820C9" w14:textId="771EB8CA" w:rsidTr="000135A3">
        <w:trPr>
          <w:trHeight w:val="273"/>
        </w:trPr>
        <w:tc>
          <w:tcPr>
            <w:tcW w:w="2377" w:type="dxa"/>
          </w:tcPr>
          <w:p w14:paraId="6580FE32" w14:textId="77777777" w:rsidR="000135A3" w:rsidRDefault="000135A3" w:rsidP="000135A3">
            <w:r>
              <w:t>Vid</w:t>
            </w:r>
          </w:p>
        </w:tc>
        <w:tc>
          <w:tcPr>
            <w:tcW w:w="2279" w:type="dxa"/>
          </w:tcPr>
          <w:p w14:paraId="20A4A366" w14:textId="77777777" w:rsidR="000135A3" w:rsidRDefault="000135A3" w:rsidP="000135A3">
            <w:r>
              <w:t>INT</w:t>
            </w:r>
          </w:p>
        </w:tc>
        <w:tc>
          <w:tcPr>
            <w:tcW w:w="2340" w:type="dxa"/>
          </w:tcPr>
          <w:p w14:paraId="671D54B9" w14:textId="77777777" w:rsidR="000135A3" w:rsidRDefault="000135A3" w:rsidP="000135A3">
            <w:r>
              <w:t>Primary Key</w:t>
            </w:r>
          </w:p>
        </w:tc>
        <w:tc>
          <w:tcPr>
            <w:tcW w:w="1941" w:type="dxa"/>
          </w:tcPr>
          <w:p w14:paraId="70A42706" w14:textId="3E1103E3" w:rsidR="000135A3" w:rsidRDefault="000135A3" w:rsidP="000135A3">
            <w:r>
              <w:t>Vehicle id</w:t>
            </w:r>
          </w:p>
        </w:tc>
      </w:tr>
      <w:tr w:rsidR="000135A3" w14:paraId="1CA25177" w14:textId="381C83D1" w:rsidTr="000135A3">
        <w:trPr>
          <w:trHeight w:val="285"/>
        </w:trPr>
        <w:tc>
          <w:tcPr>
            <w:tcW w:w="2377" w:type="dxa"/>
          </w:tcPr>
          <w:p w14:paraId="491EA838" w14:textId="05E48D94" w:rsidR="000135A3" w:rsidRDefault="000135A3" w:rsidP="000135A3">
            <w:proofErr w:type="spellStart"/>
            <w:r>
              <w:t>Login_id</w:t>
            </w:r>
            <w:proofErr w:type="spellEnd"/>
          </w:p>
        </w:tc>
        <w:tc>
          <w:tcPr>
            <w:tcW w:w="2279" w:type="dxa"/>
          </w:tcPr>
          <w:p w14:paraId="38284715" w14:textId="77777777" w:rsidR="000135A3" w:rsidRDefault="000135A3" w:rsidP="000135A3">
            <w:r>
              <w:t>INT</w:t>
            </w:r>
          </w:p>
        </w:tc>
        <w:tc>
          <w:tcPr>
            <w:tcW w:w="2340" w:type="dxa"/>
          </w:tcPr>
          <w:p w14:paraId="7C3BC931" w14:textId="77777777" w:rsidR="000135A3" w:rsidRDefault="000135A3" w:rsidP="000135A3">
            <w:r>
              <w:t>Foreign Key</w:t>
            </w:r>
          </w:p>
        </w:tc>
        <w:tc>
          <w:tcPr>
            <w:tcW w:w="1941" w:type="dxa"/>
          </w:tcPr>
          <w:p w14:paraId="38F9C2D7" w14:textId="633DAA37" w:rsidR="000135A3" w:rsidRDefault="00347CB8" w:rsidP="000135A3">
            <w:r>
              <w:t>Login id</w:t>
            </w:r>
          </w:p>
        </w:tc>
      </w:tr>
      <w:tr w:rsidR="000135A3" w14:paraId="137864E5" w14:textId="093B96A9" w:rsidTr="000135A3">
        <w:trPr>
          <w:trHeight w:val="273"/>
        </w:trPr>
        <w:tc>
          <w:tcPr>
            <w:tcW w:w="2377" w:type="dxa"/>
          </w:tcPr>
          <w:p w14:paraId="1A1C1507" w14:textId="77777777" w:rsidR="000135A3" w:rsidRDefault="000135A3" w:rsidP="000135A3">
            <w:r>
              <w:t>Model</w:t>
            </w:r>
          </w:p>
        </w:tc>
        <w:tc>
          <w:tcPr>
            <w:tcW w:w="2279" w:type="dxa"/>
          </w:tcPr>
          <w:p w14:paraId="425F7C5E" w14:textId="77777777" w:rsidR="000135A3" w:rsidRDefault="000135A3" w:rsidP="000135A3">
            <w:r>
              <w:t>VARCHAR</w:t>
            </w:r>
          </w:p>
        </w:tc>
        <w:tc>
          <w:tcPr>
            <w:tcW w:w="2340" w:type="dxa"/>
          </w:tcPr>
          <w:p w14:paraId="6432FF48" w14:textId="77777777" w:rsidR="000135A3" w:rsidRDefault="000135A3" w:rsidP="000135A3">
            <w:r>
              <w:t>Not null</w:t>
            </w:r>
          </w:p>
        </w:tc>
        <w:tc>
          <w:tcPr>
            <w:tcW w:w="1941" w:type="dxa"/>
          </w:tcPr>
          <w:p w14:paraId="4E0F79A1" w14:textId="103868FB" w:rsidR="000135A3" w:rsidRDefault="00347CB8" w:rsidP="000135A3">
            <w:r>
              <w:t>Vehicle model</w:t>
            </w:r>
          </w:p>
        </w:tc>
      </w:tr>
      <w:tr w:rsidR="000135A3" w14:paraId="06268A1D" w14:textId="753B775C" w:rsidTr="000135A3">
        <w:trPr>
          <w:trHeight w:val="273"/>
        </w:trPr>
        <w:tc>
          <w:tcPr>
            <w:tcW w:w="2377" w:type="dxa"/>
          </w:tcPr>
          <w:p w14:paraId="0CC362B6" w14:textId="77777777" w:rsidR="000135A3" w:rsidRDefault="000135A3" w:rsidP="000135A3">
            <w:r>
              <w:t>Type</w:t>
            </w:r>
          </w:p>
        </w:tc>
        <w:tc>
          <w:tcPr>
            <w:tcW w:w="2279" w:type="dxa"/>
          </w:tcPr>
          <w:p w14:paraId="3EAE9877" w14:textId="77777777" w:rsidR="000135A3" w:rsidRDefault="000135A3" w:rsidP="000135A3">
            <w:r>
              <w:t>VARCHAR</w:t>
            </w:r>
          </w:p>
        </w:tc>
        <w:tc>
          <w:tcPr>
            <w:tcW w:w="2340" w:type="dxa"/>
          </w:tcPr>
          <w:p w14:paraId="4B1BD77C" w14:textId="77777777" w:rsidR="000135A3" w:rsidRDefault="000135A3" w:rsidP="000135A3">
            <w:r>
              <w:t>Not null</w:t>
            </w:r>
          </w:p>
        </w:tc>
        <w:tc>
          <w:tcPr>
            <w:tcW w:w="1941" w:type="dxa"/>
          </w:tcPr>
          <w:p w14:paraId="055F0D8B" w14:textId="6DBB8CCC" w:rsidR="000135A3" w:rsidRDefault="00347CB8" w:rsidP="000135A3">
            <w:r>
              <w:t>Type</w:t>
            </w:r>
          </w:p>
        </w:tc>
      </w:tr>
      <w:tr w:rsidR="000135A3" w14:paraId="3107BC21" w14:textId="09FA473C" w:rsidTr="000135A3">
        <w:trPr>
          <w:trHeight w:val="273"/>
        </w:trPr>
        <w:tc>
          <w:tcPr>
            <w:tcW w:w="2377" w:type="dxa"/>
          </w:tcPr>
          <w:p w14:paraId="0F8D3AC1" w14:textId="77777777" w:rsidR="000135A3" w:rsidRDefault="000135A3" w:rsidP="000135A3">
            <w:r>
              <w:t>Build Year</w:t>
            </w:r>
          </w:p>
        </w:tc>
        <w:tc>
          <w:tcPr>
            <w:tcW w:w="2279" w:type="dxa"/>
          </w:tcPr>
          <w:p w14:paraId="3813A4C7" w14:textId="77777777" w:rsidR="000135A3" w:rsidRDefault="000135A3" w:rsidP="000135A3">
            <w:r>
              <w:t>VARCHAR</w:t>
            </w:r>
          </w:p>
        </w:tc>
        <w:tc>
          <w:tcPr>
            <w:tcW w:w="2340" w:type="dxa"/>
          </w:tcPr>
          <w:p w14:paraId="64A535A4" w14:textId="77777777" w:rsidR="000135A3" w:rsidRDefault="000135A3" w:rsidP="000135A3">
            <w:r>
              <w:t>Not null</w:t>
            </w:r>
          </w:p>
        </w:tc>
        <w:tc>
          <w:tcPr>
            <w:tcW w:w="1941" w:type="dxa"/>
          </w:tcPr>
          <w:p w14:paraId="618B6EA2" w14:textId="664B71F9" w:rsidR="000135A3" w:rsidRDefault="00347CB8" w:rsidP="000135A3">
            <w:r>
              <w:t>Build Year</w:t>
            </w:r>
          </w:p>
        </w:tc>
      </w:tr>
      <w:tr w:rsidR="000135A3" w14:paraId="06A0B595" w14:textId="174385BD" w:rsidTr="000135A3">
        <w:trPr>
          <w:trHeight w:val="273"/>
        </w:trPr>
        <w:tc>
          <w:tcPr>
            <w:tcW w:w="2377" w:type="dxa"/>
          </w:tcPr>
          <w:p w14:paraId="10C918E1" w14:textId="77777777" w:rsidR="000135A3" w:rsidRDefault="000135A3" w:rsidP="000135A3">
            <w:proofErr w:type="spellStart"/>
            <w:r>
              <w:t>No_of_seats</w:t>
            </w:r>
            <w:proofErr w:type="spellEnd"/>
          </w:p>
        </w:tc>
        <w:tc>
          <w:tcPr>
            <w:tcW w:w="2279" w:type="dxa"/>
          </w:tcPr>
          <w:p w14:paraId="0DCC2FE1" w14:textId="77777777" w:rsidR="000135A3" w:rsidRDefault="000135A3" w:rsidP="000135A3">
            <w:r>
              <w:t>INT</w:t>
            </w:r>
          </w:p>
        </w:tc>
        <w:tc>
          <w:tcPr>
            <w:tcW w:w="2340" w:type="dxa"/>
          </w:tcPr>
          <w:p w14:paraId="6D5590CB" w14:textId="77777777" w:rsidR="000135A3" w:rsidRDefault="000135A3" w:rsidP="000135A3">
            <w:r>
              <w:t>Not null</w:t>
            </w:r>
          </w:p>
        </w:tc>
        <w:tc>
          <w:tcPr>
            <w:tcW w:w="1941" w:type="dxa"/>
          </w:tcPr>
          <w:p w14:paraId="146E5411" w14:textId="18E86A83" w:rsidR="000135A3" w:rsidRDefault="00347CB8" w:rsidP="000135A3">
            <w:proofErr w:type="spellStart"/>
            <w:r>
              <w:t>No_of_seats</w:t>
            </w:r>
            <w:proofErr w:type="spellEnd"/>
          </w:p>
        </w:tc>
      </w:tr>
      <w:tr w:rsidR="000135A3" w14:paraId="483DA320" w14:textId="5FA1D8D6" w:rsidTr="000135A3">
        <w:trPr>
          <w:trHeight w:val="285"/>
        </w:trPr>
        <w:tc>
          <w:tcPr>
            <w:tcW w:w="2377" w:type="dxa"/>
          </w:tcPr>
          <w:p w14:paraId="5E62D617" w14:textId="77777777" w:rsidR="000135A3" w:rsidRDefault="000135A3" w:rsidP="000135A3">
            <w:proofErr w:type="spellStart"/>
            <w:r>
              <w:t>Vehicle_no</w:t>
            </w:r>
            <w:proofErr w:type="spellEnd"/>
          </w:p>
        </w:tc>
        <w:tc>
          <w:tcPr>
            <w:tcW w:w="2279" w:type="dxa"/>
          </w:tcPr>
          <w:p w14:paraId="10BC1CB4" w14:textId="77777777" w:rsidR="000135A3" w:rsidRDefault="000135A3" w:rsidP="000135A3">
            <w:r>
              <w:t>INT</w:t>
            </w:r>
          </w:p>
        </w:tc>
        <w:tc>
          <w:tcPr>
            <w:tcW w:w="2340" w:type="dxa"/>
          </w:tcPr>
          <w:p w14:paraId="1BA5F1E5" w14:textId="77777777" w:rsidR="000135A3" w:rsidRDefault="000135A3" w:rsidP="000135A3">
            <w:r>
              <w:t>Not null</w:t>
            </w:r>
          </w:p>
        </w:tc>
        <w:tc>
          <w:tcPr>
            <w:tcW w:w="1941" w:type="dxa"/>
          </w:tcPr>
          <w:p w14:paraId="5F086EF8" w14:textId="3C3368FD" w:rsidR="000135A3" w:rsidRDefault="00347CB8" w:rsidP="000135A3">
            <w:proofErr w:type="spellStart"/>
            <w:r>
              <w:t>Vehicle_no</w:t>
            </w:r>
            <w:proofErr w:type="spellEnd"/>
          </w:p>
        </w:tc>
      </w:tr>
      <w:tr w:rsidR="000135A3" w14:paraId="7C928F1C" w14:textId="53E99D3E" w:rsidTr="000135A3">
        <w:trPr>
          <w:trHeight w:val="273"/>
        </w:trPr>
        <w:tc>
          <w:tcPr>
            <w:tcW w:w="2377" w:type="dxa"/>
          </w:tcPr>
          <w:p w14:paraId="1A5B1066" w14:textId="2243F2B9" w:rsidR="000135A3" w:rsidRDefault="000135A3" w:rsidP="000135A3">
            <w:r>
              <w:t>Image</w:t>
            </w:r>
          </w:p>
        </w:tc>
        <w:tc>
          <w:tcPr>
            <w:tcW w:w="2279" w:type="dxa"/>
          </w:tcPr>
          <w:p w14:paraId="3290D67F" w14:textId="4CE3EBED" w:rsidR="000135A3" w:rsidRDefault="000135A3" w:rsidP="000135A3">
            <w:r>
              <w:t>Varchar</w:t>
            </w:r>
          </w:p>
        </w:tc>
        <w:tc>
          <w:tcPr>
            <w:tcW w:w="2340" w:type="dxa"/>
          </w:tcPr>
          <w:p w14:paraId="79819DE0" w14:textId="6CA29056" w:rsidR="000135A3" w:rsidRDefault="000135A3" w:rsidP="000135A3">
            <w:r>
              <w:t>Not null</w:t>
            </w:r>
          </w:p>
        </w:tc>
        <w:tc>
          <w:tcPr>
            <w:tcW w:w="1941" w:type="dxa"/>
          </w:tcPr>
          <w:p w14:paraId="44423455" w14:textId="39FA9461" w:rsidR="000135A3" w:rsidRDefault="00347CB8" w:rsidP="000135A3">
            <w:r>
              <w:t>Image path</w:t>
            </w:r>
          </w:p>
        </w:tc>
      </w:tr>
    </w:tbl>
    <w:p w14:paraId="7FA7E0A8" w14:textId="77777777" w:rsidR="005F2CCA" w:rsidRDefault="005F2CCA" w:rsidP="005F2CCA"/>
    <w:p w14:paraId="66628BA8" w14:textId="77777777" w:rsidR="005F2CCA" w:rsidRDefault="005F2CCA" w:rsidP="005F2CCA">
      <w:proofErr w:type="spellStart"/>
      <w:r>
        <w:t>Tbl_Travel_Details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81"/>
        <w:gridCol w:w="2294"/>
        <w:gridCol w:w="2309"/>
        <w:gridCol w:w="2060"/>
      </w:tblGrid>
      <w:tr w:rsidR="007440A4" w14:paraId="3E897628" w14:textId="05947D72" w:rsidTr="007440A4">
        <w:trPr>
          <w:trHeight w:val="300"/>
        </w:trPr>
        <w:tc>
          <w:tcPr>
            <w:tcW w:w="2281" w:type="dxa"/>
          </w:tcPr>
          <w:p w14:paraId="6D94AB55" w14:textId="77777777" w:rsidR="007440A4" w:rsidRDefault="007440A4" w:rsidP="00461B21">
            <w:r>
              <w:t>Field</w:t>
            </w:r>
          </w:p>
        </w:tc>
        <w:tc>
          <w:tcPr>
            <w:tcW w:w="2294" w:type="dxa"/>
          </w:tcPr>
          <w:p w14:paraId="7B7DCD04" w14:textId="77777777" w:rsidR="007440A4" w:rsidRDefault="007440A4" w:rsidP="00461B21">
            <w:r>
              <w:t>Datatype</w:t>
            </w:r>
          </w:p>
        </w:tc>
        <w:tc>
          <w:tcPr>
            <w:tcW w:w="2309" w:type="dxa"/>
          </w:tcPr>
          <w:p w14:paraId="242F1D72" w14:textId="0D8A85A2" w:rsidR="007440A4" w:rsidRDefault="007440A4" w:rsidP="00461B21">
            <w:r>
              <w:t>Constraint</w:t>
            </w:r>
          </w:p>
        </w:tc>
        <w:tc>
          <w:tcPr>
            <w:tcW w:w="2060" w:type="dxa"/>
          </w:tcPr>
          <w:p w14:paraId="2C9D2F58" w14:textId="336B10F0" w:rsidR="007440A4" w:rsidRDefault="007440A4" w:rsidP="00461B21">
            <w:r>
              <w:t>Description</w:t>
            </w:r>
          </w:p>
        </w:tc>
      </w:tr>
      <w:tr w:rsidR="007440A4" w14:paraId="04FA1470" w14:textId="72D7FC9B" w:rsidTr="007440A4">
        <w:trPr>
          <w:trHeight w:val="300"/>
        </w:trPr>
        <w:tc>
          <w:tcPr>
            <w:tcW w:w="2281" w:type="dxa"/>
          </w:tcPr>
          <w:p w14:paraId="3A86AAE8" w14:textId="3D4B747F" w:rsidR="007440A4" w:rsidRDefault="007440A4" w:rsidP="00461B21">
            <w:proofErr w:type="spellStart"/>
            <w:r>
              <w:t>Travel_id</w:t>
            </w:r>
            <w:proofErr w:type="spellEnd"/>
          </w:p>
        </w:tc>
        <w:tc>
          <w:tcPr>
            <w:tcW w:w="2294" w:type="dxa"/>
          </w:tcPr>
          <w:p w14:paraId="5B575FF8" w14:textId="77777777" w:rsidR="007440A4" w:rsidRDefault="007440A4" w:rsidP="00461B21">
            <w:r>
              <w:t>INT</w:t>
            </w:r>
          </w:p>
        </w:tc>
        <w:tc>
          <w:tcPr>
            <w:tcW w:w="2309" w:type="dxa"/>
          </w:tcPr>
          <w:p w14:paraId="42099731" w14:textId="77777777" w:rsidR="007440A4" w:rsidRDefault="007440A4" w:rsidP="00461B21">
            <w:r>
              <w:t>Primary key</w:t>
            </w:r>
          </w:p>
        </w:tc>
        <w:tc>
          <w:tcPr>
            <w:tcW w:w="2060" w:type="dxa"/>
          </w:tcPr>
          <w:p w14:paraId="6302AE28" w14:textId="0DF70C99" w:rsidR="007440A4" w:rsidRDefault="007440A4" w:rsidP="00461B21">
            <w:r>
              <w:t>Travel id</w:t>
            </w:r>
          </w:p>
        </w:tc>
      </w:tr>
      <w:tr w:rsidR="007440A4" w14:paraId="43661AF7" w14:textId="4AEF7201" w:rsidTr="007440A4">
        <w:trPr>
          <w:trHeight w:val="313"/>
        </w:trPr>
        <w:tc>
          <w:tcPr>
            <w:tcW w:w="2281" w:type="dxa"/>
          </w:tcPr>
          <w:p w14:paraId="08EEB3CE" w14:textId="77777777" w:rsidR="007440A4" w:rsidRDefault="007440A4" w:rsidP="00461B21">
            <w:r>
              <w:t>Vid</w:t>
            </w:r>
          </w:p>
        </w:tc>
        <w:tc>
          <w:tcPr>
            <w:tcW w:w="2294" w:type="dxa"/>
          </w:tcPr>
          <w:p w14:paraId="48749245" w14:textId="77777777" w:rsidR="007440A4" w:rsidRDefault="007440A4" w:rsidP="00461B21">
            <w:r>
              <w:t>INT</w:t>
            </w:r>
          </w:p>
        </w:tc>
        <w:tc>
          <w:tcPr>
            <w:tcW w:w="2309" w:type="dxa"/>
          </w:tcPr>
          <w:p w14:paraId="3B1C2FE4" w14:textId="77777777" w:rsidR="007440A4" w:rsidRDefault="007440A4" w:rsidP="00461B21">
            <w:r>
              <w:t>Foreign Key</w:t>
            </w:r>
          </w:p>
        </w:tc>
        <w:tc>
          <w:tcPr>
            <w:tcW w:w="2060" w:type="dxa"/>
          </w:tcPr>
          <w:p w14:paraId="5EF57630" w14:textId="172652FF" w:rsidR="007440A4" w:rsidRDefault="007440A4" w:rsidP="00461B21">
            <w:r>
              <w:t>vid</w:t>
            </w:r>
          </w:p>
        </w:tc>
      </w:tr>
      <w:tr w:rsidR="007440A4" w14:paraId="30B8728A" w14:textId="40BB8235" w:rsidTr="007440A4">
        <w:trPr>
          <w:trHeight w:val="300"/>
        </w:trPr>
        <w:tc>
          <w:tcPr>
            <w:tcW w:w="2281" w:type="dxa"/>
          </w:tcPr>
          <w:p w14:paraId="3F25471A" w14:textId="77777777" w:rsidR="007440A4" w:rsidRDefault="007440A4" w:rsidP="00461B21">
            <w:r>
              <w:t>Date</w:t>
            </w:r>
          </w:p>
        </w:tc>
        <w:tc>
          <w:tcPr>
            <w:tcW w:w="2294" w:type="dxa"/>
          </w:tcPr>
          <w:p w14:paraId="14259454" w14:textId="77777777" w:rsidR="007440A4" w:rsidRDefault="007440A4" w:rsidP="00461B21">
            <w:r>
              <w:t>Date</w:t>
            </w:r>
          </w:p>
        </w:tc>
        <w:tc>
          <w:tcPr>
            <w:tcW w:w="2309" w:type="dxa"/>
          </w:tcPr>
          <w:p w14:paraId="00B812DE" w14:textId="77777777" w:rsidR="007440A4" w:rsidRDefault="007440A4" w:rsidP="00461B21">
            <w:r>
              <w:t>Not null</w:t>
            </w:r>
          </w:p>
        </w:tc>
        <w:tc>
          <w:tcPr>
            <w:tcW w:w="2060" w:type="dxa"/>
          </w:tcPr>
          <w:p w14:paraId="747F0F0E" w14:textId="3C0F02B0" w:rsidR="007440A4" w:rsidRDefault="007440A4" w:rsidP="00461B21">
            <w:r>
              <w:t>Date</w:t>
            </w:r>
          </w:p>
        </w:tc>
      </w:tr>
      <w:tr w:rsidR="007440A4" w14:paraId="33DAEC54" w14:textId="23CF4841" w:rsidTr="007440A4">
        <w:trPr>
          <w:trHeight w:val="300"/>
        </w:trPr>
        <w:tc>
          <w:tcPr>
            <w:tcW w:w="2281" w:type="dxa"/>
          </w:tcPr>
          <w:p w14:paraId="2F0EF233" w14:textId="77777777" w:rsidR="007440A4" w:rsidRDefault="007440A4" w:rsidP="00461B21">
            <w:r>
              <w:t>Time</w:t>
            </w:r>
          </w:p>
        </w:tc>
        <w:tc>
          <w:tcPr>
            <w:tcW w:w="2294" w:type="dxa"/>
          </w:tcPr>
          <w:p w14:paraId="6B6E5A3D" w14:textId="77777777" w:rsidR="007440A4" w:rsidRDefault="007440A4" w:rsidP="00461B21">
            <w:r>
              <w:t>VARCHAR</w:t>
            </w:r>
          </w:p>
        </w:tc>
        <w:tc>
          <w:tcPr>
            <w:tcW w:w="2309" w:type="dxa"/>
          </w:tcPr>
          <w:p w14:paraId="0388D834" w14:textId="77777777" w:rsidR="007440A4" w:rsidRDefault="007440A4" w:rsidP="00461B21">
            <w:r>
              <w:t>Not null</w:t>
            </w:r>
          </w:p>
        </w:tc>
        <w:tc>
          <w:tcPr>
            <w:tcW w:w="2060" w:type="dxa"/>
          </w:tcPr>
          <w:p w14:paraId="62139FE8" w14:textId="3C905552" w:rsidR="007440A4" w:rsidRDefault="00FD646A" w:rsidP="00461B21">
            <w:r>
              <w:t>Time</w:t>
            </w:r>
          </w:p>
        </w:tc>
      </w:tr>
      <w:tr w:rsidR="007440A4" w14:paraId="61C967DD" w14:textId="2D6E5EFC" w:rsidTr="007440A4">
        <w:trPr>
          <w:trHeight w:val="300"/>
        </w:trPr>
        <w:tc>
          <w:tcPr>
            <w:tcW w:w="2281" w:type="dxa"/>
          </w:tcPr>
          <w:p w14:paraId="70A91726" w14:textId="77777777" w:rsidR="007440A4" w:rsidRDefault="007440A4" w:rsidP="00461B21">
            <w:r>
              <w:t>From</w:t>
            </w:r>
          </w:p>
        </w:tc>
        <w:tc>
          <w:tcPr>
            <w:tcW w:w="2294" w:type="dxa"/>
          </w:tcPr>
          <w:p w14:paraId="21E9F555" w14:textId="77777777" w:rsidR="007440A4" w:rsidRDefault="007440A4" w:rsidP="00461B21">
            <w:r>
              <w:t>VARCHAR</w:t>
            </w:r>
          </w:p>
        </w:tc>
        <w:tc>
          <w:tcPr>
            <w:tcW w:w="2309" w:type="dxa"/>
          </w:tcPr>
          <w:p w14:paraId="27758058" w14:textId="77777777" w:rsidR="007440A4" w:rsidRDefault="007440A4" w:rsidP="00461B21">
            <w:r>
              <w:t>Not null</w:t>
            </w:r>
          </w:p>
        </w:tc>
        <w:tc>
          <w:tcPr>
            <w:tcW w:w="2060" w:type="dxa"/>
          </w:tcPr>
          <w:p w14:paraId="7E3EB37F" w14:textId="2F4AB776" w:rsidR="007440A4" w:rsidRDefault="00FD646A" w:rsidP="00461B21">
            <w:r>
              <w:t>From</w:t>
            </w:r>
          </w:p>
        </w:tc>
      </w:tr>
      <w:tr w:rsidR="007440A4" w14:paraId="5B12FF8A" w14:textId="2EE95BEF" w:rsidTr="007440A4">
        <w:trPr>
          <w:trHeight w:val="300"/>
        </w:trPr>
        <w:tc>
          <w:tcPr>
            <w:tcW w:w="2281" w:type="dxa"/>
          </w:tcPr>
          <w:p w14:paraId="06A27676" w14:textId="77777777" w:rsidR="007440A4" w:rsidRDefault="007440A4" w:rsidP="00461B21">
            <w:r>
              <w:t>To</w:t>
            </w:r>
          </w:p>
        </w:tc>
        <w:tc>
          <w:tcPr>
            <w:tcW w:w="2294" w:type="dxa"/>
          </w:tcPr>
          <w:p w14:paraId="21A732EF" w14:textId="77777777" w:rsidR="007440A4" w:rsidRDefault="007440A4" w:rsidP="00461B21">
            <w:r>
              <w:t>VARCHAR</w:t>
            </w:r>
          </w:p>
        </w:tc>
        <w:tc>
          <w:tcPr>
            <w:tcW w:w="2309" w:type="dxa"/>
          </w:tcPr>
          <w:p w14:paraId="2659B8CB" w14:textId="77777777" w:rsidR="007440A4" w:rsidRDefault="007440A4" w:rsidP="00461B21">
            <w:r>
              <w:t>Not null</w:t>
            </w:r>
          </w:p>
        </w:tc>
        <w:tc>
          <w:tcPr>
            <w:tcW w:w="2060" w:type="dxa"/>
          </w:tcPr>
          <w:p w14:paraId="4978B94A" w14:textId="507650F6" w:rsidR="007440A4" w:rsidRDefault="00FD646A" w:rsidP="00461B21">
            <w:r>
              <w:t>To</w:t>
            </w:r>
          </w:p>
        </w:tc>
      </w:tr>
      <w:tr w:rsidR="007440A4" w14:paraId="57A58C31" w14:textId="5726C3E5" w:rsidTr="007440A4">
        <w:trPr>
          <w:trHeight w:val="313"/>
        </w:trPr>
        <w:tc>
          <w:tcPr>
            <w:tcW w:w="2281" w:type="dxa"/>
          </w:tcPr>
          <w:p w14:paraId="02E22907" w14:textId="77777777" w:rsidR="007440A4" w:rsidRDefault="007440A4" w:rsidP="00461B21">
            <w:r>
              <w:t>Amount</w:t>
            </w:r>
          </w:p>
        </w:tc>
        <w:tc>
          <w:tcPr>
            <w:tcW w:w="2294" w:type="dxa"/>
          </w:tcPr>
          <w:p w14:paraId="394CA77E" w14:textId="77777777" w:rsidR="007440A4" w:rsidRDefault="007440A4" w:rsidP="00461B21">
            <w:r>
              <w:t>INT</w:t>
            </w:r>
          </w:p>
        </w:tc>
        <w:tc>
          <w:tcPr>
            <w:tcW w:w="2309" w:type="dxa"/>
          </w:tcPr>
          <w:p w14:paraId="4CC25E39" w14:textId="77777777" w:rsidR="007440A4" w:rsidRDefault="007440A4" w:rsidP="00461B21">
            <w:r>
              <w:t>Not null</w:t>
            </w:r>
          </w:p>
        </w:tc>
        <w:tc>
          <w:tcPr>
            <w:tcW w:w="2060" w:type="dxa"/>
          </w:tcPr>
          <w:p w14:paraId="05361AE9" w14:textId="647BC154" w:rsidR="007440A4" w:rsidRDefault="00FD646A" w:rsidP="00461B21">
            <w:r>
              <w:t>Amount</w:t>
            </w:r>
          </w:p>
        </w:tc>
      </w:tr>
    </w:tbl>
    <w:p w14:paraId="05002BB1" w14:textId="0A39D8AF" w:rsidR="005F2CCA" w:rsidRDefault="005F2CCA" w:rsidP="005F2CCA"/>
    <w:p w14:paraId="683A789B" w14:textId="2631B3A4" w:rsidR="007440A4" w:rsidRDefault="007440A4" w:rsidP="005F2CCA"/>
    <w:p w14:paraId="5BC5728B" w14:textId="77777777" w:rsidR="007440A4" w:rsidRDefault="007440A4" w:rsidP="005F2CCA"/>
    <w:p w14:paraId="7298CA63" w14:textId="77777777" w:rsidR="005F2CCA" w:rsidRDefault="005F2CCA" w:rsidP="005F2CCA">
      <w:proofErr w:type="spellStart"/>
      <w:r>
        <w:t>Tbl_booking</w:t>
      </w:r>
      <w:proofErr w:type="spellEnd"/>
      <w:r>
        <w:t xml:space="preserve">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6"/>
        <w:gridCol w:w="2331"/>
        <w:gridCol w:w="2428"/>
        <w:gridCol w:w="1935"/>
      </w:tblGrid>
      <w:tr w:rsidR="00FD646A" w14:paraId="36A0A719" w14:textId="365F891C" w:rsidTr="00FD646A">
        <w:trPr>
          <w:trHeight w:val="382"/>
        </w:trPr>
        <w:tc>
          <w:tcPr>
            <w:tcW w:w="2316" w:type="dxa"/>
          </w:tcPr>
          <w:p w14:paraId="6A9934CB" w14:textId="77777777" w:rsidR="00FD646A" w:rsidRDefault="00FD646A" w:rsidP="00461B21">
            <w:r>
              <w:t>Field</w:t>
            </w:r>
          </w:p>
        </w:tc>
        <w:tc>
          <w:tcPr>
            <w:tcW w:w="2331" w:type="dxa"/>
          </w:tcPr>
          <w:p w14:paraId="128B4144" w14:textId="77777777" w:rsidR="00FD646A" w:rsidRDefault="00FD646A" w:rsidP="00461B21">
            <w:r>
              <w:t>Datatype</w:t>
            </w:r>
          </w:p>
        </w:tc>
        <w:tc>
          <w:tcPr>
            <w:tcW w:w="2428" w:type="dxa"/>
          </w:tcPr>
          <w:p w14:paraId="0353884D" w14:textId="56BEFA42" w:rsidR="00FD646A" w:rsidRDefault="00FD646A" w:rsidP="00461B21">
            <w:r>
              <w:t>Constraints</w:t>
            </w:r>
          </w:p>
        </w:tc>
        <w:tc>
          <w:tcPr>
            <w:tcW w:w="1935" w:type="dxa"/>
          </w:tcPr>
          <w:p w14:paraId="0A1BBF68" w14:textId="0298EF26" w:rsidR="00FD646A" w:rsidRDefault="00FD646A" w:rsidP="00461B21">
            <w:r>
              <w:t>Description</w:t>
            </w:r>
          </w:p>
        </w:tc>
      </w:tr>
      <w:tr w:rsidR="00FD646A" w14:paraId="5C302536" w14:textId="1494AAED" w:rsidTr="00FD646A">
        <w:trPr>
          <w:trHeight w:val="382"/>
        </w:trPr>
        <w:tc>
          <w:tcPr>
            <w:tcW w:w="2316" w:type="dxa"/>
          </w:tcPr>
          <w:p w14:paraId="4C373B9B" w14:textId="77777777" w:rsidR="00FD646A" w:rsidRDefault="00FD646A" w:rsidP="00461B21">
            <w:r>
              <w:t>Bid</w:t>
            </w:r>
          </w:p>
        </w:tc>
        <w:tc>
          <w:tcPr>
            <w:tcW w:w="2331" w:type="dxa"/>
          </w:tcPr>
          <w:p w14:paraId="7DF68BC3" w14:textId="77777777" w:rsidR="00FD646A" w:rsidRDefault="00FD646A" w:rsidP="00461B21">
            <w:r>
              <w:t>INT</w:t>
            </w:r>
          </w:p>
        </w:tc>
        <w:tc>
          <w:tcPr>
            <w:tcW w:w="2428" w:type="dxa"/>
          </w:tcPr>
          <w:p w14:paraId="765CAB9A" w14:textId="77777777" w:rsidR="00FD646A" w:rsidRDefault="00FD646A" w:rsidP="00461B21">
            <w:r>
              <w:t>Primary Key</w:t>
            </w:r>
          </w:p>
        </w:tc>
        <w:tc>
          <w:tcPr>
            <w:tcW w:w="1935" w:type="dxa"/>
          </w:tcPr>
          <w:p w14:paraId="266E0903" w14:textId="5CDDF7C7" w:rsidR="00FD646A" w:rsidRDefault="00FD646A" w:rsidP="00461B21">
            <w:r>
              <w:t>Bid</w:t>
            </w:r>
          </w:p>
        </w:tc>
      </w:tr>
      <w:tr w:rsidR="00FD646A" w14:paraId="0272304B" w14:textId="03C53DC6" w:rsidTr="00FD646A">
        <w:trPr>
          <w:trHeight w:val="399"/>
        </w:trPr>
        <w:tc>
          <w:tcPr>
            <w:tcW w:w="2316" w:type="dxa"/>
          </w:tcPr>
          <w:p w14:paraId="3E10629B" w14:textId="77777777" w:rsidR="00FD646A" w:rsidRDefault="00FD646A" w:rsidP="00461B21">
            <w:proofErr w:type="spellStart"/>
            <w:r>
              <w:t>Uid</w:t>
            </w:r>
            <w:proofErr w:type="spellEnd"/>
          </w:p>
        </w:tc>
        <w:tc>
          <w:tcPr>
            <w:tcW w:w="2331" w:type="dxa"/>
          </w:tcPr>
          <w:p w14:paraId="15A3B3EC" w14:textId="77777777" w:rsidR="00FD646A" w:rsidRDefault="00FD646A" w:rsidP="00461B21">
            <w:r>
              <w:t>INT</w:t>
            </w:r>
          </w:p>
        </w:tc>
        <w:tc>
          <w:tcPr>
            <w:tcW w:w="2428" w:type="dxa"/>
          </w:tcPr>
          <w:p w14:paraId="443A0F85" w14:textId="77777777" w:rsidR="00FD646A" w:rsidRDefault="00FD646A" w:rsidP="00461B21">
            <w:r>
              <w:t>Foreign Key</w:t>
            </w:r>
          </w:p>
        </w:tc>
        <w:tc>
          <w:tcPr>
            <w:tcW w:w="1935" w:type="dxa"/>
          </w:tcPr>
          <w:p w14:paraId="40DF7D3E" w14:textId="47CCEFA4" w:rsidR="00FD646A" w:rsidRDefault="00FD646A" w:rsidP="00461B21">
            <w:proofErr w:type="spellStart"/>
            <w:r>
              <w:t>Uid</w:t>
            </w:r>
            <w:proofErr w:type="spellEnd"/>
          </w:p>
        </w:tc>
      </w:tr>
      <w:tr w:rsidR="00FD646A" w14:paraId="10BF0E05" w14:textId="6BA7CCD2" w:rsidTr="00FD646A">
        <w:trPr>
          <w:trHeight w:val="382"/>
        </w:trPr>
        <w:tc>
          <w:tcPr>
            <w:tcW w:w="2316" w:type="dxa"/>
          </w:tcPr>
          <w:p w14:paraId="71B371F4" w14:textId="0ED52214" w:rsidR="00FD646A" w:rsidRDefault="00A96947" w:rsidP="00461B21">
            <w:proofErr w:type="spellStart"/>
            <w:r>
              <w:t>T</w:t>
            </w:r>
            <w:r w:rsidR="00FD646A">
              <w:t>ravel</w:t>
            </w:r>
            <w:r>
              <w:t>_</w:t>
            </w:r>
            <w:r w:rsidR="00FD646A">
              <w:t>id</w:t>
            </w:r>
            <w:proofErr w:type="spellEnd"/>
          </w:p>
        </w:tc>
        <w:tc>
          <w:tcPr>
            <w:tcW w:w="2331" w:type="dxa"/>
          </w:tcPr>
          <w:p w14:paraId="0C278D24" w14:textId="77777777" w:rsidR="00FD646A" w:rsidRDefault="00FD646A" w:rsidP="00461B21">
            <w:r>
              <w:t>INT</w:t>
            </w:r>
          </w:p>
        </w:tc>
        <w:tc>
          <w:tcPr>
            <w:tcW w:w="2428" w:type="dxa"/>
          </w:tcPr>
          <w:p w14:paraId="645E4D0E" w14:textId="77777777" w:rsidR="00FD646A" w:rsidRDefault="00FD646A" w:rsidP="00461B21">
            <w:r>
              <w:t>Foreign Key</w:t>
            </w:r>
          </w:p>
        </w:tc>
        <w:tc>
          <w:tcPr>
            <w:tcW w:w="1935" w:type="dxa"/>
          </w:tcPr>
          <w:p w14:paraId="1F69776C" w14:textId="26F1516F" w:rsidR="00FD646A" w:rsidRDefault="00FD646A" w:rsidP="00461B21">
            <w:proofErr w:type="spellStart"/>
            <w:r>
              <w:t>travelid</w:t>
            </w:r>
            <w:proofErr w:type="spellEnd"/>
          </w:p>
        </w:tc>
      </w:tr>
      <w:tr w:rsidR="00FD646A" w14:paraId="111E0F15" w14:textId="0FA78C1A" w:rsidTr="00FD646A">
        <w:trPr>
          <w:trHeight w:val="382"/>
        </w:trPr>
        <w:tc>
          <w:tcPr>
            <w:tcW w:w="2316" w:type="dxa"/>
          </w:tcPr>
          <w:p w14:paraId="0C8999EE" w14:textId="77777777" w:rsidR="00FD646A" w:rsidRDefault="00FD646A" w:rsidP="00461B21">
            <w:r>
              <w:t>Payment status</w:t>
            </w:r>
          </w:p>
        </w:tc>
        <w:tc>
          <w:tcPr>
            <w:tcW w:w="2331" w:type="dxa"/>
          </w:tcPr>
          <w:p w14:paraId="15E2F736" w14:textId="77777777" w:rsidR="00FD646A" w:rsidRDefault="00FD646A" w:rsidP="00461B21">
            <w:r>
              <w:t>INT</w:t>
            </w:r>
          </w:p>
        </w:tc>
        <w:tc>
          <w:tcPr>
            <w:tcW w:w="2428" w:type="dxa"/>
          </w:tcPr>
          <w:p w14:paraId="3F328B7D" w14:textId="77777777" w:rsidR="00FD646A" w:rsidRDefault="00FD646A" w:rsidP="00461B21">
            <w:r>
              <w:t>Not null</w:t>
            </w:r>
          </w:p>
        </w:tc>
        <w:tc>
          <w:tcPr>
            <w:tcW w:w="1935" w:type="dxa"/>
          </w:tcPr>
          <w:p w14:paraId="29B66D48" w14:textId="52F1B83F" w:rsidR="00FD646A" w:rsidRDefault="00FD646A" w:rsidP="00461B21">
            <w:r>
              <w:t>Payment Status</w:t>
            </w:r>
          </w:p>
        </w:tc>
      </w:tr>
    </w:tbl>
    <w:p w14:paraId="7DFF8FE9" w14:textId="347D0C40" w:rsidR="00A96947" w:rsidRDefault="00A96947" w:rsidP="005F2CCA"/>
    <w:p w14:paraId="3C4BB69C" w14:textId="3B1F3B06" w:rsidR="00A96947" w:rsidRDefault="00A96947" w:rsidP="005F2CCA">
      <w:proofErr w:type="spellStart"/>
      <w:r>
        <w:t>Tbl_payment</w:t>
      </w:r>
      <w:proofErr w:type="spellEnd"/>
      <w:r>
        <w:t xml:space="preserve">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6"/>
        <w:gridCol w:w="2331"/>
        <w:gridCol w:w="2428"/>
        <w:gridCol w:w="1935"/>
      </w:tblGrid>
      <w:tr w:rsidR="00A96947" w14:paraId="12F70AD9" w14:textId="77777777" w:rsidTr="002B1345">
        <w:trPr>
          <w:trHeight w:val="382"/>
        </w:trPr>
        <w:tc>
          <w:tcPr>
            <w:tcW w:w="2316" w:type="dxa"/>
          </w:tcPr>
          <w:p w14:paraId="1D476706" w14:textId="77777777" w:rsidR="00A96947" w:rsidRDefault="00A96947" w:rsidP="002B1345">
            <w:r>
              <w:t>Field</w:t>
            </w:r>
          </w:p>
        </w:tc>
        <w:tc>
          <w:tcPr>
            <w:tcW w:w="2331" w:type="dxa"/>
          </w:tcPr>
          <w:p w14:paraId="57481956" w14:textId="77777777" w:rsidR="00A96947" w:rsidRDefault="00A96947" w:rsidP="002B1345">
            <w:r>
              <w:t>Datatype</w:t>
            </w:r>
          </w:p>
        </w:tc>
        <w:tc>
          <w:tcPr>
            <w:tcW w:w="2428" w:type="dxa"/>
          </w:tcPr>
          <w:p w14:paraId="0400CF03" w14:textId="77777777" w:rsidR="00A96947" w:rsidRDefault="00A96947" w:rsidP="002B1345">
            <w:r>
              <w:t>Constraints</w:t>
            </w:r>
          </w:p>
        </w:tc>
        <w:tc>
          <w:tcPr>
            <w:tcW w:w="1935" w:type="dxa"/>
          </w:tcPr>
          <w:p w14:paraId="2E12669B" w14:textId="77777777" w:rsidR="00A96947" w:rsidRDefault="00A96947" w:rsidP="002B1345">
            <w:r>
              <w:t>Description</w:t>
            </w:r>
          </w:p>
        </w:tc>
      </w:tr>
      <w:tr w:rsidR="00A96947" w14:paraId="50D61227" w14:textId="77777777" w:rsidTr="002B1345">
        <w:trPr>
          <w:trHeight w:val="382"/>
        </w:trPr>
        <w:tc>
          <w:tcPr>
            <w:tcW w:w="2316" w:type="dxa"/>
          </w:tcPr>
          <w:p w14:paraId="2A67E5B3" w14:textId="5E5DA11F" w:rsidR="00A96947" w:rsidRDefault="00A96947" w:rsidP="002B1345">
            <w:proofErr w:type="spellStart"/>
            <w:r>
              <w:t>Payment_id</w:t>
            </w:r>
            <w:proofErr w:type="spellEnd"/>
          </w:p>
        </w:tc>
        <w:tc>
          <w:tcPr>
            <w:tcW w:w="2331" w:type="dxa"/>
          </w:tcPr>
          <w:p w14:paraId="6EE3C6B6" w14:textId="77777777" w:rsidR="00A96947" w:rsidRDefault="00A96947" w:rsidP="002B1345">
            <w:r>
              <w:t>INT</w:t>
            </w:r>
          </w:p>
        </w:tc>
        <w:tc>
          <w:tcPr>
            <w:tcW w:w="2428" w:type="dxa"/>
          </w:tcPr>
          <w:p w14:paraId="334B2748" w14:textId="77777777" w:rsidR="00A96947" w:rsidRDefault="00A96947" w:rsidP="002B1345">
            <w:r>
              <w:t>Primary Key</w:t>
            </w:r>
          </w:p>
        </w:tc>
        <w:tc>
          <w:tcPr>
            <w:tcW w:w="1935" w:type="dxa"/>
          </w:tcPr>
          <w:p w14:paraId="652ED609" w14:textId="24219973" w:rsidR="00A96947" w:rsidRDefault="00A96947" w:rsidP="002B1345">
            <w:r>
              <w:t>Payment id</w:t>
            </w:r>
          </w:p>
        </w:tc>
      </w:tr>
      <w:tr w:rsidR="00A96947" w14:paraId="05ADFDAC" w14:textId="77777777" w:rsidTr="002B1345">
        <w:trPr>
          <w:trHeight w:val="399"/>
        </w:trPr>
        <w:tc>
          <w:tcPr>
            <w:tcW w:w="2316" w:type="dxa"/>
          </w:tcPr>
          <w:p w14:paraId="3F8337D0" w14:textId="21892133" w:rsidR="00A96947" w:rsidRDefault="00A96947" w:rsidP="002B1345">
            <w:proofErr w:type="spellStart"/>
            <w:r>
              <w:t>Login_id</w:t>
            </w:r>
            <w:proofErr w:type="spellEnd"/>
          </w:p>
        </w:tc>
        <w:tc>
          <w:tcPr>
            <w:tcW w:w="2331" w:type="dxa"/>
          </w:tcPr>
          <w:p w14:paraId="2800F1A4" w14:textId="77777777" w:rsidR="00A96947" w:rsidRDefault="00A96947" w:rsidP="002B1345">
            <w:r>
              <w:t>INT</w:t>
            </w:r>
          </w:p>
        </w:tc>
        <w:tc>
          <w:tcPr>
            <w:tcW w:w="2428" w:type="dxa"/>
          </w:tcPr>
          <w:p w14:paraId="4742FA91" w14:textId="77777777" w:rsidR="00A96947" w:rsidRDefault="00A96947" w:rsidP="002B1345">
            <w:r>
              <w:t>Foreign Key</w:t>
            </w:r>
          </w:p>
        </w:tc>
        <w:tc>
          <w:tcPr>
            <w:tcW w:w="1935" w:type="dxa"/>
          </w:tcPr>
          <w:p w14:paraId="6F936C48" w14:textId="48303CFE" w:rsidR="00A96947" w:rsidRDefault="00A96947" w:rsidP="002B1345">
            <w:r>
              <w:t>Login id</w:t>
            </w:r>
          </w:p>
        </w:tc>
      </w:tr>
      <w:tr w:rsidR="00A96947" w14:paraId="2F82C22E" w14:textId="77777777" w:rsidTr="002B1345">
        <w:trPr>
          <w:trHeight w:val="382"/>
        </w:trPr>
        <w:tc>
          <w:tcPr>
            <w:tcW w:w="2316" w:type="dxa"/>
          </w:tcPr>
          <w:p w14:paraId="7EE9582B" w14:textId="31726A98" w:rsidR="00A96947" w:rsidRDefault="00A96947" w:rsidP="002B1345">
            <w:proofErr w:type="spellStart"/>
            <w:r>
              <w:t>Travel_id</w:t>
            </w:r>
            <w:proofErr w:type="spellEnd"/>
          </w:p>
        </w:tc>
        <w:tc>
          <w:tcPr>
            <w:tcW w:w="2331" w:type="dxa"/>
          </w:tcPr>
          <w:p w14:paraId="58E85BA9" w14:textId="77777777" w:rsidR="00A96947" w:rsidRDefault="00A96947" w:rsidP="002B1345">
            <w:r>
              <w:t>INT</w:t>
            </w:r>
          </w:p>
        </w:tc>
        <w:tc>
          <w:tcPr>
            <w:tcW w:w="2428" w:type="dxa"/>
          </w:tcPr>
          <w:p w14:paraId="65114DEA" w14:textId="77777777" w:rsidR="00A96947" w:rsidRDefault="00A96947" w:rsidP="002B1345">
            <w:r>
              <w:t>Foreign Key</w:t>
            </w:r>
          </w:p>
        </w:tc>
        <w:tc>
          <w:tcPr>
            <w:tcW w:w="1935" w:type="dxa"/>
          </w:tcPr>
          <w:p w14:paraId="63E6FCF2" w14:textId="77777777" w:rsidR="00A96947" w:rsidRDefault="00A96947" w:rsidP="002B1345">
            <w:proofErr w:type="spellStart"/>
            <w:r>
              <w:t>travelid</w:t>
            </w:r>
            <w:proofErr w:type="spellEnd"/>
          </w:p>
        </w:tc>
      </w:tr>
      <w:tr w:rsidR="00A96947" w14:paraId="6269CBEC" w14:textId="77777777" w:rsidTr="002B1345">
        <w:trPr>
          <w:trHeight w:val="382"/>
        </w:trPr>
        <w:tc>
          <w:tcPr>
            <w:tcW w:w="2316" w:type="dxa"/>
          </w:tcPr>
          <w:p w14:paraId="466038A0" w14:textId="77777777" w:rsidR="00A96947" w:rsidRDefault="00A96947" w:rsidP="002B1345">
            <w:r>
              <w:t>Payment status</w:t>
            </w:r>
          </w:p>
        </w:tc>
        <w:tc>
          <w:tcPr>
            <w:tcW w:w="2331" w:type="dxa"/>
          </w:tcPr>
          <w:p w14:paraId="74692AC3" w14:textId="77777777" w:rsidR="00A96947" w:rsidRDefault="00A96947" w:rsidP="002B1345">
            <w:r>
              <w:t>INT</w:t>
            </w:r>
          </w:p>
        </w:tc>
        <w:tc>
          <w:tcPr>
            <w:tcW w:w="2428" w:type="dxa"/>
          </w:tcPr>
          <w:p w14:paraId="019A767A" w14:textId="77777777" w:rsidR="00A96947" w:rsidRDefault="00A96947" w:rsidP="002B1345">
            <w:r>
              <w:t>Not null</w:t>
            </w:r>
          </w:p>
        </w:tc>
        <w:tc>
          <w:tcPr>
            <w:tcW w:w="1935" w:type="dxa"/>
          </w:tcPr>
          <w:p w14:paraId="1DBFCEB6" w14:textId="77777777" w:rsidR="00A96947" w:rsidRDefault="00A96947" w:rsidP="002B1345">
            <w:r>
              <w:t>Payment Status</w:t>
            </w:r>
          </w:p>
        </w:tc>
      </w:tr>
    </w:tbl>
    <w:p w14:paraId="47102E8B" w14:textId="77777777" w:rsidR="00A96947" w:rsidRDefault="00A96947" w:rsidP="005F2CCA"/>
    <w:p w14:paraId="5D2D80B0" w14:textId="4B6F0DD0" w:rsidR="005F2CCA" w:rsidRDefault="00FD646A" w:rsidP="005F2CCA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proofErr w:type="spellStart"/>
      <w:r w:rsidRPr="00FD646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Tbl_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Feedback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6"/>
        <w:gridCol w:w="2331"/>
        <w:gridCol w:w="2428"/>
        <w:gridCol w:w="1935"/>
      </w:tblGrid>
      <w:tr w:rsidR="007950E1" w14:paraId="66C48120" w14:textId="77777777" w:rsidTr="002B1345">
        <w:trPr>
          <w:trHeight w:val="382"/>
        </w:trPr>
        <w:tc>
          <w:tcPr>
            <w:tcW w:w="2316" w:type="dxa"/>
          </w:tcPr>
          <w:p w14:paraId="614D390E" w14:textId="77777777" w:rsidR="007950E1" w:rsidRDefault="007950E1" w:rsidP="002B1345">
            <w:r>
              <w:t>Field</w:t>
            </w:r>
          </w:p>
        </w:tc>
        <w:tc>
          <w:tcPr>
            <w:tcW w:w="2331" w:type="dxa"/>
          </w:tcPr>
          <w:p w14:paraId="6A92B004" w14:textId="77777777" w:rsidR="007950E1" w:rsidRDefault="007950E1" w:rsidP="002B1345">
            <w:r>
              <w:t>Datatype</w:t>
            </w:r>
          </w:p>
        </w:tc>
        <w:tc>
          <w:tcPr>
            <w:tcW w:w="2428" w:type="dxa"/>
          </w:tcPr>
          <w:p w14:paraId="187772CE" w14:textId="77777777" w:rsidR="007950E1" w:rsidRDefault="007950E1" w:rsidP="002B1345">
            <w:r>
              <w:t>Constraints</w:t>
            </w:r>
          </w:p>
        </w:tc>
        <w:tc>
          <w:tcPr>
            <w:tcW w:w="1935" w:type="dxa"/>
          </w:tcPr>
          <w:p w14:paraId="397C0B26" w14:textId="77777777" w:rsidR="007950E1" w:rsidRDefault="007950E1" w:rsidP="002B1345">
            <w:r>
              <w:t>Description</w:t>
            </w:r>
          </w:p>
        </w:tc>
      </w:tr>
      <w:tr w:rsidR="007950E1" w14:paraId="0D8C4AA5" w14:textId="77777777" w:rsidTr="002B1345">
        <w:trPr>
          <w:trHeight w:val="382"/>
        </w:trPr>
        <w:tc>
          <w:tcPr>
            <w:tcW w:w="2316" w:type="dxa"/>
          </w:tcPr>
          <w:p w14:paraId="1B9A9E0A" w14:textId="43E8D7AF" w:rsidR="007950E1" w:rsidRDefault="007950E1" w:rsidP="002B1345">
            <w:proofErr w:type="spellStart"/>
            <w:r>
              <w:t>Feedback_id</w:t>
            </w:r>
            <w:proofErr w:type="spellEnd"/>
          </w:p>
        </w:tc>
        <w:tc>
          <w:tcPr>
            <w:tcW w:w="2331" w:type="dxa"/>
          </w:tcPr>
          <w:p w14:paraId="15ADB150" w14:textId="77777777" w:rsidR="007950E1" w:rsidRDefault="007950E1" w:rsidP="002B1345">
            <w:r>
              <w:t>INT</w:t>
            </w:r>
          </w:p>
        </w:tc>
        <w:tc>
          <w:tcPr>
            <w:tcW w:w="2428" w:type="dxa"/>
          </w:tcPr>
          <w:p w14:paraId="43780F12" w14:textId="77777777" w:rsidR="007950E1" w:rsidRDefault="007950E1" w:rsidP="002B1345">
            <w:r>
              <w:t>Primary Key</w:t>
            </w:r>
          </w:p>
        </w:tc>
        <w:tc>
          <w:tcPr>
            <w:tcW w:w="1935" w:type="dxa"/>
          </w:tcPr>
          <w:p w14:paraId="6FE70A8A" w14:textId="424B2021" w:rsidR="007950E1" w:rsidRDefault="007950E1" w:rsidP="002B1345">
            <w:r>
              <w:t>Feedback id</w:t>
            </w:r>
          </w:p>
        </w:tc>
      </w:tr>
      <w:tr w:rsidR="007950E1" w14:paraId="6BFD570B" w14:textId="77777777" w:rsidTr="002B1345">
        <w:trPr>
          <w:trHeight w:val="399"/>
        </w:trPr>
        <w:tc>
          <w:tcPr>
            <w:tcW w:w="2316" w:type="dxa"/>
          </w:tcPr>
          <w:p w14:paraId="5A184ED1" w14:textId="3BFA1ACD" w:rsidR="007950E1" w:rsidRDefault="007950E1" w:rsidP="002B1345">
            <w:proofErr w:type="spellStart"/>
            <w:r>
              <w:t>Login_id</w:t>
            </w:r>
            <w:proofErr w:type="spellEnd"/>
          </w:p>
        </w:tc>
        <w:tc>
          <w:tcPr>
            <w:tcW w:w="2331" w:type="dxa"/>
          </w:tcPr>
          <w:p w14:paraId="71948E93" w14:textId="77777777" w:rsidR="007950E1" w:rsidRDefault="007950E1" w:rsidP="002B1345">
            <w:r>
              <w:t>INT</w:t>
            </w:r>
          </w:p>
        </w:tc>
        <w:tc>
          <w:tcPr>
            <w:tcW w:w="2428" w:type="dxa"/>
          </w:tcPr>
          <w:p w14:paraId="6B2E97C2" w14:textId="77777777" w:rsidR="007950E1" w:rsidRDefault="007950E1" w:rsidP="002B1345">
            <w:r>
              <w:t>Foreign Key</w:t>
            </w:r>
          </w:p>
        </w:tc>
        <w:tc>
          <w:tcPr>
            <w:tcW w:w="1935" w:type="dxa"/>
          </w:tcPr>
          <w:p w14:paraId="7580DF24" w14:textId="21EA5827" w:rsidR="007950E1" w:rsidRDefault="007950E1" w:rsidP="002B1345">
            <w:r>
              <w:t>Log id</w:t>
            </w:r>
          </w:p>
        </w:tc>
      </w:tr>
      <w:tr w:rsidR="007950E1" w14:paraId="04CDD4A5" w14:textId="77777777" w:rsidTr="002B1345">
        <w:trPr>
          <w:trHeight w:val="382"/>
        </w:trPr>
        <w:tc>
          <w:tcPr>
            <w:tcW w:w="2316" w:type="dxa"/>
          </w:tcPr>
          <w:p w14:paraId="710141A5" w14:textId="0B1C9C3F" w:rsidR="007950E1" w:rsidRDefault="007950E1" w:rsidP="002B1345">
            <w:r>
              <w:t>Feedback</w:t>
            </w:r>
          </w:p>
        </w:tc>
        <w:tc>
          <w:tcPr>
            <w:tcW w:w="2331" w:type="dxa"/>
          </w:tcPr>
          <w:p w14:paraId="5840527F" w14:textId="040365A1" w:rsidR="007950E1" w:rsidRDefault="007950E1" w:rsidP="002B1345">
            <w:r>
              <w:t>Varchar</w:t>
            </w:r>
          </w:p>
        </w:tc>
        <w:tc>
          <w:tcPr>
            <w:tcW w:w="2428" w:type="dxa"/>
          </w:tcPr>
          <w:p w14:paraId="36A9C035" w14:textId="738479F7" w:rsidR="007950E1" w:rsidRDefault="007950E1" w:rsidP="002B1345">
            <w:r>
              <w:t>Not null</w:t>
            </w:r>
          </w:p>
        </w:tc>
        <w:tc>
          <w:tcPr>
            <w:tcW w:w="1935" w:type="dxa"/>
          </w:tcPr>
          <w:p w14:paraId="293F8493" w14:textId="5192A6A9" w:rsidR="007950E1" w:rsidRDefault="007950E1" w:rsidP="002B1345">
            <w:r>
              <w:t>Feedback</w:t>
            </w:r>
          </w:p>
        </w:tc>
      </w:tr>
    </w:tbl>
    <w:p w14:paraId="7676ED00" w14:textId="221FCB89" w:rsidR="007950E1" w:rsidRDefault="007950E1" w:rsidP="005F2CCA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38D01286" w14:textId="77777777" w:rsidR="00A96947" w:rsidRPr="00FD646A" w:rsidRDefault="00A96947" w:rsidP="005F2CCA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65FAF650" w14:textId="2913D378" w:rsidR="001E6B00" w:rsidRPr="001E6B00" w:rsidRDefault="005F2CCA" w:rsidP="001E6B00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32"/>
          <w:szCs w:val="32"/>
          <w:lang w:eastAsia="en-IN"/>
        </w:rPr>
        <w:lastRenderedPageBreak/>
        <w:drawing>
          <wp:inline distT="0" distB="0" distL="0" distR="0" wp14:anchorId="1B32FE27" wp14:editId="728D12B6">
            <wp:extent cx="5730240" cy="68199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7EEF0" w14:textId="78A4661A" w:rsidR="001E6B00" w:rsidRDefault="001E6B00" w:rsidP="001E6B00">
      <w:pPr>
        <w:pStyle w:val="ListParagraph"/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</w:pPr>
    </w:p>
    <w:p w14:paraId="55EDE689" w14:textId="22B1EF9C" w:rsidR="005F2CCA" w:rsidRDefault="005F2CCA" w:rsidP="001E6B00">
      <w:pPr>
        <w:pStyle w:val="ListParagraph"/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</w:pPr>
    </w:p>
    <w:p w14:paraId="1F420559" w14:textId="42D3DA5C" w:rsidR="005F2CCA" w:rsidRDefault="005F2CCA" w:rsidP="001E6B00">
      <w:pPr>
        <w:pStyle w:val="ListParagraph"/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</w:pPr>
    </w:p>
    <w:p w14:paraId="546CC9A5" w14:textId="6C80B10E" w:rsidR="005F2CCA" w:rsidRDefault="005F2CCA" w:rsidP="001E6B00">
      <w:pPr>
        <w:pStyle w:val="ListParagraph"/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</w:pPr>
    </w:p>
    <w:p w14:paraId="2015586E" w14:textId="6DEE2EA1" w:rsidR="005F2CCA" w:rsidRDefault="005F2CCA" w:rsidP="001E6B00">
      <w:pPr>
        <w:pStyle w:val="ListParagraph"/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</w:pPr>
    </w:p>
    <w:p w14:paraId="657FB8F1" w14:textId="6FE6E976" w:rsidR="005F2CCA" w:rsidRDefault="005F2CCA" w:rsidP="001E6B00">
      <w:pPr>
        <w:pStyle w:val="ListParagraph"/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</w:pPr>
    </w:p>
    <w:p w14:paraId="08975400" w14:textId="307E287E" w:rsidR="005F2CCA" w:rsidRDefault="005F2CCA" w:rsidP="001E6B00">
      <w:pPr>
        <w:pStyle w:val="ListParagraph"/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</w:pPr>
    </w:p>
    <w:p w14:paraId="72E42EDB" w14:textId="36E67388" w:rsidR="005F2CCA" w:rsidRDefault="005F2CCA" w:rsidP="001E6B00">
      <w:pPr>
        <w:pStyle w:val="ListParagraph"/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</w:pPr>
    </w:p>
    <w:p w14:paraId="41EAF881" w14:textId="79165EA5" w:rsidR="005F2CCA" w:rsidRPr="001E6B00" w:rsidRDefault="005F2CCA" w:rsidP="001E6B00">
      <w:pPr>
        <w:pStyle w:val="ListParagraph"/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32"/>
          <w:szCs w:val="32"/>
          <w:lang w:eastAsia="en-IN"/>
        </w:rPr>
        <w:lastRenderedPageBreak/>
        <w:drawing>
          <wp:inline distT="0" distB="0" distL="0" distR="0" wp14:anchorId="70CDFF08" wp14:editId="0DE08336">
            <wp:extent cx="5730240" cy="738378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38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EC800" w14:textId="77777777" w:rsidR="00B96752" w:rsidRPr="00B96752" w:rsidRDefault="00B96752" w:rsidP="00B96752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</w:pPr>
    </w:p>
    <w:p w14:paraId="7EFB8C65" w14:textId="6A39CA56" w:rsidR="00082254" w:rsidRDefault="00082254" w:rsidP="00082254">
      <w:pPr>
        <w:shd w:val="clear" w:color="auto" w:fill="FFFFFF"/>
        <w:spacing w:after="15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</w:pPr>
    </w:p>
    <w:p w14:paraId="461442BF" w14:textId="12517CBF" w:rsidR="005F2CCA" w:rsidRDefault="005F2CCA" w:rsidP="00082254">
      <w:pPr>
        <w:shd w:val="clear" w:color="auto" w:fill="FFFFFF"/>
        <w:spacing w:after="15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</w:pPr>
    </w:p>
    <w:p w14:paraId="5B2B5951" w14:textId="290E5F87" w:rsidR="005F2CCA" w:rsidRDefault="005F2CCA" w:rsidP="00082254">
      <w:pPr>
        <w:shd w:val="clear" w:color="auto" w:fill="FFFFFF"/>
        <w:spacing w:after="15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</w:pPr>
    </w:p>
    <w:p w14:paraId="2773957C" w14:textId="0E706256" w:rsidR="005F2CCA" w:rsidRDefault="005F2CCA" w:rsidP="00082254">
      <w:pPr>
        <w:shd w:val="clear" w:color="auto" w:fill="FFFFFF"/>
        <w:spacing w:after="15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32"/>
          <w:szCs w:val="32"/>
          <w:lang w:eastAsia="en-IN"/>
        </w:rPr>
        <w:lastRenderedPageBreak/>
        <w:drawing>
          <wp:inline distT="0" distB="0" distL="0" distR="0" wp14:anchorId="477BDAE1" wp14:editId="11128476">
            <wp:extent cx="4960620" cy="6294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629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5FDB4" w14:textId="08792AF4" w:rsidR="004F2316" w:rsidRDefault="004F2316" w:rsidP="004F2316">
      <w:pPr>
        <w:shd w:val="clear" w:color="auto" w:fill="FFFFFF"/>
        <w:spacing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</w:pPr>
    </w:p>
    <w:p w14:paraId="2B717E7A" w14:textId="3C0DCBC3" w:rsidR="005F2CCA" w:rsidRDefault="005F2CCA" w:rsidP="005F2CCA">
      <w:pPr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</w:pPr>
    </w:p>
    <w:p w14:paraId="784ECF94" w14:textId="027E5582" w:rsidR="005F2CCA" w:rsidRDefault="005F2CCA" w:rsidP="005F2CCA">
      <w:pPr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43A30FB4" w14:textId="619E3E10" w:rsidR="005F2CCA" w:rsidRDefault="005F2CCA" w:rsidP="005F2CCA">
      <w:pPr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0EBFDC35" w14:textId="716FA269" w:rsidR="005F2CCA" w:rsidRDefault="005F2CCA" w:rsidP="005F2CCA">
      <w:pPr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62B68915" w14:textId="0FB5DD0C" w:rsidR="005F2CCA" w:rsidRDefault="005F2CCA" w:rsidP="005F2CCA">
      <w:pPr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4EEDD6D9" w14:textId="1558133C" w:rsidR="005F2CCA" w:rsidRDefault="005F2CCA" w:rsidP="005F2CCA">
      <w:pPr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6EE69473" w14:textId="2AC9A25D" w:rsidR="005F2CCA" w:rsidRDefault="005F2CCA" w:rsidP="005F2CCA">
      <w:pPr>
        <w:rPr>
          <w:rFonts w:ascii="Times New Roman" w:eastAsia="Times New Roman" w:hAnsi="Times New Roman" w:cs="Times New Roman"/>
          <w:noProof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en-IN"/>
        </w:rPr>
        <w:lastRenderedPageBreak/>
        <w:drawing>
          <wp:inline distT="0" distB="0" distL="0" distR="0" wp14:anchorId="49D64BEB" wp14:editId="78745C07">
            <wp:extent cx="5730240" cy="686562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86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6910C" w14:textId="3DD722DF" w:rsidR="00C97D9C" w:rsidRPr="00C97D9C" w:rsidRDefault="00C97D9C" w:rsidP="00C97D9C">
      <w:pPr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0161909E" w14:textId="16F5BB71" w:rsidR="00C97D9C" w:rsidRDefault="00C97D9C" w:rsidP="00C97D9C">
      <w:pPr>
        <w:rPr>
          <w:rFonts w:ascii="Times New Roman" w:eastAsia="Times New Roman" w:hAnsi="Times New Roman" w:cs="Times New Roman"/>
          <w:noProof/>
          <w:sz w:val="32"/>
          <w:szCs w:val="32"/>
          <w:lang w:eastAsia="en-IN"/>
        </w:rPr>
      </w:pPr>
    </w:p>
    <w:p w14:paraId="6C24A0D0" w14:textId="79C59CD7" w:rsidR="00C97D9C" w:rsidRDefault="00C97D9C" w:rsidP="00C97D9C">
      <w:pPr>
        <w:tabs>
          <w:tab w:val="left" w:pos="2640"/>
        </w:tabs>
        <w:rPr>
          <w:rFonts w:ascii="Times New Roman" w:eastAsia="Times New Roman" w:hAnsi="Times New Roman" w:cs="Times New Roman"/>
          <w:noProof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en-IN"/>
        </w:rPr>
        <w:lastRenderedPageBreak/>
        <w:drawing>
          <wp:inline distT="0" distB="0" distL="0" distR="0" wp14:anchorId="21F097EA" wp14:editId="484BFFE8">
            <wp:extent cx="5730240" cy="39776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EE9B4" w14:textId="22FBC38C" w:rsidR="00913D8C" w:rsidRDefault="00913D8C" w:rsidP="00913D8C">
      <w:pPr>
        <w:rPr>
          <w:rFonts w:ascii="Times New Roman" w:eastAsia="Times New Roman" w:hAnsi="Times New Roman" w:cs="Times New Roman"/>
          <w:noProof/>
          <w:sz w:val="32"/>
          <w:szCs w:val="32"/>
          <w:lang w:eastAsia="en-IN"/>
        </w:rPr>
      </w:pPr>
    </w:p>
    <w:p w14:paraId="68E5FCCD" w14:textId="77777777" w:rsidR="00D96226" w:rsidRDefault="00D96226" w:rsidP="00913D8C">
      <w:pPr>
        <w:rPr>
          <w:rFonts w:ascii="Times New Roman" w:eastAsia="Times New Roman" w:hAnsi="Times New Roman" w:cs="Times New Roman"/>
          <w:noProof/>
          <w:sz w:val="32"/>
          <w:szCs w:val="32"/>
          <w:lang w:eastAsia="en-IN"/>
        </w:rPr>
      </w:pPr>
    </w:p>
    <w:p w14:paraId="1FE995B3" w14:textId="77777777" w:rsidR="00D96226" w:rsidRDefault="00D96226" w:rsidP="00913D8C">
      <w:pPr>
        <w:rPr>
          <w:rFonts w:ascii="Times New Roman" w:eastAsia="Times New Roman" w:hAnsi="Times New Roman" w:cs="Times New Roman"/>
          <w:noProof/>
          <w:sz w:val="32"/>
          <w:szCs w:val="32"/>
          <w:lang w:eastAsia="en-IN"/>
        </w:rPr>
      </w:pPr>
    </w:p>
    <w:p w14:paraId="2F898D04" w14:textId="5818CAF2" w:rsidR="00927B4F" w:rsidRDefault="00D96226" w:rsidP="00913D8C">
      <w:pPr>
        <w:rPr>
          <w:rFonts w:ascii="Times New Roman" w:eastAsia="Times New Roman" w:hAnsi="Times New Roman" w:cs="Times New Roman"/>
          <w:noProof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en-IN"/>
        </w:rPr>
        <w:lastRenderedPageBreak/>
        <w:drawing>
          <wp:anchor distT="0" distB="0" distL="114300" distR="114300" simplePos="0" relativeHeight="251659264" behindDoc="0" locked="0" layoutInCell="1" allowOverlap="1" wp14:anchorId="410BF284" wp14:editId="394C53EA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3817620" cy="80391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803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sz w:val="32"/>
          <w:szCs w:val="32"/>
          <w:lang w:eastAsia="en-IN"/>
        </w:rPr>
        <w:br w:type="textWrapping" w:clear="all"/>
      </w:r>
    </w:p>
    <w:p w14:paraId="4A2E9C9A" w14:textId="793A8EFE" w:rsidR="00D96226" w:rsidRDefault="00D96226" w:rsidP="00913D8C">
      <w:pPr>
        <w:rPr>
          <w:rFonts w:ascii="Times New Roman" w:eastAsia="Times New Roman" w:hAnsi="Times New Roman" w:cs="Times New Roman"/>
          <w:noProof/>
          <w:sz w:val="32"/>
          <w:szCs w:val="32"/>
          <w:lang w:eastAsia="en-IN"/>
        </w:rPr>
      </w:pPr>
    </w:p>
    <w:p w14:paraId="6ABC2095" w14:textId="77777777" w:rsidR="00D96226" w:rsidRPr="001D338A" w:rsidRDefault="00D96226" w:rsidP="00D96226">
      <w:pPr>
        <w:rPr>
          <w:b/>
          <w:bCs/>
          <w:noProof/>
          <w:sz w:val="28"/>
          <w:szCs w:val="28"/>
          <w:u w:val="single"/>
        </w:rPr>
      </w:pPr>
      <w:r w:rsidRPr="001D338A">
        <w:rPr>
          <w:b/>
          <w:bCs/>
          <w:noProof/>
          <w:sz w:val="28"/>
          <w:szCs w:val="28"/>
          <w:u w:val="single"/>
        </w:rPr>
        <w:lastRenderedPageBreak/>
        <w:t>Deployement Diagram</w:t>
      </w:r>
    </w:p>
    <w:p w14:paraId="568C9850" w14:textId="11ACAD0D" w:rsidR="00D96226" w:rsidRDefault="00D96226" w:rsidP="00913D8C">
      <w:pPr>
        <w:rPr>
          <w:rFonts w:ascii="Times New Roman" w:eastAsia="Times New Roman" w:hAnsi="Times New Roman" w:cs="Times New Roman"/>
          <w:noProof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4EAF12DB" wp14:editId="00532B31">
            <wp:extent cx="5731510" cy="2734298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4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792AF" w14:textId="354615A1" w:rsidR="00D96226" w:rsidRDefault="00D96226" w:rsidP="00913D8C">
      <w:pPr>
        <w:rPr>
          <w:rFonts w:ascii="Times New Roman" w:eastAsia="Times New Roman" w:hAnsi="Times New Roman" w:cs="Times New Roman"/>
          <w:noProof/>
          <w:sz w:val="32"/>
          <w:szCs w:val="32"/>
          <w:lang w:eastAsia="en-IN"/>
        </w:rPr>
      </w:pPr>
    </w:p>
    <w:p w14:paraId="5CB883F3" w14:textId="2DAADF8A" w:rsidR="00D96226" w:rsidRDefault="00D96226" w:rsidP="00913D8C">
      <w:pPr>
        <w:rPr>
          <w:rFonts w:ascii="Times New Roman" w:eastAsia="Times New Roman" w:hAnsi="Times New Roman" w:cs="Times New Roman"/>
          <w:noProof/>
          <w:sz w:val="32"/>
          <w:szCs w:val="32"/>
          <w:lang w:eastAsia="en-IN"/>
        </w:rPr>
      </w:pPr>
    </w:p>
    <w:p w14:paraId="0F4E77F1" w14:textId="505C24FA" w:rsidR="00D96226" w:rsidRDefault="00D96226" w:rsidP="00913D8C">
      <w:pPr>
        <w:rPr>
          <w:rFonts w:ascii="Times New Roman" w:eastAsia="Times New Roman" w:hAnsi="Times New Roman" w:cs="Times New Roman"/>
          <w:noProof/>
          <w:sz w:val="32"/>
          <w:szCs w:val="32"/>
          <w:lang w:eastAsia="en-IN"/>
        </w:rPr>
      </w:pPr>
    </w:p>
    <w:p w14:paraId="7A036F25" w14:textId="70CBE6F5" w:rsidR="00D96226" w:rsidRDefault="00D96226" w:rsidP="00913D8C">
      <w:pPr>
        <w:rPr>
          <w:rFonts w:ascii="Times New Roman" w:eastAsia="Times New Roman" w:hAnsi="Times New Roman" w:cs="Times New Roman"/>
          <w:noProof/>
          <w:sz w:val="32"/>
          <w:szCs w:val="32"/>
          <w:lang w:eastAsia="en-IN"/>
        </w:rPr>
      </w:pPr>
    </w:p>
    <w:p w14:paraId="59684368" w14:textId="0FEED71C" w:rsidR="00D96226" w:rsidRDefault="00D96226" w:rsidP="00913D8C">
      <w:pPr>
        <w:rPr>
          <w:rFonts w:ascii="Times New Roman" w:eastAsia="Times New Roman" w:hAnsi="Times New Roman" w:cs="Times New Roman"/>
          <w:noProof/>
          <w:sz w:val="32"/>
          <w:szCs w:val="32"/>
          <w:lang w:eastAsia="en-IN"/>
        </w:rPr>
      </w:pPr>
    </w:p>
    <w:p w14:paraId="58BEF6FB" w14:textId="3115E2A9" w:rsidR="00D96226" w:rsidRDefault="00D96226" w:rsidP="00913D8C">
      <w:pPr>
        <w:rPr>
          <w:rFonts w:ascii="Times New Roman" w:eastAsia="Times New Roman" w:hAnsi="Times New Roman" w:cs="Times New Roman"/>
          <w:noProof/>
          <w:sz w:val="32"/>
          <w:szCs w:val="32"/>
          <w:lang w:eastAsia="en-IN"/>
        </w:rPr>
      </w:pPr>
    </w:p>
    <w:p w14:paraId="2FA54151" w14:textId="71C784AF" w:rsidR="00D96226" w:rsidRDefault="00D96226" w:rsidP="00913D8C">
      <w:pPr>
        <w:rPr>
          <w:rFonts w:ascii="Times New Roman" w:eastAsia="Times New Roman" w:hAnsi="Times New Roman" w:cs="Times New Roman"/>
          <w:noProof/>
          <w:sz w:val="32"/>
          <w:szCs w:val="32"/>
          <w:lang w:eastAsia="en-IN"/>
        </w:rPr>
      </w:pPr>
    </w:p>
    <w:p w14:paraId="0E3A19A0" w14:textId="65F5BFE7" w:rsidR="00D96226" w:rsidRDefault="00D96226" w:rsidP="00913D8C">
      <w:pPr>
        <w:rPr>
          <w:rFonts w:ascii="Times New Roman" w:eastAsia="Times New Roman" w:hAnsi="Times New Roman" w:cs="Times New Roman"/>
          <w:noProof/>
          <w:sz w:val="32"/>
          <w:szCs w:val="32"/>
          <w:lang w:eastAsia="en-IN"/>
        </w:rPr>
      </w:pPr>
    </w:p>
    <w:p w14:paraId="1FCFE446" w14:textId="057525BA" w:rsidR="00D96226" w:rsidRDefault="00D96226" w:rsidP="00913D8C">
      <w:pPr>
        <w:rPr>
          <w:rFonts w:ascii="Times New Roman" w:eastAsia="Times New Roman" w:hAnsi="Times New Roman" w:cs="Times New Roman"/>
          <w:noProof/>
          <w:sz w:val="32"/>
          <w:szCs w:val="32"/>
          <w:lang w:eastAsia="en-IN"/>
        </w:rPr>
      </w:pPr>
    </w:p>
    <w:p w14:paraId="7A35114E" w14:textId="60E5DB24" w:rsidR="00D96226" w:rsidRDefault="00D96226" w:rsidP="00913D8C">
      <w:pPr>
        <w:rPr>
          <w:rFonts w:ascii="Times New Roman" w:eastAsia="Times New Roman" w:hAnsi="Times New Roman" w:cs="Times New Roman"/>
          <w:noProof/>
          <w:sz w:val="32"/>
          <w:szCs w:val="32"/>
          <w:lang w:eastAsia="en-IN"/>
        </w:rPr>
      </w:pPr>
    </w:p>
    <w:p w14:paraId="6D14CD04" w14:textId="520A0398" w:rsidR="00D96226" w:rsidRDefault="00D96226" w:rsidP="00913D8C">
      <w:pPr>
        <w:rPr>
          <w:rFonts w:ascii="Times New Roman" w:eastAsia="Times New Roman" w:hAnsi="Times New Roman" w:cs="Times New Roman"/>
          <w:noProof/>
          <w:sz w:val="32"/>
          <w:szCs w:val="32"/>
          <w:lang w:eastAsia="en-IN"/>
        </w:rPr>
      </w:pPr>
    </w:p>
    <w:p w14:paraId="6538C2D8" w14:textId="4D97D67F" w:rsidR="00D96226" w:rsidRDefault="00D96226" w:rsidP="00913D8C">
      <w:pPr>
        <w:rPr>
          <w:rFonts w:ascii="Times New Roman" w:eastAsia="Times New Roman" w:hAnsi="Times New Roman" w:cs="Times New Roman"/>
          <w:noProof/>
          <w:sz w:val="32"/>
          <w:szCs w:val="32"/>
          <w:lang w:eastAsia="en-IN"/>
        </w:rPr>
      </w:pPr>
    </w:p>
    <w:p w14:paraId="550CB3E8" w14:textId="635EA917" w:rsidR="00D96226" w:rsidRDefault="00D96226" w:rsidP="00913D8C">
      <w:pPr>
        <w:rPr>
          <w:rFonts w:ascii="Times New Roman" w:eastAsia="Times New Roman" w:hAnsi="Times New Roman" w:cs="Times New Roman"/>
          <w:noProof/>
          <w:sz w:val="32"/>
          <w:szCs w:val="32"/>
          <w:lang w:eastAsia="en-IN"/>
        </w:rPr>
      </w:pPr>
    </w:p>
    <w:p w14:paraId="4189C114" w14:textId="5CC1016B" w:rsidR="00D96226" w:rsidRDefault="00D96226" w:rsidP="00913D8C">
      <w:pPr>
        <w:rPr>
          <w:rFonts w:ascii="Times New Roman" w:eastAsia="Times New Roman" w:hAnsi="Times New Roman" w:cs="Times New Roman"/>
          <w:noProof/>
          <w:sz w:val="32"/>
          <w:szCs w:val="32"/>
          <w:lang w:eastAsia="en-IN"/>
        </w:rPr>
      </w:pPr>
    </w:p>
    <w:p w14:paraId="736047F3" w14:textId="4FB52C90" w:rsidR="00D96226" w:rsidRDefault="00D96226" w:rsidP="00913D8C">
      <w:pPr>
        <w:rPr>
          <w:rFonts w:ascii="Times New Roman" w:eastAsia="Times New Roman" w:hAnsi="Times New Roman" w:cs="Times New Roman"/>
          <w:noProof/>
          <w:sz w:val="32"/>
          <w:szCs w:val="32"/>
          <w:lang w:eastAsia="en-IN"/>
        </w:rPr>
      </w:pPr>
    </w:p>
    <w:p w14:paraId="747B70BE" w14:textId="3EA12076" w:rsidR="00D96226" w:rsidRDefault="00D96226" w:rsidP="00913D8C">
      <w:pPr>
        <w:rPr>
          <w:rFonts w:ascii="Times New Roman" w:eastAsia="Times New Roman" w:hAnsi="Times New Roman" w:cs="Times New Roman"/>
          <w:noProof/>
          <w:sz w:val="32"/>
          <w:szCs w:val="32"/>
          <w:lang w:eastAsia="en-IN"/>
        </w:rPr>
      </w:pPr>
    </w:p>
    <w:p w14:paraId="56231299" w14:textId="705DE121" w:rsidR="00913D8C" w:rsidRPr="00D96226" w:rsidRDefault="00D96226" w:rsidP="00D96226">
      <w:pPr>
        <w:tabs>
          <w:tab w:val="center" w:pos="4513"/>
          <w:tab w:val="left" w:pos="6012"/>
        </w:tabs>
        <w:rPr>
          <w:rFonts w:ascii="Times New Roman" w:eastAsia="Times New Roman" w:hAnsi="Times New Roman" w:cs="Times New Roman"/>
          <w:b/>
          <w:bCs/>
          <w:noProof/>
          <w:sz w:val="40"/>
          <w:szCs w:val="40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40"/>
          <w:szCs w:val="40"/>
          <w:lang w:eastAsia="en-IN"/>
        </w:rPr>
        <w:lastRenderedPageBreak/>
        <w:tab/>
      </w:r>
      <w:r w:rsidRPr="00D96226">
        <w:rPr>
          <w:rFonts w:ascii="Times New Roman" w:eastAsia="Times New Roman" w:hAnsi="Times New Roman" w:cs="Times New Roman"/>
          <w:b/>
          <w:bCs/>
          <w:noProof/>
          <w:sz w:val="40"/>
          <w:szCs w:val="40"/>
          <w:u w:val="single"/>
          <w:lang w:eastAsia="en-IN"/>
        </w:rPr>
        <w:t>Prototype</w:t>
      </w:r>
    </w:p>
    <w:p w14:paraId="26ED157B" w14:textId="77777777" w:rsidR="00D96226" w:rsidRPr="00D96226" w:rsidRDefault="00D96226" w:rsidP="00D96226">
      <w:pPr>
        <w:tabs>
          <w:tab w:val="center" w:pos="4513"/>
          <w:tab w:val="left" w:pos="6012"/>
        </w:tabs>
        <w:rPr>
          <w:rFonts w:ascii="Times New Roman" w:eastAsia="Times New Roman" w:hAnsi="Times New Roman" w:cs="Times New Roman"/>
          <w:b/>
          <w:bCs/>
          <w:noProof/>
          <w:sz w:val="40"/>
          <w:szCs w:val="40"/>
          <w:lang w:eastAsia="en-IN"/>
        </w:rPr>
      </w:pPr>
    </w:p>
    <w:p w14:paraId="72B7DEA4" w14:textId="77777777" w:rsidR="00913D8C" w:rsidRDefault="00913D8C" w:rsidP="00913D8C">
      <w:pPr>
        <w:rPr>
          <w:noProof/>
        </w:rPr>
      </w:pPr>
      <w:r>
        <w:rPr>
          <w:noProof/>
        </w:rPr>
        <w:drawing>
          <wp:inline distT="0" distB="0" distL="0" distR="0" wp14:anchorId="0E512F91" wp14:editId="5B9A7E4E">
            <wp:extent cx="5731510" cy="39008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3BE2" w14:textId="77777777" w:rsidR="00913D8C" w:rsidRDefault="00913D8C" w:rsidP="00913D8C">
      <w:pPr>
        <w:rPr>
          <w:noProof/>
        </w:rPr>
      </w:pPr>
    </w:p>
    <w:p w14:paraId="7F36FBC7" w14:textId="77777777" w:rsidR="00913D8C" w:rsidRDefault="00913D8C" w:rsidP="00913D8C">
      <w:pPr>
        <w:tabs>
          <w:tab w:val="left" w:pos="3000"/>
        </w:tabs>
      </w:pPr>
      <w:r>
        <w:tab/>
      </w:r>
    </w:p>
    <w:p w14:paraId="7B6607B6" w14:textId="77777777" w:rsidR="00913D8C" w:rsidRDefault="00913D8C" w:rsidP="00913D8C">
      <w:pPr>
        <w:tabs>
          <w:tab w:val="left" w:pos="300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50EC4BC1" wp14:editId="142307A7">
            <wp:extent cx="5731510" cy="37788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CC3A" w14:textId="77777777" w:rsidR="00913D8C" w:rsidRDefault="00913D8C" w:rsidP="00913D8C"/>
    <w:p w14:paraId="124317CA" w14:textId="77777777" w:rsidR="00291406" w:rsidRDefault="00291406" w:rsidP="00913D8C"/>
    <w:p w14:paraId="6CB62C72" w14:textId="77777777" w:rsidR="00291406" w:rsidRDefault="00913D8C" w:rsidP="00913D8C">
      <w:r>
        <w:rPr>
          <w:noProof/>
        </w:rPr>
        <w:drawing>
          <wp:anchor distT="0" distB="0" distL="114300" distR="114300" simplePos="0" relativeHeight="251658240" behindDoc="0" locked="0" layoutInCell="1" allowOverlap="1" wp14:anchorId="1EE951A9" wp14:editId="4E87488C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371215"/>
            <wp:effectExtent l="0" t="0" r="2540" b="63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1406">
        <w:br w:type="textWrapping" w:clear="all"/>
      </w:r>
    </w:p>
    <w:p w14:paraId="1A4FE52A" w14:textId="200E99E3" w:rsidR="00291406" w:rsidRDefault="00291406" w:rsidP="00913D8C">
      <w:r>
        <w:rPr>
          <w:noProof/>
        </w:rPr>
        <w:lastRenderedPageBreak/>
        <w:drawing>
          <wp:inline distT="0" distB="0" distL="0" distR="0" wp14:anchorId="6B3267EA" wp14:editId="3EB5C712">
            <wp:extent cx="5731510" cy="41021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5887" w14:textId="77777777" w:rsidR="00291406" w:rsidRDefault="00291406" w:rsidP="00913D8C"/>
    <w:p w14:paraId="29374099" w14:textId="77777777" w:rsidR="00291406" w:rsidRDefault="00291406" w:rsidP="00913D8C"/>
    <w:p w14:paraId="292B7B3E" w14:textId="77777777" w:rsidR="00291406" w:rsidRDefault="00291406" w:rsidP="00913D8C"/>
    <w:p w14:paraId="5E515F0A" w14:textId="47B5EBFF" w:rsidR="00913D8C" w:rsidRDefault="00AF1C91" w:rsidP="00913D8C">
      <w:pPr>
        <w:rPr>
          <w:noProof/>
        </w:rPr>
      </w:pPr>
      <w:r>
        <w:rPr>
          <w:noProof/>
        </w:rPr>
        <w:drawing>
          <wp:inline distT="0" distB="0" distL="0" distR="0" wp14:anchorId="0D2A7732" wp14:editId="70C62A99">
            <wp:extent cx="5731510" cy="349821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85D42" w14:textId="77777777" w:rsidR="00AF1C91" w:rsidRPr="00AF1C91" w:rsidRDefault="00AF1C91" w:rsidP="00AF1C91">
      <w:pPr>
        <w:tabs>
          <w:tab w:val="left" w:pos="924"/>
        </w:tabs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sectPr w:rsidR="00AF1C91" w:rsidRPr="00AF1C91" w:rsidSect="0056038B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re Franklin">
    <w:altName w:val="Libre Franklin"/>
    <w:charset w:val="00"/>
    <w:family w:val="auto"/>
    <w:pitch w:val="variable"/>
    <w:sig w:usb0="A00000FF" w:usb1="4000205B" w:usb2="00000000" w:usb3="00000000" w:csb0="000001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C7A14"/>
    <w:multiLevelType w:val="hybridMultilevel"/>
    <w:tmpl w:val="499AF74C"/>
    <w:lvl w:ilvl="0" w:tplc="400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1" w15:restartNumberingAfterBreak="0">
    <w:nsid w:val="0A871340"/>
    <w:multiLevelType w:val="multilevel"/>
    <w:tmpl w:val="50DED2AA"/>
    <w:lvl w:ilvl="0">
      <w:start w:val="1"/>
      <w:numFmt w:val="bullet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582"/>
        </w:tabs>
        <w:ind w:left="1582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302"/>
        </w:tabs>
        <w:ind w:left="2302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022"/>
        </w:tabs>
        <w:ind w:left="3022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742"/>
        </w:tabs>
        <w:ind w:left="3742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462"/>
        </w:tabs>
        <w:ind w:left="4462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182"/>
        </w:tabs>
        <w:ind w:left="5182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902"/>
        </w:tabs>
        <w:ind w:left="5902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622"/>
        </w:tabs>
        <w:ind w:left="6622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2E4B3C"/>
    <w:multiLevelType w:val="hybridMultilevel"/>
    <w:tmpl w:val="1B54A7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E358AE"/>
    <w:multiLevelType w:val="multilevel"/>
    <w:tmpl w:val="9F224F70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05102B"/>
    <w:multiLevelType w:val="hybridMultilevel"/>
    <w:tmpl w:val="06FC6F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231CC8"/>
    <w:multiLevelType w:val="hybridMultilevel"/>
    <w:tmpl w:val="B096DA24"/>
    <w:lvl w:ilvl="0" w:tplc="40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6" w15:restartNumberingAfterBreak="0">
    <w:nsid w:val="5F8545F6"/>
    <w:multiLevelType w:val="hybridMultilevel"/>
    <w:tmpl w:val="8380356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4EC7A94"/>
    <w:multiLevelType w:val="hybridMultilevel"/>
    <w:tmpl w:val="88EAF3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99E671F"/>
    <w:multiLevelType w:val="hybridMultilevel"/>
    <w:tmpl w:val="BF9A3018"/>
    <w:lvl w:ilvl="0" w:tplc="400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5"/>
  </w:num>
  <w:num w:numId="4">
    <w:abstractNumId w:val="3"/>
  </w:num>
  <w:num w:numId="5">
    <w:abstractNumId w:val="1"/>
  </w:num>
  <w:num w:numId="6">
    <w:abstractNumId w:val="0"/>
  </w:num>
  <w:num w:numId="7">
    <w:abstractNumId w:val="4"/>
  </w:num>
  <w:num w:numId="8">
    <w:abstractNumId w:val="8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D48"/>
    <w:rsid w:val="00010392"/>
    <w:rsid w:val="000118CF"/>
    <w:rsid w:val="000135A3"/>
    <w:rsid w:val="00055EA8"/>
    <w:rsid w:val="00061A3D"/>
    <w:rsid w:val="00082254"/>
    <w:rsid w:val="000A6C10"/>
    <w:rsid w:val="000D4834"/>
    <w:rsid w:val="0010105B"/>
    <w:rsid w:val="0010190A"/>
    <w:rsid w:val="00116057"/>
    <w:rsid w:val="00123990"/>
    <w:rsid w:val="001245D7"/>
    <w:rsid w:val="001901AC"/>
    <w:rsid w:val="001E2B5B"/>
    <w:rsid w:val="001E6B00"/>
    <w:rsid w:val="002241B9"/>
    <w:rsid w:val="00291406"/>
    <w:rsid w:val="002C1220"/>
    <w:rsid w:val="00347CB8"/>
    <w:rsid w:val="003F3F36"/>
    <w:rsid w:val="004578DA"/>
    <w:rsid w:val="0048594D"/>
    <w:rsid w:val="004A4C46"/>
    <w:rsid w:val="004F2316"/>
    <w:rsid w:val="0052272A"/>
    <w:rsid w:val="00542840"/>
    <w:rsid w:val="0056038B"/>
    <w:rsid w:val="0056495C"/>
    <w:rsid w:val="005F2CCA"/>
    <w:rsid w:val="00601645"/>
    <w:rsid w:val="00633AB3"/>
    <w:rsid w:val="006457EB"/>
    <w:rsid w:val="006D2397"/>
    <w:rsid w:val="00717953"/>
    <w:rsid w:val="007440A4"/>
    <w:rsid w:val="007950E1"/>
    <w:rsid w:val="00795983"/>
    <w:rsid w:val="0084755E"/>
    <w:rsid w:val="00867183"/>
    <w:rsid w:val="00871FE3"/>
    <w:rsid w:val="008E6B5A"/>
    <w:rsid w:val="00900C3E"/>
    <w:rsid w:val="00913D8C"/>
    <w:rsid w:val="00927B4F"/>
    <w:rsid w:val="00952372"/>
    <w:rsid w:val="009C652D"/>
    <w:rsid w:val="009D064A"/>
    <w:rsid w:val="009D516C"/>
    <w:rsid w:val="00A85E84"/>
    <w:rsid w:val="00A96947"/>
    <w:rsid w:val="00AF1C91"/>
    <w:rsid w:val="00B71E61"/>
    <w:rsid w:val="00B9478B"/>
    <w:rsid w:val="00B96752"/>
    <w:rsid w:val="00C87CBE"/>
    <w:rsid w:val="00C91576"/>
    <w:rsid w:val="00C97D9C"/>
    <w:rsid w:val="00D40C1D"/>
    <w:rsid w:val="00D80DAE"/>
    <w:rsid w:val="00D96226"/>
    <w:rsid w:val="00E42F30"/>
    <w:rsid w:val="00EA4D48"/>
    <w:rsid w:val="00FD58E1"/>
    <w:rsid w:val="00FD6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A132C"/>
  <w15:chartTrackingRefBased/>
  <w15:docId w15:val="{08E56142-410F-487F-A7A8-E7910B4D9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4D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6C10"/>
    <w:pPr>
      <w:ind w:left="720"/>
      <w:contextualSpacing/>
    </w:pPr>
  </w:style>
  <w:style w:type="table" w:styleId="TableGrid">
    <w:name w:val="Table Grid"/>
    <w:basedOn w:val="TableNormal"/>
    <w:uiPriority w:val="39"/>
    <w:rsid w:val="005F2C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667</Words>
  <Characters>3806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Jobin Joseph</dc:creator>
  <cp:keywords/>
  <dc:description/>
  <cp:lastModifiedBy>Jobin Joseph</cp:lastModifiedBy>
  <cp:revision>2</cp:revision>
  <cp:lastPrinted>2021-11-26T08:37:00Z</cp:lastPrinted>
  <dcterms:created xsi:type="dcterms:W3CDTF">2021-12-17T04:19:00Z</dcterms:created>
  <dcterms:modified xsi:type="dcterms:W3CDTF">2021-12-17T04:19:00Z</dcterms:modified>
</cp:coreProperties>
</file>