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6AAED" w14:textId="225F7222" w:rsidR="00DE7928" w:rsidRDefault="00DE7928" w:rsidP="005D47C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  <w:r w:rsidRPr="00DE7928"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  <w:t>Plan van aanpak</w:t>
      </w:r>
    </w:p>
    <w:p w14:paraId="18F4AAF2" w14:textId="6E0D1D99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48"/>
          <w:lang w:eastAsia="nl-NL"/>
        </w:rPr>
      </w:pPr>
    </w:p>
    <w:p w14:paraId="08357404" w14:textId="2F6704DF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Naam: Job Groen</w:t>
      </w:r>
    </w:p>
    <w:p w14:paraId="1E32B1F6" w14:textId="66404F76" w:rsid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Datum: 15/5/17</w:t>
      </w:r>
    </w:p>
    <w:p w14:paraId="18B12C38" w14:textId="62D1EABA" w:rsidR="005D47CF" w:rsidRPr="005D47CF" w:rsidRDefault="005D47CF" w:rsidP="005D47CF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</w:pPr>
      <w:r>
        <w:rPr>
          <w:rFonts w:ascii="Arial" w:eastAsia="Times New Roman" w:hAnsi="Arial" w:cs="Arial"/>
          <w:bCs/>
          <w:color w:val="000000"/>
          <w:sz w:val="20"/>
          <w:szCs w:val="48"/>
          <w:lang w:eastAsia="nl-NL"/>
        </w:rPr>
        <w:t>Opdrachtgever: Hjalmar Snoep</w:t>
      </w:r>
      <w:bookmarkStart w:id="0" w:name="_GoBack"/>
      <w:bookmarkEnd w:id="0"/>
    </w:p>
    <w:p w14:paraId="11F7FED2" w14:textId="77777777" w:rsidR="00BC643C" w:rsidRDefault="00BC643C" w:rsidP="00DE79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nl-NL"/>
        </w:rPr>
      </w:pPr>
    </w:p>
    <w:p w14:paraId="71F78505" w14:textId="77777777" w:rsidR="001C703D" w:rsidRPr="00A531BE" w:rsidRDefault="001C703D" w:rsidP="00DE7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nl-NL"/>
        </w:rPr>
      </w:pPr>
    </w:p>
    <w:p w14:paraId="3FB6FCA3" w14:textId="77777777" w:rsidR="00BC643C" w:rsidRPr="00A531BE" w:rsidRDefault="00BC643C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Inleiding</w:t>
      </w:r>
    </w:p>
    <w:p w14:paraId="6A06E1BD" w14:textId="0652129E" w:rsidR="00B9437C" w:rsidRPr="00A531BE" w:rsidRDefault="00B9437C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15 mei 2017 werd er door Hjalmar Snoep een gegeven van het maken van een My Band. Mensen kunnen hier nieuws vinden over basketbal wedstrijden en wedstrijd schema’s.</w:t>
      </w:r>
      <w:r w:rsidR="00E65972"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voor dit project heb ik 5 weken de tijd.</w:t>
      </w:r>
    </w:p>
    <w:p w14:paraId="250EF869" w14:textId="3D121EE6" w:rsidR="00BC643C" w:rsidRPr="00A531BE" w:rsidRDefault="00BC643C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4A5CAB70" w14:textId="77777777" w:rsidR="00DE7928" w:rsidRPr="00A531BE" w:rsidRDefault="00DE7928" w:rsidP="00DE7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Projectdefinitie</w:t>
      </w:r>
    </w:p>
    <w:p w14:paraId="6029B29D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A531BE">
        <w:rPr>
          <w:rFonts w:ascii="Arial" w:eastAsia="Times New Roman" w:hAnsi="Arial" w:cs="Arial"/>
          <w:color w:val="000000"/>
          <w:lang w:eastAsia="nl-NL"/>
        </w:rPr>
        <w:t xml:space="preserve">De website </w:t>
      </w:r>
      <w:hyperlink r:id="rId6" w:history="1">
        <w:r w:rsidRPr="00A531BE">
          <w:rPr>
            <w:rStyle w:val="Hyperlink"/>
            <w:rFonts w:ascii="Arial" w:eastAsia="Times New Roman" w:hAnsi="Arial" w:cs="Arial"/>
            <w:lang w:eastAsia="nl-NL"/>
          </w:rPr>
          <w:t>http://www.jobgroen.nl</w:t>
        </w:r>
      </w:hyperlink>
      <w:r w:rsidRPr="00A531BE">
        <w:rPr>
          <w:rFonts w:ascii="Arial" w:eastAsia="Times New Roman" w:hAnsi="Arial" w:cs="Arial"/>
          <w:color w:val="000000"/>
          <w:lang w:eastAsia="nl-NL"/>
        </w:rPr>
        <w:t xml:space="preserve"> is voor leden, jongeren en ouderen zodat zij kunnen zien wanneer </w:t>
      </w:r>
      <w:r w:rsidR="001C703D" w:rsidRPr="00A531BE">
        <w:rPr>
          <w:rFonts w:ascii="Arial" w:eastAsia="Times New Roman" w:hAnsi="Arial" w:cs="Arial"/>
          <w:color w:val="000000"/>
          <w:lang w:eastAsia="nl-NL"/>
        </w:rPr>
        <w:t>wat voor wedstrijden er zijn voor aankomende weekend en/of er nog recente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 ni</w:t>
      </w:r>
      <w:r w:rsidR="001C703D" w:rsidRPr="00A531BE">
        <w:rPr>
          <w:rFonts w:ascii="Arial" w:eastAsia="Times New Roman" w:hAnsi="Arial" w:cs="Arial"/>
          <w:color w:val="000000"/>
          <w:lang w:eastAsia="nl-NL"/>
        </w:rPr>
        <w:t>euws op de website staat.</w:t>
      </w:r>
    </w:p>
    <w:p w14:paraId="3AB62374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</w:p>
    <w:p w14:paraId="787ADAA0" w14:textId="4AFA5B85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color w:val="000000"/>
          <w:lang w:eastAsia="nl-NL"/>
        </w:rPr>
      </w:pPr>
      <w:r w:rsidRPr="00A531BE">
        <w:rPr>
          <w:rFonts w:ascii="Arial" w:eastAsia="Times New Roman" w:hAnsi="Arial" w:cs="Arial"/>
          <w:color w:val="000000"/>
          <w:lang w:eastAsia="nl-NL"/>
        </w:rPr>
        <w:t xml:space="preserve">Op de website word er geen gebruik gemaakt van een inlog functie, dit komt omdat ik enkel </w:t>
      </w:r>
      <w:r w:rsidR="005D47CF">
        <w:rPr>
          <w:rFonts w:ascii="Arial" w:eastAsia="Times New Roman" w:hAnsi="Arial" w:cs="Arial"/>
          <w:color w:val="000000"/>
          <w:lang w:eastAsia="nl-NL"/>
        </w:rPr>
        <w:t xml:space="preserve">nieuwsberichten 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en </w:t>
      </w:r>
      <w:r w:rsidR="005D47CF">
        <w:rPr>
          <w:rFonts w:ascii="Arial" w:eastAsia="Times New Roman" w:hAnsi="Arial" w:cs="Arial"/>
          <w:color w:val="000000"/>
          <w:lang w:eastAsia="nl-NL"/>
        </w:rPr>
        <w:t>speel</w:t>
      </w:r>
      <w:r w:rsidRPr="00A531BE">
        <w:rPr>
          <w:rFonts w:ascii="Arial" w:eastAsia="Times New Roman" w:hAnsi="Arial" w:cs="Arial"/>
          <w:color w:val="000000"/>
          <w:lang w:eastAsia="nl-NL"/>
        </w:rPr>
        <w:t>schema’s kan uploaden, zodat dit kan worden gezien door de gebruikers</w:t>
      </w:r>
      <w:r w:rsidR="005D47CF">
        <w:rPr>
          <w:rFonts w:ascii="Arial" w:eastAsia="Times New Roman" w:hAnsi="Arial" w:cs="Arial"/>
          <w:color w:val="000000"/>
          <w:lang w:eastAsia="nl-NL"/>
        </w:rPr>
        <w:t xml:space="preserve"> die de website gebruiken</w:t>
      </w:r>
      <w:r w:rsidRPr="00A531BE">
        <w:rPr>
          <w:rFonts w:ascii="Arial" w:eastAsia="Times New Roman" w:hAnsi="Arial" w:cs="Arial"/>
          <w:color w:val="000000"/>
          <w:lang w:eastAsia="nl-NL"/>
        </w:rPr>
        <w:t xml:space="preserve">. </w:t>
      </w:r>
    </w:p>
    <w:p w14:paraId="64A1348E" w14:textId="7B383B24" w:rsidR="00DE7928" w:rsidRPr="00A531BE" w:rsidRDefault="00DE7928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6A207A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Projectaanpak</w:t>
      </w:r>
    </w:p>
    <w:p w14:paraId="5D6CA995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Tijdens dit project kan het verschillen hoeveel ik per dag aan dit zal kunnen gaan werken. Zelf zal ik proberen om per dag ongeveer 1 á 2 uurtjes hieraan te werken.</w:t>
      </w:r>
    </w:p>
    <w:p w14:paraId="2CB29AFD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76760A11" w14:textId="4CC50287" w:rsidR="00A531BE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Voor het project staat een deadline voor 5 weken, als eerste worden de documenten in orde gemaakt voordat het coderen aan te pas komt.</w:t>
      </w:r>
    </w:p>
    <w:p w14:paraId="5B014BE4" w14:textId="77777777" w:rsidR="001C703D" w:rsidRPr="00A531BE" w:rsidRDefault="001C703D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BC96023" w14:textId="77777777" w:rsidR="00DE7928" w:rsidRPr="00A531BE" w:rsidRDefault="00DE7928" w:rsidP="00DE79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Projectbeheersing</w:t>
      </w:r>
    </w:p>
    <w:p w14:paraId="577A17A6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>Omdat dit een individuele opdracht is zal de enige communicatie met de opdrachtgever gaan, die zal benaderd worden via de mail of persoonlijk een afspraak maken om langs te komen.</w:t>
      </w:r>
    </w:p>
    <w:p w14:paraId="0D3132FF" w14:textId="1EE8D122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</w:p>
    <w:p w14:paraId="337E0A86" w14:textId="77777777" w:rsidR="001C703D" w:rsidRPr="00A531BE" w:rsidRDefault="001C703D" w:rsidP="00DE7928">
      <w:pPr>
        <w:spacing w:after="0" w:line="240" w:lineRule="auto"/>
        <w:rPr>
          <w:rFonts w:ascii="Arial" w:eastAsia="Times New Roman" w:hAnsi="Arial" w:cs="Arial"/>
          <w:bCs/>
          <w:color w:val="000000"/>
          <w:lang w:eastAsia="nl-NL"/>
        </w:rPr>
      </w:pPr>
      <w:r w:rsidRPr="00A531BE">
        <w:rPr>
          <w:rFonts w:ascii="Arial" w:eastAsia="Times New Roman" w:hAnsi="Arial" w:cs="Arial"/>
          <w:b/>
          <w:bCs/>
          <w:color w:val="000000"/>
          <w:sz w:val="24"/>
          <w:lang w:eastAsia="nl-NL"/>
        </w:rPr>
        <w:t>Documenten</w:t>
      </w:r>
    </w:p>
    <w:p w14:paraId="056695C2" w14:textId="77777777" w:rsidR="001C703D" w:rsidRPr="00A531BE" w:rsidRDefault="001C703D" w:rsidP="00DE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Project documenten worden opgeslagen en gedeeld op </w:t>
      </w:r>
      <w:r w:rsidR="00BC643C" w:rsidRPr="00A531BE">
        <w:rPr>
          <w:rFonts w:ascii="Arial" w:eastAsia="Times New Roman" w:hAnsi="Arial" w:cs="Arial"/>
          <w:bCs/>
          <w:color w:val="000000"/>
          <w:lang w:eastAsia="nl-NL"/>
        </w:rPr>
        <w:t>GitHub</w:t>
      </w:r>
      <w:r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en Google Drive, zodat er altijd 2 versies beschikbaar zijn.</w:t>
      </w:r>
      <w:r w:rsidR="00BC643C" w:rsidRPr="00A531BE">
        <w:rPr>
          <w:rFonts w:ascii="Arial" w:eastAsia="Times New Roman" w:hAnsi="Arial" w:cs="Arial"/>
          <w:bCs/>
          <w:color w:val="000000"/>
          <w:lang w:eastAsia="nl-NL"/>
        </w:rPr>
        <w:t xml:space="preserve"> Zodat als er iets mis gaat er altijd een back-up aanwezig zal zijn.</w:t>
      </w:r>
    </w:p>
    <w:p w14:paraId="4B8BEAF6" w14:textId="77777777" w:rsidR="00DE7928" w:rsidRDefault="00DE7928" w:rsidP="00DE7928">
      <w:pPr>
        <w:rPr>
          <w:rFonts w:ascii="Arial" w:eastAsia="Times New Roman" w:hAnsi="Arial" w:cs="Arial"/>
          <w:color w:val="000000"/>
          <w:lang w:eastAsia="nl-NL"/>
        </w:rPr>
      </w:pPr>
    </w:p>
    <w:p w14:paraId="51C1B965" w14:textId="77777777" w:rsidR="00BC643C" w:rsidRDefault="00BC643C" w:rsidP="00DE7928"/>
    <w:sectPr w:rsidR="00BC643C" w:rsidSect="00BC643C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77DFA" w14:textId="77777777" w:rsidR="00BC643C" w:rsidRDefault="00BC643C" w:rsidP="00BC643C">
      <w:pPr>
        <w:spacing w:after="0" w:line="240" w:lineRule="auto"/>
      </w:pPr>
      <w:r>
        <w:separator/>
      </w:r>
    </w:p>
  </w:endnote>
  <w:endnote w:type="continuationSeparator" w:id="0">
    <w:p w14:paraId="52DF72E5" w14:textId="77777777" w:rsidR="00BC643C" w:rsidRDefault="00BC643C" w:rsidP="00B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3BCF9" w14:textId="77777777" w:rsidR="00BC643C" w:rsidRDefault="00BC643C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F035C18" wp14:editId="1EF0DE09">
          <wp:simplePos x="0" y="0"/>
          <wp:positionH relativeFrom="column">
            <wp:posOffset>5762312</wp:posOffset>
          </wp:positionH>
          <wp:positionV relativeFrom="paragraph">
            <wp:posOffset>-464878</wp:posOffset>
          </wp:positionV>
          <wp:extent cx="1002665" cy="1002665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j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665" cy="1002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F7FB" w14:textId="77777777" w:rsidR="00BC643C" w:rsidRDefault="00BC643C" w:rsidP="00BC643C">
      <w:pPr>
        <w:spacing w:after="0" w:line="240" w:lineRule="auto"/>
      </w:pPr>
      <w:r>
        <w:separator/>
      </w:r>
    </w:p>
  </w:footnote>
  <w:footnote w:type="continuationSeparator" w:id="0">
    <w:p w14:paraId="50287B33" w14:textId="77777777" w:rsidR="00BC643C" w:rsidRDefault="00BC643C" w:rsidP="00BC6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28"/>
    <w:rsid w:val="001C703D"/>
    <w:rsid w:val="005D47CF"/>
    <w:rsid w:val="007D0CC3"/>
    <w:rsid w:val="009609A7"/>
    <w:rsid w:val="00A23676"/>
    <w:rsid w:val="00A531BE"/>
    <w:rsid w:val="00B9437C"/>
    <w:rsid w:val="00BC643C"/>
    <w:rsid w:val="00DE7928"/>
    <w:rsid w:val="00E2466E"/>
    <w:rsid w:val="00E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81AFA"/>
  <w15:chartTrackingRefBased/>
  <w15:docId w15:val="{B23D5A58-15B7-4DF6-B921-820FE2A8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E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E7928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E7928"/>
    <w:rPr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643C"/>
  </w:style>
  <w:style w:type="paragraph" w:styleId="Voettekst">
    <w:name w:val="footer"/>
    <w:basedOn w:val="Standaard"/>
    <w:link w:val="VoettekstChar"/>
    <w:uiPriority w:val="99"/>
    <w:unhideWhenUsed/>
    <w:rsid w:val="00BC6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bgroen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Groen</dc:creator>
  <cp:keywords/>
  <dc:description/>
  <cp:lastModifiedBy>Job Groen</cp:lastModifiedBy>
  <cp:revision>4</cp:revision>
  <dcterms:created xsi:type="dcterms:W3CDTF">2017-05-15T12:01:00Z</dcterms:created>
  <dcterms:modified xsi:type="dcterms:W3CDTF">2017-05-15T12:43:00Z</dcterms:modified>
</cp:coreProperties>
</file>