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AAED" w14:textId="225F7222" w:rsidR="00DE7928" w:rsidRDefault="00DE7928" w:rsidP="005D47C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  <w:r w:rsidRPr="00DE7928"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  <w:t>Plan van aanpak</w:t>
      </w:r>
    </w:p>
    <w:p w14:paraId="18F4AAF2" w14:textId="6E0D1D99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48"/>
          <w:lang w:eastAsia="nl-NL"/>
        </w:rPr>
      </w:pPr>
    </w:p>
    <w:p w14:paraId="08357404" w14:textId="2F6704DF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Naam: Job Groen</w:t>
      </w:r>
    </w:p>
    <w:p w14:paraId="1E32B1F6" w14:textId="66404F76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Datum: 15/5/17</w:t>
      </w:r>
    </w:p>
    <w:p w14:paraId="18B12C38" w14:textId="62D1EABA" w:rsidR="005D47CF" w:rsidRP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Opdrachtgever: Hjalmar Snoep</w:t>
      </w:r>
    </w:p>
    <w:p w14:paraId="11F7FED2" w14:textId="77777777" w:rsidR="00BC643C" w:rsidRDefault="00BC643C" w:rsidP="00DE79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</w:p>
    <w:p w14:paraId="71F78505" w14:textId="77777777" w:rsidR="001C703D" w:rsidRPr="00A531BE" w:rsidRDefault="001C703D" w:rsidP="00DE7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nl-NL"/>
        </w:rPr>
      </w:pPr>
    </w:p>
    <w:p w14:paraId="3FB6FCA3" w14:textId="77777777" w:rsidR="00BC643C" w:rsidRPr="00A531BE" w:rsidRDefault="00BC643C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Inleiding</w:t>
      </w:r>
    </w:p>
    <w:p w14:paraId="6A06E1BD" w14:textId="0652129E" w:rsidR="00B9437C" w:rsidRPr="00A531BE" w:rsidRDefault="00B9437C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15 mei 2017 werd er door Hjalmar Snoep een gegeven van het maken van een My Band. Mensen kunnen hier nieuws vinden over basketbal wedstrijden en wedstrijd schema’s.</w:t>
      </w:r>
      <w:r w:rsidR="00E65972"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voor dit project heb ik 5 weken de tijd.</w:t>
      </w:r>
    </w:p>
    <w:p w14:paraId="250EF869" w14:textId="3D121EE6" w:rsidR="00BC643C" w:rsidRPr="00A531BE" w:rsidRDefault="00BC643C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4A5CAB70" w14:textId="77777777" w:rsidR="00DE7928" w:rsidRPr="00A531BE" w:rsidRDefault="00DE7928" w:rsidP="00DE7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Projectdefinitie</w:t>
      </w:r>
    </w:p>
    <w:p w14:paraId="6029B29D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A531BE">
        <w:rPr>
          <w:rFonts w:ascii="Arial" w:eastAsia="Times New Roman" w:hAnsi="Arial" w:cs="Arial"/>
          <w:color w:val="000000"/>
          <w:lang w:eastAsia="nl-NL"/>
        </w:rPr>
        <w:t xml:space="preserve">De website </w:t>
      </w:r>
      <w:hyperlink r:id="rId6" w:history="1">
        <w:r w:rsidRPr="00A531BE">
          <w:rPr>
            <w:rStyle w:val="Hyperlink"/>
            <w:rFonts w:ascii="Arial" w:eastAsia="Times New Roman" w:hAnsi="Arial" w:cs="Arial"/>
            <w:lang w:eastAsia="nl-NL"/>
          </w:rPr>
          <w:t>http://www.jobgroen.nl</w:t>
        </w:r>
      </w:hyperlink>
      <w:r w:rsidRPr="00A531BE">
        <w:rPr>
          <w:rFonts w:ascii="Arial" w:eastAsia="Times New Roman" w:hAnsi="Arial" w:cs="Arial"/>
          <w:color w:val="000000"/>
          <w:lang w:eastAsia="nl-NL"/>
        </w:rPr>
        <w:t xml:space="preserve"> is voor leden, jongeren en ouderen zodat zij kunnen zien wanneer </w:t>
      </w:r>
      <w:r w:rsidR="001C703D" w:rsidRPr="00A531BE">
        <w:rPr>
          <w:rFonts w:ascii="Arial" w:eastAsia="Times New Roman" w:hAnsi="Arial" w:cs="Arial"/>
          <w:color w:val="000000"/>
          <w:lang w:eastAsia="nl-NL"/>
        </w:rPr>
        <w:t>wat voor wedstrijden er zijn voor aankomende weekend en/of er nog recente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 ni</w:t>
      </w:r>
      <w:r w:rsidR="001C703D" w:rsidRPr="00A531BE">
        <w:rPr>
          <w:rFonts w:ascii="Arial" w:eastAsia="Times New Roman" w:hAnsi="Arial" w:cs="Arial"/>
          <w:color w:val="000000"/>
          <w:lang w:eastAsia="nl-NL"/>
        </w:rPr>
        <w:t>euws op de website staat.</w:t>
      </w:r>
    </w:p>
    <w:p w14:paraId="3AB62374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14:paraId="787ADAA0" w14:textId="4AFA5B85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A531BE">
        <w:rPr>
          <w:rFonts w:ascii="Arial" w:eastAsia="Times New Roman" w:hAnsi="Arial" w:cs="Arial"/>
          <w:color w:val="000000"/>
          <w:lang w:eastAsia="nl-NL"/>
        </w:rPr>
        <w:t xml:space="preserve">Op de website word er geen gebruik gemaakt van een inlog functie, dit komt omdat ik enkel </w:t>
      </w:r>
      <w:r w:rsidR="005D47CF">
        <w:rPr>
          <w:rFonts w:ascii="Arial" w:eastAsia="Times New Roman" w:hAnsi="Arial" w:cs="Arial"/>
          <w:color w:val="000000"/>
          <w:lang w:eastAsia="nl-NL"/>
        </w:rPr>
        <w:t xml:space="preserve">nieuwsberichten 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en </w:t>
      </w:r>
      <w:r w:rsidR="005D47CF">
        <w:rPr>
          <w:rFonts w:ascii="Arial" w:eastAsia="Times New Roman" w:hAnsi="Arial" w:cs="Arial"/>
          <w:color w:val="000000"/>
          <w:lang w:eastAsia="nl-NL"/>
        </w:rPr>
        <w:t>speel</w:t>
      </w:r>
      <w:r w:rsidRPr="00A531BE">
        <w:rPr>
          <w:rFonts w:ascii="Arial" w:eastAsia="Times New Roman" w:hAnsi="Arial" w:cs="Arial"/>
          <w:color w:val="000000"/>
          <w:lang w:eastAsia="nl-NL"/>
        </w:rPr>
        <w:t>schema’s kan uploaden, zodat dit kan worden gezien door de gebruikers</w:t>
      </w:r>
      <w:r w:rsidR="005D47CF">
        <w:rPr>
          <w:rFonts w:ascii="Arial" w:eastAsia="Times New Roman" w:hAnsi="Arial" w:cs="Arial"/>
          <w:color w:val="000000"/>
          <w:lang w:eastAsia="nl-NL"/>
        </w:rPr>
        <w:t xml:space="preserve"> die de website gebruiken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. </w:t>
      </w:r>
    </w:p>
    <w:p w14:paraId="64A1348E" w14:textId="7B383B24" w:rsidR="00DE7928" w:rsidRPr="00A531BE" w:rsidRDefault="00DE7928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6A207A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Projectaanpak</w:t>
      </w:r>
    </w:p>
    <w:p w14:paraId="5D6CA995" w14:textId="31532D5B" w:rsidR="001C703D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Tijdens dit project kan het verschillen hoeveel ik per dag aan dit zal kunnen gaan werken. Zelf zal ik proberen om per dag ongeveer 1 á 2 uurtjes hieraan te werken.</w:t>
      </w:r>
    </w:p>
    <w:p w14:paraId="5EFFBDD8" w14:textId="3163FDF8" w:rsidR="00004360" w:rsidRDefault="00004360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6412F120" w14:textId="327902D3" w:rsidR="00004360" w:rsidRPr="00A531BE" w:rsidRDefault="00004360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De website za</w:t>
      </w:r>
      <w:r w:rsidR="005232F4">
        <w:rPr>
          <w:rFonts w:ascii="Arial" w:eastAsia="Times New Roman" w:hAnsi="Arial" w:cs="Arial"/>
          <w:bCs/>
          <w:color w:val="000000"/>
          <w:lang w:eastAsia="nl-NL"/>
        </w:rPr>
        <w:t>l gemaakt worden in CMS, PHP en MySQL. Hiervoor worden de eisen van het MVC-principe gesteld.</w:t>
      </w:r>
    </w:p>
    <w:p w14:paraId="2CB29AFD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76760A11" w14:textId="4CC50287" w:rsidR="00A531BE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Voor het project staat een deadline voor 5 weken, als eerste worden de documenten in orde gemaakt voordat het coderen aan te pas komt.</w:t>
      </w:r>
    </w:p>
    <w:p w14:paraId="5B014BE4" w14:textId="77777777" w:rsidR="001C703D" w:rsidRPr="00A531BE" w:rsidRDefault="001C703D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BC96023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Projectbeheersing</w:t>
      </w:r>
    </w:p>
    <w:p w14:paraId="577A17A6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Omdat dit een individuele opdracht is zal de enige communicatie met de opdrachtgever gaan, die zal benaderd worden via de mail of persoonlijk een afspraak maken om langs te komen.</w:t>
      </w:r>
    </w:p>
    <w:p w14:paraId="0D3132FF" w14:textId="1EE8D122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337E0A86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Documenten</w:t>
      </w:r>
    </w:p>
    <w:p w14:paraId="038AA196" w14:textId="6435D2C7" w:rsidR="005232F4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Project documenten worden opgeslagen en gedeeld op </w:t>
      </w:r>
      <w:r w:rsidR="00BC643C" w:rsidRPr="00A531BE">
        <w:rPr>
          <w:rFonts w:ascii="Arial" w:eastAsia="Times New Roman" w:hAnsi="Arial" w:cs="Arial"/>
          <w:bCs/>
          <w:color w:val="000000"/>
          <w:lang w:eastAsia="nl-NL"/>
        </w:rPr>
        <w:t>GitHub</w:t>
      </w: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en Google Drive, zodat er altijd 2 versies beschikbaar zijn.</w:t>
      </w:r>
      <w:r w:rsidR="00BC643C"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Zodat als er iets mis gaat er altijd een back-up aanwezig zal zijn.</w:t>
      </w:r>
    </w:p>
    <w:p w14:paraId="7FE41034" w14:textId="25EC6685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7925C837" w14:textId="025ED82E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lang w:eastAsia="nl-NL"/>
        </w:rPr>
        <w:t>Mijlpalen</w:t>
      </w:r>
    </w:p>
    <w:p w14:paraId="0B9809AC" w14:textId="43A740DD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5D1EBCE1" w14:textId="010C7D62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Aspect 1: Debriefing / Technisch Advies / Schriftelijk Advies / Plan van aanpak / Functioneel Ontwerp.</w:t>
      </w:r>
    </w:p>
    <w:p w14:paraId="5732BC6B" w14:textId="662D0D5F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6966E6CD" w14:textId="5B0CD26D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Aspect 2: Technische ontwerp / Ontwikkelomgeving en de opgeleverde website met het beheer omgeving (CMS)</w:t>
      </w:r>
    </w:p>
    <w:p w14:paraId="15F1843B" w14:textId="2503AE1D" w:rsid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193B4AA1" w14:textId="164B77E4" w:rsidR="005232F4" w:rsidRPr="005232F4" w:rsidRDefault="005232F4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>
        <w:rPr>
          <w:rFonts w:ascii="Arial" w:eastAsia="Times New Roman" w:hAnsi="Arial" w:cs="Arial"/>
          <w:bCs/>
          <w:color w:val="000000"/>
          <w:lang w:eastAsia="nl-NL"/>
        </w:rPr>
        <w:t>Aspect 3: Testrapporten / Optimalisatieplan en Flow statistieken van sitegebruik.</w:t>
      </w:r>
      <w:bookmarkStart w:id="0" w:name="_GoBack"/>
      <w:bookmarkEnd w:id="0"/>
    </w:p>
    <w:p w14:paraId="4B8BEAF6" w14:textId="77777777" w:rsidR="00DE7928" w:rsidRDefault="00DE7928" w:rsidP="00DE7928">
      <w:pPr>
        <w:rPr>
          <w:rFonts w:ascii="Arial" w:eastAsia="Times New Roman" w:hAnsi="Arial" w:cs="Arial"/>
          <w:color w:val="000000"/>
          <w:lang w:eastAsia="nl-NL"/>
        </w:rPr>
      </w:pPr>
    </w:p>
    <w:p w14:paraId="51C1B965" w14:textId="77777777" w:rsidR="00BC643C" w:rsidRDefault="00BC643C" w:rsidP="00DE7928"/>
    <w:sectPr w:rsidR="00BC643C" w:rsidSect="00BC643C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7DFA" w14:textId="77777777" w:rsidR="00BC643C" w:rsidRDefault="00BC643C" w:rsidP="00BC643C">
      <w:pPr>
        <w:spacing w:after="0" w:line="240" w:lineRule="auto"/>
      </w:pPr>
      <w:r>
        <w:separator/>
      </w:r>
    </w:p>
  </w:endnote>
  <w:endnote w:type="continuationSeparator" w:id="0">
    <w:p w14:paraId="52DF72E5" w14:textId="77777777" w:rsidR="00BC643C" w:rsidRDefault="00BC643C" w:rsidP="00B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BCF9" w14:textId="77777777" w:rsidR="00BC643C" w:rsidRDefault="00BC643C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F035C18" wp14:editId="1EF0DE09">
          <wp:simplePos x="0" y="0"/>
          <wp:positionH relativeFrom="column">
            <wp:posOffset>5762312</wp:posOffset>
          </wp:positionH>
          <wp:positionV relativeFrom="paragraph">
            <wp:posOffset>-464878</wp:posOffset>
          </wp:positionV>
          <wp:extent cx="1002665" cy="1002665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j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665" cy="100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F7FB" w14:textId="77777777" w:rsidR="00BC643C" w:rsidRDefault="00BC643C" w:rsidP="00BC643C">
      <w:pPr>
        <w:spacing w:after="0" w:line="240" w:lineRule="auto"/>
      </w:pPr>
      <w:r>
        <w:separator/>
      </w:r>
    </w:p>
  </w:footnote>
  <w:footnote w:type="continuationSeparator" w:id="0">
    <w:p w14:paraId="50287B33" w14:textId="77777777" w:rsidR="00BC643C" w:rsidRDefault="00BC643C" w:rsidP="00BC6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28"/>
    <w:rsid w:val="00004360"/>
    <w:rsid w:val="001C703D"/>
    <w:rsid w:val="005232F4"/>
    <w:rsid w:val="005D47CF"/>
    <w:rsid w:val="007D0CC3"/>
    <w:rsid w:val="009609A7"/>
    <w:rsid w:val="00A23676"/>
    <w:rsid w:val="00A531BE"/>
    <w:rsid w:val="00B9437C"/>
    <w:rsid w:val="00BC643C"/>
    <w:rsid w:val="00DE7928"/>
    <w:rsid w:val="00E2466E"/>
    <w:rsid w:val="00E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81AFA"/>
  <w15:chartTrackingRefBased/>
  <w15:docId w15:val="{B23D5A58-15B7-4DF6-B921-820FE2A8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E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E7928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E7928"/>
    <w:rPr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43C"/>
  </w:style>
  <w:style w:type="paragraph" w:styleId="Voettekst">
    <w:name w:val="footer"/>
    <w:basedOn w:val="Standaard"/>
    <w:link w:val="Voet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bgroen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Groen</dc:creator>
  <cp:keywords/>
  <dc:description/>
  <cp:lastModifiedBy>Job Groen</cp:lastModifiedBy>
  <cp:revision>5</cp:revision>
  <dcterms:created xsi:type="dcterms:W3CDTF">2017-05-15T12:01:00Z</dcterms:created>
  <dcterms:modified xsi:type="dcterms:W3CDTF">2017-05-15T12:58:00Z</dcterms:modified>
</cp:coreProperties>
</file>