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8F646B0" w14:textId="77777777" w:rsidR="00727577" w:rsidRDefault="00727577" w:rsidP="00727577">
      <w:r w:rsidRPr="00727577">
        <w:t>Create a save the dates poster for the 3rd Gloucestershire Pickleball League. Dates are 2027 Jan 3rd 17th, 31st Feb 14th, 21st, 28th and March 7</w:t>
      </w:r>
      <w:proofErr w:type="gramStart"/>
      <w:r w:rsidRPr="00727577">
        <w:t>th .</w:t>
      </w:r>
      <w:proofErr w:type="gramEnd"/>
      <w:r w:rsidRPr="00727577">
        <w:t xml:space="preserve"> Registration of teams will be beginning of October and there </w:t>
      </w:r>
      <w:proofErr w:type="gramStart"/>
      <w:r w:rsidRPr="00727577">
        <w:t>are</w:t>
      </w:r>
      <w:proofErr w:type="gramEnd"/>
      <w:r w:rsidRPr="00727577">
        <w:t xml:space="preserve"> a maximum of 20 teams. email glospickle@gmail.com if you are interested in entering team/teams. Priority will be given to teams who were in second edition.</w:t>
      </w:r>
    </w:p>
    <w:p w14:paraId="1B32B44B" w14:textId="77777777" w:rsidR="00521F53" w:rsidRDefault="00521F53" w:rsidP="00727577"/>
    <w:p w14:paraId="15DD9281" w14:textId="77777777" w:rsidR="00521F53" w:rsidRPr="00727577" w:rsidRDefault="00521F53" w:rsidP="00727577"/>
    <w:p w14:paraId="13F42669" w14:textId="77777777" w:rsidR="00F2427E" w:rsidRDefault="00F2427E"/>
    <w:sectPr w:rsidR="00F2427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2427E"/>
    <w:rsid w:val="0002382C"/>
    <w:rsid w:val="003B5EC8"/>
    <w:rsid w:val="00521F53"/>
    <w:rsid w:val="00727577"/>
    <w:rsid w:val="00A16F98"/>
    <w:rsid w:val="00F242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40E3F08"/>
  <w15:chartTrackingRefBased/>
  <w15:docId w15:val="{CAFF275C-51F1-4494-86BA-9EA9A8623A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2427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2427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2427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2427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2427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2427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2427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2427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2427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2427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2427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2427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2427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2427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2427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2427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2427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2427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2427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2427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2427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2427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2427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2427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2427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2427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2427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2427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2427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</TotalTime>
  <Pages>1</Pages>
  <Words>55</Words>
  <Characters>318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8</dc:creator>
  <cp:keywords/>
  <dc:description/>
  <cp:lastModifiedBy>8</cp:lastModifiedBy>
  <cp:revision>2</cp:revision>
  <dcterms:created xsi:type="dcterms:W3CDTF">2026-09-30T20:07:00Z</dcterms:created>
  <dcterms:modified xsi:type="dcterms:W3CDTF">2026-09-30T20:07:00Z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defa4170-0d19-0005-0004-bc88714345d2_Enabled">
    <vt:lpwstr>true</vt:lpwstr>
  </property>
  <property fmtid="{D5CDD505-2E9C-101B-9397-08002B2CF9AE}" pid="3" name="MSIP_Label_defa4170-0d19-0005-0004-bc88714345d2_SetDate">
    <vt:lpwstr>2026-09-10T21:09:44Z</vt:lpwstr>
  </property>
  <property fmtid="{D5CDD505-2E9C-101B-9397-08002B2CF9AE}" pid="4" name="MSIP_Label_defa4170-0d19-0005-0004-bc88714345d2_Method">
    <vt:lpwstr>Standard</vt:lpwstr>
  </property>
  <property fmtid="{D5CDD505-2E9C-101B-9397-08002B2CF9AE}" pid="5" name="MSIP_Label_defa4170-0d19-0005-0004-bc88714345d2_Name">
    <vt:lpwstr>defa4170-0d19-0005-0004-bc88714345d2</vt:lpwstr>
  </property>
  <property fmtid="{D5CDD505-2E9C-101B-9397-08002B2CF9AE}" pid="6" name="MSIP_Label_defa4170-0d19-0005-0004-bc88714345d2_SiteId">
    <vt:lpwstr>c0831e00-90e0-4178-9a38-b529c9d88c5d</vt:lpwstr>
  </property>
  <property fmtid="{D5CDD505-2E9C-101B-9397-08002B2CF9AE}" pid="7" name="MSIP_Label_defa4170-0d19-0005-0004-bc88714345d2_ActionId">
    <vt:lpwstr>3b506438-6a51-41b6-b8e2-12376bf28582</vt:lpwstr>
  </property>
  <property fmtid="{D5CDD505-2E9C-101B-9397-08002B2CF9AE}" pid="8" name="MSIP_Label_defa4170-0d19-0005-0004-bc88714345d2_ContentBits">
    <vt:lpwstr>0</vt:lpwstr>
  </property>
  <property fmtid="{D5CDD505-2E9C-101B-9397-08002B2CF9AE}" pid="9" name="MSIP_Label_defa4170-0d19-0005-0004-bc88714345d2_Tag">
    <vt:lpwstr>10, 3, 0, 1</vt:lpwstr>
  </property>
</Properties>
</file>