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D9C2F" w14:textId="77777777" w:rsidR="00325789" w:rsidRDefault="00325789">
      <w:pPr>
        <w:pStyle w:val="NormalWeb"/>
        <w:rPr>
          <w:rStyle w:val="Strong"/>
          <w:rFonts w:ascii="Arial" w:hAnsi="Arial" w:cs="Arial"/>
          <w:color w:val="000000" w:themeColor="text1"/>
          <w:sz w:val="32"/>
          <w:szCs w:val="32"/>
          <w:u w:val="single"/>
        </w:rPr>
      </w:pPr>
    </w:p>
    <w:p w14:paraId="3FDAA581" w14:textId="3B918C3C" w:rsidR="00BA4B1E" w:rsidRDefault="00870C1B">
      <w:pPr>
        <w:pStyle w:val="NormalWeb"/>
        <w:rPr>
          <w:rStyle w:val="Strong"/>
          <w:rFonts w:ascii="Arial" w:hAnsi="Arial" w:cs="Arial"/>
          <w:color w:val="000000" w:themeColor="text1"/>
          <w:sz w:val="32"/>
          <w:szCs w:val="32"/>
          <w:u w:val="single"/>
        </w:rPr>
      </w:pPr>
      <w:r>
        <w:rPr>
          <w:rFonts w:ascii="Arial" w:hAnsi="Arial" w:cs="Arial"/>
          <w:b/>
          <w:bCs/>
          <w:noProof/>
          <w:color w:val="000000" w:themeColor="text1"/>
          <w:sz w:val="32"/>
          <w:szCs w:val="32"/>
          <w:u w:val="single"/>
          <w14:ligatures w14:val="standardContextual"/>
        </w:rPr>
        <w:drawing>
          <wp:anchor distT="0" distB="0" distL="114300" distR="114300" simplePos="0" relativeHeight="251659264" behindDoc="0" locked="0" layoutInCell="1" allowOverlap="1" wp14:anchorId="6D6BBA5A" wp14:editId="7B25A5D5">
            <wp:simplePos x="0" y="0"/>
            <wp:positionH relativeFrom="margin">
              <wp:align>right</wp:align>
            </wp:positionH>
            <wp:positionV relativeFrom="paragraph">
              <wp:posOffset>3810</wp:posOffset>
            </wp:positionV>
            <wp:extent cx="912675" cy="887258"/>
            <wp:effectExtent l="0" t="0" r="1905" b="8255"/>
            <wp:wrapSquare wrapText="bothSides"/>
            <wp:docPr id="2116524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524382" name="Picture 211652438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2675" cy="8872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A4B1E">
        <w:rPr>
          <w:rFonts w:ascii="Arial" w:hAnsi="Arial" w:cs="Arial"/>
          <w:b/>
          <w:bCs/>
          <w:noProof/>
          <w:color w:val="000000" w:themeColor="text1"/>
          <w:sz w:val="32"/>
          <w:szCs w:val="32"/>
          <w:u w:val="single"/>
          <w14:ligatures w14:val="standardContextual"/>
        </w:rPr>
        <w:drawing>
          <wp:anchor distT="0" distB="0" distL="114300" distR="114300" simplePos="0" relativeHeight="251660288" behindDoc="0" locked="0" layoutInCell="1" allowOverlap="1" wp14:anchorId="014BD9C1" wp14:editId="3ECEE2A3">
            <wp:simplePos x="0" y="0"/>
            <wp:positionH relativeFrom="column">
              <wp:posOffset>-184355</wp:posOffset>
            </wp:positionH>
            <wp:positionV relativeFrom="paragraph">
              <wp:posOffset>103</wp:posOffset>
            </wp:positionV>
            <wp:extent cx="1878965" cy="1327785"/>
            <wp:effectExtent l="0" t="0" r="635" b="5715"/>
            <wp:wrapSquare wrapText="bothSides"/>
            <wp:docPr id="1879830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830480" name="Picture 187983048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8965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B43C3" w:rsidRPr="00987CDA">
        <w:rPr>
          <w:rStyle w:val="Strong"/>
          <w:rFonts w:ascii="Arial" w:hAnsi="Arial" w:cs="Arial"/>
          <w:color w:val="000000" w:themeColor="text1"/>
          <w:sz w:val="32"/>
          <w:szCs w:val="32"/>
          <w:u w:val="single"/>
        </w:rPr>
        <w:t>Pickleball Gloucestershire</w:t>
      </w:r>
      <w:r w:rsidR="00555AA3">
        <w:rPr>
          <w:rStyle w:val="Strong"/>
          <w:rFonts w:ascii="Arial" w:hAnsi="Arial" w:cs="Arial"/>
          <w:color w:val="000000" w:themeColor="text1"/>
          <w:sz w:val="32"/>
          <w:szCs w:val="32"/>
          <w:u w:val="single"/>
        </w:rPr>
        <w:t xml:space="preserve"> </w:t>
      </w:r>
    </w:p>
    <w:p w14:paraId="4DCA4604" w14:textId="7E624EA7" w:rsidR="005C4031" w:rsidRPr="00A429E4" w:rsidRDefault="000C1F6D">
      <w:pPr>
        <w:pStyle w:val="NormalWeb"/>
        <w:rPr>
          <w:rStyle w:val="Strong"/>
          <w:rFonts w:ascii="Arial" w:hAnsi="Arial" w:cs="Arial"/>
          <w:color w:val="000000" w:themeColor="text1"/>
          <w:sz w:val="32"/>
          <w:szCs w:val="32"/>
          <w:u w:val="single"/>
        </w:rPr>
      </w:pPr>
      <w:r>
        <w:rPr>
          <w:rStyle w:val="Strong"/>
          <w:rFonts w:ascii="Arial" w:hAnsi="Arial" w:cs="Arial"/>
          <w:color w:val="000000" w:themeColor="text1"/>
          <w:sz w:val="32"/>
          <w:szCs w:val="32"/>
          <w:u w:val="single"/>
        </w:rPr>
        <w:t>GPL Team</w:t>
      </w:r>
      <w:r w:rsidR="00F52656">
        <w:rPr>
          <w:rStyle w:val="Strong"/>
          <w:rFonts w:ascii="Arial" w:hAnsi="Arial" w:cs="Arial"/>
          <w:color w:val="000000" w:themeColor="text1"/>
          <w:sz w:val="32"/>
          <w:szCs w:val="32"/>
          <w:u w:val="single"/>
        </w:rPr>
        <w:t xml:space="preserve"> </w:t>
      </w:r>
      <w:r w:rsidR="005C4031">
        <w:rPr>
          <w:rStyle w:val="Strong"/>
          <w:rFonts w:ascii="Arial" w:hAnsi="Arial" w:cs="Arial"/>
          <w:color w:val="000000" w:themeColor="text1"/>
          <w:sz w:val="32"/>
          <w:szCs w:val="32"/>
          <w:u w:val="single"/>
        </w:rPr>
        <w:t>Leagu</w:t>
      </w:r>
      <w:r w:rsidR="00B051CB">
        <w:rPr>
          <w:rStyle w:val="Strong"/>
          <w:rFonts w:ascii="Arial" w:hAnsi="Arial" w:cs="Arial"/>
          <w:color w:val="000000" w:themeColor="text1"/>
          <w:sz w:val="32"/>
          <w:szCs w:val="32"/>
          <w:u w:val="single"/>
        </w:rPr>
        <w:t>e</w:t>
      </w:r>
    </w:p>
    <w:p w14:paraId="243927E1" w14:textId="0ED6F911" w:rsidR="00FE46BF" w:rsidRPr="00037BEB" w:rsidRDefault="00E238C9">
      <w:pPr>
        <w:pStyle w:val="NormalWeb"/>
        <w:rPr>
          <w:rFonts w:ascii="Arial" w:hAnsi="Arial" w:cs="Arial"/>
          <w:color w:val="000000" w:themeColor="text1"/>
          <w:sz w:val="22"/>
          <w:szCs w:val="22"/>
        </w:rPr>
      </w:pPr>
      <w:r w:rsidRPr="00037BEB">
        <w:rPr>
          <w:rStyle w:val="Strong"/>
          <w:rFonts w:ascii="Arial" w:hAnsi="Arial" w:cs="Arial"/>
          <w:color w:val="000000" w:themeColor="text1"/>
          <w:sz w:val="22"/>
          <w:szCs w:val="22"/>
          <w:u w:val="single"/>
        </w:rPr>
        <w:t>VENUE</w:t>
      </w:r>
      <w:r w:rsidR="00003ADE" w:rsidRPr="00037BEB">
        <w:rPr>
          <w:rStyle w:val="Strong"/>
          <w:rFonts w:ascii="Arial" w:hAnsi="Arial" w:cs="Arial"/>
          <w:color w:val="000000" w:themeColor="text1"/>
          <w:sz w:val="22"/>
          <w:szCs w:val="22"/>
          <w:u w:val="single"/>
        </w:rPr>
        <w:t>:</w:t>
      </w:r>
      <w:r w:rsidR="00870C1B">
        <w:rPr>
          <w:rFonts w:ascii="Arial" w:hAnsi="Arial" w:cs="Arial"/>
          <w:color w:val="000000" w:themeColor="text1"/>
          <w:sz w:val="22"/>
          <w:szCs w:val="22"/>
        </w:rPr>
        <w:br/>
      </w:r>
      <w:r w:rsidR="00003ADE" w:rsidRPr="00037BEB">
        <w:rPr>
          <w:rFonts w:ascii="Arial" w:hAnsi="Arial" w:cs="Arial"/>
          <w:color w:val="000000" w:themeColor="text1"/>
          <w:sz w:val="22"/>
          <w:szCs w:val="22"/>
        </w:rPr>
        <w:t>Oxstalls Sports Park, Tewkesbury Road, Longford, GL2 9DW</w:t>
      </w:r>
      <w:r w:rsidR="00BF1C8C" w:rsidRPr="00037BEB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4DF663D" w14:textId="4FC7DAC9" w:rsidR="004D2292" w:rsidRPr="00037BEB" w:rsidRDefault="00E238C9">
      <w:pPr>
        <w:pStyle w:val="NormalWeb"/>
        <w:rPr>
          <w:rFonts w:ascii="Arial" w:hAnsi="Arial" w:cs="Arial"/>
          <w:color w:val="000000" w:themeColor="text1"/>
          <w:sz w:val="22"/>
          <w:szCs w:val="22"/>
        </w:rPr>
      </w:pPr>
      <w:r w:rsidRPr="00037BEB">
        <w:rPr>
          <w:rFonts w:ascii="Arial" w:hAnsi="Arial" w:cs="Arial"/>
          <w:color w:val="000000" w:themeColor="text1"/>
          <w:sz w:val="22"/>
          <w:szCs w:val="22"/>
        </w:rPr>
        <w:t xml:space="preserve">What three words: </w:t>
      </w:r>
      <w:proofErr w:type="spellStart"/>
      <w:proofErr w:type="gramStart"/>
      <w:r w:rsidR="005834F3" w:rsidRPr="00037BEB">
        <w:rPr>
          <w:rFonts w:ascii="Arial" w:hAnsi="Arial" w:cs="Arial"/>
          <w:color w:val="000000" w:themeColor="text1"/>
          <w:sz w:val="22"/>
          <w:szCs w:val="22"/>
        </w:rPr>
        <w:t>soaks,pro</w:t>
      </w:r>
      <w:r w:rsidR="004D2292" w:rsidRPr="00037BEB">
        <w:rPr>
          <w:rFonts w:ascii="Arial" w:hAnsi="Arial" w:cs="Arial"/>
          <w:color w:val="000000" w:themeColor="text1"/>
          <w:sz w:val="22"/>
          <w:szCs w:val="22"/>
        </w:rPr>
        <w:t>ved</w:t>
      </w:r>
      <w:proofErr w:type="gramEnd"/>
      <w:r w:rsidR="004D2292" w:rsidRPr="00037BEB">
        <w:rPr>
          <w:rFonts w:ascii="Arial" w:hAnsi="Arial" w:cs="Arial"/>
          <w:color w:val="000000" w:themeColor="text1"/>
          <w:sz w:val="22"/>
          <w:szCs w:val="22"/>
        </w:rPr>
        <w:t>,venue</w:t>
      </w:r>
      <w:proofErr w:type="spellEnd"/>
      <w:r w:rsidR="004D2292" w:rsidRPr="00037BE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76A8C711" w14:textId="2C362034" w:rsidR="0027346F" w:rsidRDefault="00C8032D">
      <w:pPr>
        <w:pStyle w:val="NormalWeb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 xml:space="preserve">Thank you for your support </w:t>
      </w:r>
      <w:r w:rsidR="004163D8">
        <w:rPr>
          <w:rFonts w:ascii="Arial" w:hAnsi="Arial" w:cs="Arial"/>
          <w:color w:val="000000" w:themeColor="text1"/>
          <w:sz w:val="22"/>
          <w:szCs w:val="22"/>
        </w:rPr>
        <w:t>of the GPL</w:t>
      </w:r>
      <w:r w:rsidR="00A254C6">
        <w:rPr>
          <w:rFonts w:ascii="Arial" w:hAnsi="Arial" w:cs="Arial"/>
          <w:color w:val="000000" w:themeColor="text1"/>
          <w:sz w:val="22"/>
          <w:szCs w:val="22"/>
        </w:rPr>
        <w:t xml:space="preserve"> 2</w:t>
      </w:r>
      <w:r w:rsidR="00A254C6" w:rsidRPr="00A254C6">
        <w:rPr>
          <w:rFonts w:ascii="Arial" w:hAnsi="Arial" w:cs="Arial"/>
          <w:color w:val="000000" w:themeColor="text1"/>
          <w:sz w:val="22"/>
          <w:szCs w:val="22"/>
          <w:vertAlign w:val="superscript"/>
        </w:rPr>
        <w:t>nd</w:t>
      </w:r>
      <w:r w:rsidR="00A254C6">
        <w:rPr>
          <w:rFonts w:ascii="Arial" w:hAnsi="Arial" w:cs="Arial"/>
          <w:color w:val="000000" w:themeColor="text1"/>
          <w:sz w:val="22"/>
          <w:szCs w:val="22"/>
        </w:rPr>
        <w:t xml:space="preserve"> edition, I hope you agree it was an excellent event and we are pleased to be able to offer </w:t>
      </w:r>
      <w:r w:rsidR="00C2651E">
        <w:rPr>
          <w:rFonts w:ascii="Arial" w:hAnsi="Arial" w:cs="Arial"/>
          <w:color w:val="000000" w:themeColor="text1"/>
          <w:sz w:val="22"/>
          <w:szCs w:val="22"/>
        </w:rPr>
        <w:t>the</w:t>
      </w:r>
      <w:r w:rsidR="008031F5">
        <w:rPr>
          <w:rFonts w:ascii="Arial" w:hAnsi="Arial" w:cs="Arial"/>
          <w:color w:val="000000" w:themeColor="text1"/>
          <w:sz w:val="22"/>
          <w:szCs w:val="22"/>
        </w:rPr>
        <w:t xml:space="preserve"> third edition </w:t>
      </w:r>
      <w:r w:rsidR="008C47F5">
        <w:rPr>
          <w:rFonts w:ascii="Arial" w:hAnsi="Arial" w:cs="Arial"/>
          <w:color w:val="000000" w:themeColor="text1"/>
          <w:sz w:val="22"/>
          <w:szCs w:val="22"/>
        </w:rPr>
        <w:t>of the GPL</w:t>
      </w:r>
      <w:r w:rsidR="008031F5">
        <w:rPr>
          <w:rFonts w:ascii="Arial" w:hAnsi="Arial" w:cs="Arial"/>
          <w:color w:val="000000" w:themeColor="text1"/>
          <w:sz w:val="22"/>
          <w:szCs w:val="22"/>
        </w:rPr>
        <w:t>.  As previous competitors, we would like to invite you</w:t>
      </w:r>
      <w:r w:rsidR="00F94A4A">
        <w:rPr>
          <w:rFonts w:ascii="Arial" w:hAnsi="Arial" w:cs="Arial"/>
          <w:color w:val="000000" w:themeColor="text1"/>
          <w:sz w:val="22"/>
          <w:szCs w:val="22"/>
        </w:rPr>
        <w:t xml:space="preserve">r team to enrol in the next </w:t>
      </w:r>
      <w:r w:rsidR="003B54A3">
        <w:rPr>
          <w:rFonts w:ascii="Arial" w:hAnsi="Arial" w:cs="Arial"/>
          <w:color w:val="000000" w:themeColor="text1"/>
          <w:sz w:val="22"/>
          <w:szCs w:val="22"/>
        </w:rPr>
        <w:t xml:space="preserve">edition and we are offering you the opportunity to secure your space prior to </w:t>
      </w:r>
      <w:r w:rsidR="00E74E05">
        <w:rPr>
          <w:rFonts w:ascii="Arial" w:hAnsi="Arial" w:cs="Arial"/>
          <w:color w:val="000000" w:themeColor="text1"/>
          <w:sz w:val="22"/>
          <w:szCs w:val="22"/>
        </w:rPr>
        <w:t>public release.</w:t>
      </w:r>
      <w:r w:rsidR="005D7585">
        <w:rPr>
          <w:rFonts w:ascii="Arial" w:hAnsi="Arial" w:cs="Arial"/>
          <w:color w:val="000000" w:themeColor="text1"/>
          <w:sz w:val="22"/>
          <w:szCs w:val="22"/>
        </w:rPr>
        <w:t xml:space="preserve">  </w:t>
      </w:r>
      <w:r w:rsidR="0027346F">
        <w:rPr>
          <w:rFonts w:ascii="Arial" w:hAnsi="Arial" w:cs="Arial"/>
          <w:color w:val="000000" w:themeColor="text1"/>
          <w:sz w:val="22"/>
          <w:szCs w:val="22"/>
        </w:rPr>
        <w:t>We will require a fully completed</w:t>
      </w:r>
      <w:r w:rsidR="007872EF">
        <w:rPr>
          <w:rFonts w:ascii="Arial" w:hAnsi="Arial" w:cs="Arial"/>
          <w:color w:val="000000" w:themeColor="text1"/>
          <w:sz w:val="22"/>
          <w:szCs w:val="22"/>
        </w:rPr>
        <w:t xml:space="preserve"> contacts</w:t>
      </w:r>
      <w:r w:rsidR="0027346F">
        <w:rPr>
          <w:rFonts w:ascii="Arial" w:hAnsi="Arial" w:cs="Arial"/>
          <w:color w:val="000000" w:themeColor="text1"/>
          <w:sz w:val="22"/>
          <w:szCs w:val="22"/>
        </w:rPr>
        <w:t xml:space="preserve"> form </w:t>
      </w:r>
      <w:r w:rsidR="0049713A">
        <w:rPr>
          <w:rFonts w:ascii="Arial" w:hAnsi="Arial" w:cs="Arial"/>
          <w:color w:val="000000" w:themeColor="text1"/>
          <w:sz w:val="22"/>
          <w:szCs w:val="22"/>
        </w:rPr>
        <w:t>and the deposit</w:t>
      </w:r>
      <w:r w:rsidR="00FF2060">
        <w:rPr>
          <w:rFonts w:ascii="Arial" w:hAnsi="Arial" w:cs="Arial"/>
          <w:color w:val="000000" w:themeColor="text1"/>
          <w:sz w:val="22"/>
          <w:szCs w:val="22"/>
        </w:rPr>
        <w:t xml:space="preserve"> to secure entry.</w:t>
      </w:r>
    </w:p>
    <w:p w14:paraId="4201CBDD" w14:textId="75306D89" w:rsidR="00C8032D" w:rsidRPr="00037BEB" w:rsidRDefault="000451D4">
      <w:pPr>
        <w:pStyle w:val="NormalWeb"/>
        <w:rPr>
          <w:rFonts w:ascii="Arial" w:hAnsi="Arial" w:cs="Arial"/>
          <w:color w:val="000000" w:themeColor="text1"/>
          <w:sz w:val="22"/>
          <w:szCs w:val="22"/>
        </w:rPr>
      </w:pPr>
      <w:r w:rsidRPr="00A15AE1">
        <w:rPr>
          <w:rFonts w:ascii="Arial" w:hAnsi="Arial" w:cs="Arial"/>
          <w:color w:val="000000" w:themeColor="text1"/>
          <w:sz w:val="22"/>
          <w:szCs w:val="22"/>
          <w:u w:val="single"/>
        </w:rPr>
        <w:t>If you wish to add further team</w:t>
      </w:r>
      <w:r>
        <w:rPr>
          <w:rFonts w:ascii="Arial" w:hAnsi="Arial" w:cs="Arial"/>
          <w:color w:val="000000" w:themeColor="text1"/>
          <w:sz w:val="22"/>
          <w:szCs w:val="22"/>
        </w:rPr>
        <w:t>s</w:t>
      </w:r>
      <w:r w:rsidR="006A1795">
        <w:rPr>
          <w:rFonts w:ascii="Arial" w:hAnsi="Arial" w:cs="Arial"/>
          <w:color w:val="000000" w:themeColor="text1"/>
          <w:sz w:val="22"/>
          <w:szCs w:val="22"/>
        </w:rPr>
        <w:t>,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please g</w:t>
      </w:r>
      <w:r w:rsidR="001D7F70">
        <w:rPr>
          <w:rFonts w:ascii="Arial" w:hAnsi="Arial" w:cs="Arial"/>
          <w:color w:val="000000" w:themeColor="text1"/>
          <w:sz w:val="22"/>
          <w:szCs w:val="22"/>
        </w:rPr>
        <w:t xml:space="preserve">o through the website at </w:t>
      </w:r>
      <w:hyperlink r:id="rId9" w:history="1">
        <w:r w:rsidR="001D7F70" w:rsidRPr="001D7F70">
          <w:rPr>
            <w:rStyle w:val="Hyperlink"/>
            <w:rFonts w:ascii="Arial" w:hAnsi="Arial" w:cs="Arial"/>
            <w:sz w:val="22"/>
            <w:szCs w:val="22"/>
          </w:rPr>
          <w:t>Gloucestershire Pickleball League | Pickleball Gloucestershire</w:t>
        </w:r>
      </w:hyperlink>
      <w:r w:rsidR="001D7F70">
        <w:rPr>
          <w:rFonts w:ascii="Arial" w:hAnsi="Arial" w:cs="Arial"/>
          <w:color w:val="000000" w:themeColor="text1"/>
          <w:sz w:val="22"/>
          <w:szCs w:val="22"/>
        </w:rPr>
        <w:t xml:space="preserve"> to register your expressions of interest.</w:t>
      </w:r>
      <w:r w:rsidR="005A5E0D">
        <w:rPr>
          <w:rFonts w:ascii="Arial" w:hAnsi="Arial" w:cs="Arial"/>
          <w:color w:val="000000" w:themeColor="text1"/>
          <w:sz w:val="22"/>
          <w:szCs w:val="22"/>
        </w:rPr>
        <w:t xml:space="preserve">  </w:t>
      </w:r>
    </w:p>
    <w:p w14:paraId="41B0A4B4" w14:textId="3AD48F4A" w:rsidR="00C81322" w:rsidRPr="00037BEB" w:rsidRDefault="008777DB">
      <w:pPr>
        <w:pStyle w:val="NormalWeb"/>
        <w:rPr>
          <w:rFonts w:ascii="Arial" w:hAnsi="Arial" w:cs="Arial"/>
          <w:b/>
          <w:bCs/>
          <w:color w:val="000000" w:themeColor="text1"/>
          <w:sz w:val="22"/>
          <w:szCs w:val="22"/>
          <w:u w:val="single"/>
        </w:rPr>
      </w:pPr>
      <w:r w:rsidRPr="00037BEB">
        <w:rPr>
          <w:rFonts w:ascii="Arial" w:hAnsi="Arial" w:cs="Arial"/>
          <w:b/>
          <w:bCs/>
          <w:color w:val="000000" w:themeColor="text1"/>
          <w:sz w:val="22"/>
          <w:szCs w:val="22"/>
          <w:u w:val="single"/>
        </w:rPr>
        <w:t>DATES</w:t>
      </w:r>
      <w:r w:rsidR="00037BEB">
        <w:rPr>
          <w:rFonts w:ascii="Arial" w:hAnsi="Arial" w:cs="Arial"/>
          <w:b/>
          <w:bCs/>
          <w:color w:val="000000" w:themeColor="text1"/>
          <w:sz w:val="22"/>
          <w:szCs w:val="22"/>
          <w:u w:val="single"/>
        </w:rPr>
        <w:t xml:space="preserve"> &amp; TIMES</w:t>
      </w:r>
    </w:p>
    <w:p w14:paraId="44A27E09" w14:textId="1C99924C" w:rsidR="00781123" w:rsidRDefault="00781123">
      <w:pPr>
        <w:pStyle w:val="NormalWeb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>Jan 3</w:t>
      </w:r>
      <w:r w:rsidRPr="00781123">
        <w:rPr>
          <w:rFonts w:ascii="Arial" w:hAnsi="Arial" w:cs="Arial"/>
          <w:color w:val="000000" w:themeColor="text1"/>
          <w:sz w:val="22"/>
          <w:szCs w:val="22"/>
          <w:vertAlign w:val="superscript"/>
        </w:rPr>
        <w:t>rd</w:t>
      </w:r>
      <w:r>
        <w:rPr>
          <w:rFonts w:ascii="Arial" w:hAnsi="Arial" w:cs="Arial"/>
          <w:color w:val="000000" w:themeColor="text1"/>
          <w:sz w:val="22"/>
          <w:szCs w:val="22"/>
        </w:rPr>
        <w:t>,17</w:t>
      </w:r>
      <w:r w:rsidRPr="00781123">
        <w:rPr>
          <w:rFonts w:ascii="Arial" w:hAnsi="Arial" w:cs="Arial"/>
          <w:color w:val="000000" w:themeColor="text1"/>
          <w:sz w:val="22"/>
          <w:szCs w:val="22"/>
          <w:vertAlign w:val="superscript"/>
        </w:rPr>
        <w:t>th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and 31</w:t>
      </w:r>
      <w:r w:rsidRPr="00781123">
        <w:rPr>
          <w:rFonts w:ascii="Arial" w:hAnsi="Arial" w:cs="Arial"/>
          <w:color w:val="000000" w:themeColor="text1"/>
          <w:sz w:val="22"/>
          <w:szCs w:val="22"/>
          <w:vertAlign w:val="superscript"/>
        </w:rPr>
        <w:t>st</w:t>
      </w:r>
      <w:r w:rsidR="00C84819">
        <w:rPr>
          <w:rFonts w:ascii="Arial" w:hAnsi="Arial" w:cs="Arial"/>
          <w:color w:val="000000" w:themeColor="text1"/>
          <w:sz w:val="22"/>
          <w:szCs w:val="22"/>
          <w:vertAlign w:val="superscript"/>
        </w:rPr>
        <w:br/>
      </w:r>
      <w:r>
        <w:rPr>
          <w:rFonts w:ascii="Arial" w:hAnsi="Arial" w:cs="Arial"/>
          <w:color w:val="000000" w:themeColor="text1"/>
          <w:sz w:val="22"/>
          <w:szCs w:val="22"/>
        </w:rPr>
        <w:t>Feb 14</w:t>
      </w:r>
      <w:r w:rsidRPr="00781123">
        <w:rPr>
          <w:rFonts w:ascii="Arial" w:hAnsi="Arial" w:cs="Arial"/>
          <w:color w:val="000000" w:themeColor="text1"/>
          <w:sz w:val="22"/>
          <w:szCs w:val="22"/>
          <w:vertAlign w:val="superscript"/>
        </w:rPr>
        <w:t>th</w:t>
      </w:r>
      <w:r>
        <w:rPr>
          <w:rFonts w:ascii="Arial" w:hAnsi="Arial" w:cs="Arial"/>
          <w:color w:val="000000" w:themeColor="text1"/>
          <w:sz w:val="22"/>
          <w:szCs w:val="22"/>
        </w:rPr>
        <w:t>, 21</w:t>
      </w:r>
      <w:r w:rsidRPr="00781123">
        <w:rPr>
          <w:rFonts w:ascii="Arial" w:hAnsi="Arial" w:cs="Arial"/>
          <w:color w:val="000000" w:themeColor="text1"/>
          <w:sz w:val="22"/>
          <w:szCs w:val="22"/>
          <w:vertAlign w:val="superscript"/>
        </w:rPr>
        <w:t>st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&amp; 28</w:t>
      </w:r>
      <w:r w:rsidRPr="00781123">
        <w:rPr>
          <w:rFonts w:ascii="Arial" w:hAnsi="Arial" w:cs="Arial"/>
          <w:color w:val="000000" w:themeColor="text1"/>
          <w:sz w:val="22"/>
          <w:szCs w:val="22"/>
          <w:vertAlign w:val="superscript"/>
        </w:rPr>
        <w:t>th</w:t>
      </w:r>
      <w:r w:rsidR="00C84819">
        <w:rPr>
          <w:rFonts w:ascii="Arial" w:hAnsi="Arial" w:cs="Arial"/>
          <w:color w:val="000000" w:themeColor="text1"/>
          <w:sz w:val="22"/>
          <w:szCs w:val="22"/>
        </w:rPr>
        <w:br/>
      </w:r>
      <w:r>
        <w:rPr>
          <w:rFonts w:ascii="Arial" w:hAnsi="Arial" w:cs="Arial"/>
          <w:color w:val="000000" w:themeColor="text1"/>
          <w:sz w:val="22"/>
          <w:szCs w:val="22"/>
        </w:rPr>
        <w:t>March 7th</w:t>
      </w:r>
    </w:p>
    <w:p w14:paraId="15E5EB70" w14:textId="74790C48" w:rsidR="00B16E17" w:rsidRPr="00037BEB" w:rsidRDefault="005102C3">
      <w:pPr>
        <w:pStyle w:val="NormalWeb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 xml:space="preserve">From </w:t>
      </w:r>
      <w:r w:rsidR="00C36B82">
        <w:rPr>
          <w:rFonts w:ascii="Arial" w:hAnsi="Arial" w:cs="Arial"/>
          <w:color w:val="000000" w:themeColor="text1"/>
          <w:sz w:val="22"/>
          <w:szCs w:val="22"/>
        </w:rPr>
        <w:t>4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pm </w:t>
      </w:r>
      <w:proofErr w:type="spellStart"/>
      <w:r>
        <w:rPr>
          <w:rFonts w:ascii="Arial" w:hAnsi="Arial" w:cs="Arial"/>
          <w:color w:val="000000" w:themeColor="text1"/>
          <w:sz w:val="22"/>
          <w:szCs w:val="22"/>
        </w:rPr>
        <w:t>til</w:t>
      </w:r>
      <w:proofErr w:type="spellEnd"/>
      <w:r>
        <w:rPr>
          <w:rFonts w:ascii="Arial" w:hAnsi="Arial" w:cs="Arial"/>
          <w:color w:val="000000" w:themeColor="text1"/>
          <w:sz w:val="22"/>
          <w:szCs w:val="22"/>
        </w:rPr>
        <w:t xml:space="preserve"> 8.</w:t>
      </w:r>
      <w:r w:rsidR="00C36B82">
        <w:rPr>
          <w:rFonts w:ascii="Arial" w:hAnsi="Arial" w:cs="Arial"/>
          <w:color w:val="000000" w:themeColor="text1"/>
          <w:sz w:val="22"/>
          <w:szCs w:val="22"/>
        </w:rPr>
        <w:t>0</w:t>
      </w:r>
      <w:r>
        <w:rPr>
          <w:rFonts w:ascii="Arial" w:hAnsi="Arial" w:cs="Arial"/>
          <w:color w:val="000000" w:themeColor="text1"/>
          <w:sz w:val="22"/>
          <w:szCs w:val="22"/>
        </w:rPr>
        <w:t>0pm.</w:t>
      </w:r>
    </w:p>
    <w:p w14:paraId="0465F46F" w14:textId="07D3D34D" w:rsidR="00216439" w:rsidRPr="00037BEB" w:rsidRDefault="00216439" w:rsidP="00216439">
      <w:pPr>
        <w:pStyle w:val="NormalWeb"/>
        <w:rPr>
          <w:rFonts w:ascii="Arial" w:hAnsi="Arial" w:cs="Arial"/>
          <w:color w:val="000000" w:themeColor="text1"/>
          <w:sz w:val="22"/>
          <w:szCs w:val="22"/>
          <w:u w:val="single"/>
        </w:rPr>
      </w:pPr>
      <w:r w:rsidRPr="00037BEB">
        <w:rPr>
          <w:rStyle w:val="Strong"/>
          <w:rFonts w:ascii="Arial" w:hAnsi="Arial" w:cs="Arial"/>
          <w:color w:val="000000" w:themeColor="text1"/>
          <w:sz w:val="22"/>
          <w:szCs w:val="22"/>
          <w:u w:val="single"/>
        </w:rPr>
        <w:t>REGISTRATION</w:t>
      </w:r>
      <w:r w:rsidR="009B6D24" w:rsidRPr="009B6D24">
        <w:rPr>
          <w:rStyle w:val="Strong"/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565EF454" w14:textId="75AF89ED" w:rsidR="00216439" w:rsidRPr="00085C10" w:rsidRDefault="003D5391" w:rsidP="00216439">
      <w:pPr>
        <w:pStyle w:val="NormalWeb"/>
        <w:rPr>
          <w:rFonts w:ascii="Arial" w:hAnsi="Arial" w:cs="Arial"/>
          <w:color w:val="000000" w:themeColor="text1"/>
          <w:sz w:val="22"/>
          <w:szCs w:val="22"/>
        </w:rPr>
      </w:pPr>
      <w:r w:rsidRPr="001D0427">
        <w:rPr>
          <w:rStyle w:val="Strong"/>
          <w:rFonts w:ascii="Arial" w:hAnsi="Arial" w:cs="Arial"/>
          <w:b w:val="0"/>
          <w:bCs w:val="0"/>
          <w:color w:val="000000" w:themeColor="text1"/>
          <w:sz w:val="22"/>
          <w:szCs w:val="22"/>
        </w:rPr>
        <w:t xml:space="preserve">We will require </w:t>
      </w:r>
      <w:r>
        <w:rPr>
          <w:rStyle w:val="Strong"/>
          <w:rFonts w:ascii="Arial" w:hAnsi="Arial" w:cs="Arial"/>
          <w:b w:val="0"/>
          <w:bCs w:val="0"/>
          <w:color w:val="000000" w:themeColor="text1"/>
          <w:sz w:val="22"/>
          <w:szCs w:val="22"/>
        </w:rPr>
        <w:t xml:space="preserve">ALL team </w:t>
      </w:r>
      <w:r w:rsidR="00E93A70">
        <w:rPr>
          <w:rStyle w:val="Strong"/>
          <w:rFonts w:ascii="Arial" w:hAnsi="Arial" w:cs="Arial"/>
          <w:b w:val="0"/>
          <w:bCs w:val="0"/>
          <w:color w:val="000000" w:themeColor="text1"/>
          <w:sz w:val="22"/>
          <w:szCs w:val="22"/>
        </w:rPr>
        <w:t xml:space="preserve">players to be registered on </w:t>
      </w:r>
      <w:proofErr w:type="spellStart"/>
      <w:r w:rsidR="00E93A70">
        <w:rPr>
          <w:rStyle w:val="Strong"/>
          <w:rFonts w:ascii="Arial" w:hAnsi="Arial" w:cs="Arial"/>
          <w:b w:val="0"/>
          <w:bCs w:val="0"/>
          <w:color w:val="000000" w:themeColor="text1"/>
          <w:sz w:val="22"/>
          <w:szCs w:val="22"/>
        </w:rPr>
        <w:t>Picklebook</w:t>
      </w:r>
      <w:proofErr w:type="spellEnd"/>
      <w:r w:rsidR="00E93A70">
        <w:rPr>
          <w:rStyle w:val="Strong"/>
          <w:rFonts w:ascii="Arial" w:hAnsi="Arial" w:cs="Arial"/>
          <w:b w:val="0"/>
          <w:bCs w:val="0"/>
          <w:color w:val="000000" w:themeColor="text1"/>
          <w:sz w:val="22"/>
          <w:szCs w:val="22"/>
        </w:rPr>
        <w:t xml:space="preserve"> (</w:t>
      </w:r>
      <w:r w:rsidR="002E3DBD">
        <w:rPr>
          <w:rStyle w:val="Strong"/>
          <w:rFonts w:ascii="Arial" w:hAnsi="Arial" w:cs="Arial"/>
          <w:b w:val="0"/>
          <w:bCs w:val="0"/>
          <w:color w:val="000000" w:themeColor="text1"/>
          <w:sz w:val="22"/>
          <w:szCs w:val="22"/>
        </w:rPr>
        <w:t xml:space="preserve">members of </w:t>
      </w:r>
      <w:r w:rsidR="00E93A70">
        <w:rPr>
          <w:rStyle w:val="Strong"/>
          <w:rFonts w:ascii="Arial" w:hAnsi="Arial" w:cs="Arial"/>
          <w:b w:val="0"/>
          <w:bCs w:val="0"/>
          <w:color w:val="000000" w:themeColor="text1"/>
          <w:sz w:val="22"/>
          <w:szCs w:val="22"/>
        </w:rPr>
        <w:t>Pickleball Glouces</w:t>
      </w:r>
      <w:r w:rsidR="002E3DBD">
        <w:rPr>
          <w:rStyle w:val="Strong"/>
          <w:rFonts w:ascii="Arial" w:hAnsi="Arial" w:cs="Arial"/>
          <w:b w:val="0"/>
          <w:bCs w:val="0"/>
          <w:color w:val="000000" w:themeColor="text1"/>
          <w:sz w:val="22"/>
          <w:szCs w:val="22"/>
        </w:rPr>
        <w:t>tershire</w:t>
      </w:r>
      <w:r w:rsidR="00085C10">
        <w:rPr>
          <w:rStyle w:val="Strong"/>
          <w:rFonts w:ascii="Arial" w:hAnsi="Arial" w:cs="Arial"/>
          <w:b w:val="0"/>
          <w:bCs w:val="0"/>
          <w:color w:val="000000" w:themeColor="text1"/>
          <w:sz w:val="22"/>
          <w:szCs w:val="22"/>
        </w:rPr>
        <w:t xml:space="preserve">- </w:t>
      </w:r>
      <w:hyperlink r:id="rId10" w:history="1">
        <w:r w:rsidR="00085C10" w:rsidRPr="00EB2030">
          <w:rPr>
            <w:rStyle w:val="Hyperlink"/>
            <w:rFonts w:ascii="Arial" w:hAnsi="Arial" w:cs="Arial"/>
            <w:sz w:val="22"/>
            <w:szCs w:val="22"/>
          </w:rPr>
          <w:t>www.picklebook.org</w:t>
        </w:r>
      </w:hyperlink>
      <w:r w:rsidR="00085C10">
        <w:rPr>
          <w:rStyle w:val="Strong"/>
          <w:rFonts w:ascii="Arial" w:hAnsi="Arial" w:cs="Arial"/>
          <w:b w:val="0"/>
          <w:bCs w:val="0"/>
          <w:color w:val="000000" w:themeColor="text1"/>
          <w:sz w:val="22"/>
          <w:szCs w:val="22"/>
        </w:rPr>
        <w:t xml:space="preserve">) </w:t>
      </w:r>
      <w:r w:rsidRPr="001D0427">
        <w:rPr>
          <w:rStyle w:val="Strong"/>
          <w:rFonts w:ascii="Arial" w:hAnsi="Arial" w:cs="Arial"/>
          <w:b w:val="0"/>
          <w:bCs w:val="0"/>
          <w:color w:val="000000" w:themeColor="text1"/>
          <w:sz w:val="22"/>
          <w:szCs w:val="22"/>
        </w:rPr>
        <w:t xml:space="preserve">to play in the league.  </w:t>
      </w:r>
      <w:r w:rsidR="00121FD5">
        <w:rPr>
          <w:rStyle w:val="Strong"/>
          <w:rFonts w:ascii="Arial" w:hAnsi="Arial" w:cs="Arial"/>
          <w:b w:val="0"/>
          <w:bCs w:val="0"/>
          <w:color w:val="000000" w:themeColor="text1"/>
          <w:sz w:val="22"/>
          <w:szCs w:val="22"/>
        </w:rPr>
        <w:t>Any unregistered players will not be able to partic</w:t>
      </w:r>
      <w:r w:rsidR="00285593">
        <w:rPr>
          <w:rStyle w:val="Strong"/>
          <w:rFonts w:ascii="Arial" w:hAnsi="Arial" w:cs="Arial"/>
          <w:b w:val="0"/>
          <w:bCs w:val="0"/>
          <w:color w:val="000000" w:themeColor="text1"/>
          <w:sz w:val="22"/>
          <w:szCs w:val="22"/>
        </w:rPr>
        <w:t xml:space="preserve">ipate.  </w:t>
      </w:r>
      <w:r w:rsidR="00E14D34" w:rsidRPr="00037BEB">
        <w:rPr>
          <w:rFonts w:ascii="Arial" w:hAnsi="Arial" w:cs="Arial"/>
          <w:color w:val="000000" w:themeColor="text1"/>
          <w:sz w:val="22"/>
          <w:szCs w:val="22"/>
        </w:rPr>
        <w:t xml:space="preserve">On registering payment, you will be sent a confirmation email confirming your entry.  </w:t>
      </w:r>
      <w:r w:rsidRPr="00037BEB">
        <w:rPr>
          <w:rFonts w:ascii="Arial" w:hAnsi="Arial" w:cs="Arial"/>
          <w:color w:val="000000" w:themeColor="text1"/>
          <w:sz w:val="22"/>
          <w:szCs w:val="22"/>
        </w:rPr>
        <w:t>If you have any queries</w:t>
      </w:r>
      <w:r w:rsidRPr="001D0427">
        <w:rPr>
          <w:rFonts w:ascii="Arial" w:hAnsi="Arial" w:cs="Arial"/>
          <w:color w:val="000000" w:themeColor="text1"/>
          <w:sz w:val="22"/>
          <w:szCs w:val="22"/>
        </w:rPr>
        <w:t>, please don't hesitate to send an email and we will do our best to get back to you in good time! </w:t>
      </w:r>
      <w:r w:rsidRPr="001D0427">
        <w:rPr>
          <w:rStyle w:val="Strong"/>
          <w:rFonts w:ascii="Arial" w:hAnsi="Arial" w:cs="Arial"/>
          <w:color w:val="000000" w:themeColor="text1"/>
          <w:sz w:val="22"/>
          <w:szCs w:val="22"/>
        </w:rPr>
        <w:t> </w:t>
      </w:r>
    </w:p>
    <w:p w14:paraId="7F1FDE86" w14:textId="47A35BB6" w:rsidR="001165F0" w:rsidRPr="008B1046" w:rsidRDefault="001165F0" w:rsidP="00CE6B60">
      <w:pPr>
        <w:pStyle w:val="NormalWeb"/>
        <w:rPr>
          <w:rFonts w:ascii="Arial" w:hAnsi="Arial" w:cs="Arial"/>
          <w:b/>
          <w:bCs/>
          <w:color w:val="000000" w:themeColor="text1"/>
          <w:sz w:val="22"/>
          <w:szCs w:val="22"/>
          <w:u w:val="single"/>
        </w:rPr>
      </w:pPr>
      <w:r w:rsidRPr="008B1046">
        <w:rPr>
          <w:rFonts w:ascii="Arial" w:hAnsi="Arial" w:cs="Arial"/>
          <w:b/>
          <w:bCs/>
          <w:color w:val="000000" w:themeColor="text1"/>
          <w:sz w:val="22"/>
          <w:szCs w:val="22"/>
          <w:u w:val="single"/>
        </w:rPr>
        <w:t>COSTS</w:t>
      </w:r>
    </w:p>
    <w:p w14:paraId="2CECD1E0" w14:textId="16E3B82A" w:rsidR="001165F0" w:rsidRPr="001165F0" w:rsidRDefault="001165F0" w:rsidP="00CE6B60">
      <w:pPr>
        <w:pStyle w:val="NormalWeb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>£1</w:t>
      </w:r>
      <w:r w:rsidR="006809A1">
        <w:rPr>
          <w:rFonts w:ascii="Arial" w:hAnsi="Arial" w:cs="Arial"/>
          <w:b/>
          <w:bCs/>
          <w:color w:val="000000" w:themeColor="text1"/>
          <w:sz w:val="22"/>
          <w:szCs w:val="22"/>
        </w:rPr>
        <w:t>6</w:t>
      </w: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>0 deposit to secure place</w:t>
      </w:r>
      <w:r w:rsidR="006809A1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by </w:t>
      </w:r>
      <w:r w:rsidR="00172FAF">
        <w:rPr>
          <w:rFonts w:ascii="Arial" w:hAnsi="Arial" w:cs="Arial"/>
          <w:b/>
          <w:bCs/>
          <w:color w:val="000000" w:themeColor="text1"/>
          <w:sz w:val="22"/>
          <w:szCs w:val="22"/>
        </w:rPr>
        <w:t>25</w:t>
      </w:r>
      <w:r w:rsidR="00172FAF" w:rsidRPr="00172FAF">
        <w:rPr>
          <w:rFonts w:ascii="Arial" w:hAnsi="Arial" w:cs="Arial"/>
          <w:b/>
          <w:bCs/>
          <w:color w:val="000000" w:themeColor="text1"/>
          <w:sz w:val="22"/>
          <w:szCs w:val="22"/>
          <w:vertAlign w:val="superscript"/>
        </w:rPr>
        <w:t>th</w:t>
      </w:r>
      <w:r w:rsidR="00172FAF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October.  Failure to secure your space by this time will mean that </w:t>
      </w:r>
      <w:r w:rsidR="00731759">
        <w:rPr>
          <w:rFonts w:ascii="Arial" w:hAnsi="Arial" w:cs="Arial"/>
          <w:b/>
          <w:bCs/>
          <w:color w:val="000000" w:themeColor="text1"/>
          <w:sz w:val="22"/>
          <w:szCs w:val="22"/>
        </w:rPr>
        <w:t>your</w:t>
      </w:r>
      <w:r w:rsidR="00172FAF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space is offered to the waiting list.</w:t>
      </w:r>
      <w:r>
        <w:rPr>
          <w:rFonts w:ascii="Arial" w:hAnsi="Arial" w:cs="Arial"/>
          <w:b/>
          <w:bCs/>
          <w:color w:val="000000" w:themeColor="text1"/>
          <w:sz w:val="22"/>
          <w:szCs w:val="22"/>
        </w:rPr>
        <w:br/>
      </w:r>
      <w:r w:rsidR="00DC144A">
        <w:rPr>
          <w:rFonts w:ascii="Arial" w:hAnsi="Arial" w:cs="Arial"/>
          <w:b/>
          <w:bCs/>
          <w:color w:val="000000" w:themeColor="text1"/>
          <w:sz w:val="22"/>
          <w:szCs w:val="22"/>
        </w:rPr>
        <w:t>Final Balance due by</w:t>
      </w:r>
      <w:r w:rsidR="00E4380C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r w:rsidR="002F4B0A">
        <w:rPr>
          <w:rFonts w:ascii="Arial" w:hAnsi="Arial" w:cs="Arial"/>
          <w:b/>
          <w:bCs/>
          <w:color w:val="000000" w:themeColor="text1"/>
          <w:sz w:val="22"/>
          <w:szCs w:val="22"/>
        </w:rPr>
        <w:t>6th</w:t>
      </w:r>
      <w:r w:rsidR="00EC4E80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r w:rsidR="002F4B0A">
        <w:rPr>
          <w:rFonts w:ascii="Arial" w:hAnsi="Arial" w:cs="Arial"/>
          <w:b/>
          <w:bCs/>
          <w:color w:val="000000" w:themeColor="text1"/>
          <w:sz w:val="22"/>
          <w:szCs w:val="22"/>
        </w:rPr>
        <w:t>December</w:t>
      </w:r>
      <w:r w:rsidR="00A25DBE">
        <w:rPr>
          <w:rFonts w:ascii="Arial" w:hAnsi="Arial" w:cs="Arial"/>
          <w:b/>
          <w:bCs/>
          <w:color w:val="000000" w:themeColor="text1"/>
          <w:sz w:val="22"/>
          <w:szCs w:val="22"/>
        </w:rPr>
        <w:t>.  TOTAL</w:t>
      </w:r>
      <w:r w:rsidR="001F54EA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r w:rsidR="00A25DBE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cost will </w:t>
      </w:r>
      <w:r w:rsidR="00A86B39">
        <w:rPr>
          <w:rFonts w:ascii="Arial" w:hAnsi="Arial" w:cs="Arial"/>
          <w:b/>
          <w:bCs/>
          <w:color w:val="000000" w:themeColor="text1"/>
          <w:sz w:val="22"/>
          <w:szCs w:val="22"/>
        </w:rPr>
        <w:t>be</w:t>
      </w:r>
      <w:r w:rsidR="00A25DBE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£3</w:t>
      </w:r>
      <w:r w:rsidR="00AC07A6">
        <w:rPr>
          <w:rFonts w:ascii="Arial" w:hAnsi="Arial" w:cs="Arial"/>
          <w:b/>
          <w:bCs/>
          <w:color w:val="000000" w:themeColor="text1"/>
          <w:sz w:val="22"/>
          <w:szCs w:val="22"/>
        </w:rPr>
        <w:t>0</w:t>
      </w:r>
      <w:r w:rsidR="00A25DBE">
        <w:rPr>
          <w:rFonts w:ascii="Arial" w:hAnsi="Arial" w:cs="Arial"/>
          <w:b/>
          <w:bCs/>
          <w:color w:val="000000" w:themeColor="text1"/>
          <w:sz w:val="22"/>
          <w:szCs w:val="22"/>
        </w:rPr>
        <w:t>0.00 per team</w:t>
      </w:r>
      <w:r w:rsidR="0090567A">
        <w:rPr>
          <w:rFonts w:ascii="Arial" w:hAnsi="Arial" w:cs="Arial"/>
          <w:b/>
          <w:bCs/>
          <w:color w:val="000000" w:themeColor="text1"/>
          <w:sz w:val="22"/>
          <w:szCs w:val="22"/>
        </w:rPr>
        <w:t>.</w:t>
      </w:r>
    </w:p>
    <w:p w14:paraId="41B28939" w14:textId="600DD8A8" w:rsidR="000E2357" w:rsidRPr="00757C32" w:rsidRDefault="00A548E7">
      <w:pPr>
        <w:pStyle w:val="NormalWeb"/>
        <w:rPr>
          <w:rFonts w:ascii="Arial" w:hAnsi="Arial" w:cs="Arial"/>
          <w:color w:val="000000" w:themeColor="text1"/>
          <w:sz w:val="22"/>
          <w:szCs w:val="22"/>
          <w:u w:val="single"/>
        </w:rPr>
      </w:pPr>
      <w:r w:rsidRPr="00757C32">
        <w:rPr>
          <w:rStyle w:val="Strong"/>
          <w:rFonts w:ascii="Arial" w:hAnsi="Arial" w:cs="Arial"/>
          <w:color w:val="000000" w:themeColor="text1"/>
          <w:sz w:val="22"/>
          <w:szCs w:val="22"/>
          <w:u w:val="single"/>
        </w:rPr>
        <w:t>League</w:t>
      </w:r>
      <w:r w:rsidR="000E2357" w:rsidRPr="00757C32">
        <w:rPr>
          <w:rStyle w:val="Strong"/>
          <w:rFonts w:ascii="Arial" w:hAnsi="Arial" w:cs="Arial"/>
          <w:color w:val="000000" w:themeColor="text1"/>
          <w:sz w:val="22"/>
          <w:szCs w:val="22"/>
          <w:u w:val="single"/>
        </w:rPr>
        <w:t xml:space="preserve"> Terms &amp; Conditions</w:t>
      </w:r>
    </w:p>
    <w:p w14:paraId="5DD3708B" w14:textId="46FA6000" w:rsidR="000E2357" w:rsidRPr="00037BEB" w:rsidRDefault="000E2357" w:rsidP="003251DA">
      <w:pPr>
        <w:pStyle w:val="NormalWeb"/>
        <w:rPr>
          <w:rFonts w:ascii="Arial" w:hAnsi="Arial" w:cs="Arial"/>
          <w:color w:val="000000" w:themeColor="text1"/>
          <w:sz w:val="22"/>
          <w:szCs w:val="22"/>
        </w:rPr>
      </w:pPr>
      <w:r w:rsidRPr="00037BEB">
        <w:rPr>
          <w:rFonts w:ascii="Arial" w:hAnsi="Arial" w:cs="Arial"/>
          <w:color w:val="000000" w:themeColor="text1"/>
          <w:sz w:val="22"/>
          <w:szCs w:val="22"/>
        </w:rPr>
        <w:t xml:space="preserve">By </w:t>
      </w:r>
      <w:r w:rsidR="00E238C9" w:rsidRPr="00037BEB">
        <w:rPr>
          <w:rFonts w:ascii="Arial" w:hAnsi="Arial" w:cs="Arial"/>
          <w:color w:val="000000" w:themeColor="text1"/>
          <w:sz w:val="22"/>
          <w:szCs w:val="22"/>
        </w:rPr>
        <w:t xml:space="preserve">agreeing to </w:t>
      </w:r>
      <w:r w:rsidR="00294569" w:rsidRPr="00037BEB">
        <w:rPr>
          <w:rFonts w:ascii="Arial" w:hAnsi="Arial" w:cs="Arial"/>
          <w:color w:val="000000" w:themeColor="text1"/>
          <w:sz w:val="22"/>
          <w:szCs w:val="22"/>
        </w:rPr>
        <w:t>enter</w:t>
      </w:r>
      <w:r w:rsidR="003251DA" w:rsidRPr="00037BE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294569" w:rsidRPr="00037BEB">
        <w:rPr>
          <w:rFonts w:ascii="Arial" w:hAnsi="Arial" w:cs="Arial"/>
          <w:color w:val="000000" w:themeColor="text1"/>
          <w:sz w:val="22"/>
          <w:szCs w:val="22"/>
        </w:rPr>
        <w:t xml:space="preserve">the </w:t>
      </w:r>
      <w:r w:rsidR="00D513F5">
        <w:rPr>
          <w:rFonts w:ascii="Arial" w:hAnsi="Arial" w:cs="Arial"/>
          <w:color w:val="000000" w:themeColor="text1"/>
          <w:sz w:val="22"/>
          <w:szCs w:val="22"/>
        </w:rPr>
        <w:t xml:space="preserve">league, it is deemed </w:t>
      </w:r>
      <w:r w:rsidR="00294569" w:rsidRPr="00037BEB">
        <w:rPr>
          <w:rFonts w:ascii="Arial" w:hAnsi="Arial" w:cs="Arial"/>
          <w:color w:val="000000" w:themeColor="text1"/>
          <w:sz w:val="22"/>
          <w:szCs w:val="22"/>
        </w:rPr>
        <w:t xml:space="preserve">that you </w:t>
      </w:r>
      <w:r w:rsidR="00BD70BE" w:rsidRPr="00037BEB">
        <w:rPr>
          <w:rFonts w:ascii="Arial" w:hAnsi="Arial" w:cs="Arial"/>
          <w:color w:val="000000" w:themeColor="text1"/>
          <w:sz w:val="22"/>
          <w:szCs w:val="22"/>
        </w:rPr>
        <w:t xml:space="preserve">accept and agree to abide </w:t>
      </w:r>
      <w:r w:rsidR="003251DA" w:rsidRPr="00037BEB">
        <w:rPr>
          <w:rFonts w:ascii="Arial" w:hAnsi="Arial" w:cs="Arial"/>
          <w:color w:val="000000" w:themeColor="text1"/>
          <w:sz w:val="22"/>
          <w:szCs w:val="22"/>
        </w:rPr>
        <w:t>to</w:t>
      </w:r>
      <w:r w:rsidRPr="00037BEB">
        <w:rPr>
          <w:rFonts w:ascii="Arial" w:hAnsi="Arial" w:cs="Arial"/>
          <w:color w:val="000000" w:themeColor="text1"/>
          <w:sz w:val="22"/>
          <w:szCs w:val="22"/>
        </w:rPr>
        <w:t xml:space="preserve"> the following:</w:t>
      </w:r>
    </w:p>
    <w:p w14:paraId="452F6266" w14:textId="57F2B582" w:rsidR="003A5E5A" w:rsidRPr="00037BEB" w:rsidRDefault="001C5FE5" w:rsidP="003A5E5A">
      <w:pPr>
        <w:pStyle w:val="NormalWeb"/>
        <w:numPr>
          <w:ilvl w:val="0"/>
          <w:numId w:val="4"/>
        </w:numPr>
        <w:rPr>
          <w:rFonts w:ascii="Arial" w:hAnsi="Arial" w:cs="Arial"/>
          <w:color w:val="000000" w:themeColor="text1"/>
          <w:sz w:val="22"/>
          <w:szCs w:val="22"/>
        </w:rPr>
      </w:pPr>
      <w:r w:rsidRPr="00037BEB">
        <w:rPr>
          <w:rFonts w:ascii="Arial" w:hAnsi="Arial" w:cs="Arial"/>
          <w:color w:val="000000" w:themeColor="text1"/>
          <w:sz w:val="22"/>
          <w:szCs w:val="22"/>
        </w:rPr>
        <w:t>Entry</w:t>
      </w:r>
      <w:r w:rsidR="000E2357" w:rsidRPr="00037BEB">
        <w:rPr>
          <w:rFonts w:ascii="Arial" w:hAnsi="Arial" w:cs="Arial"/>
          <w:color w:val="000000" w:themeColor="text1"/>
          <w:sz w:val="22"/>
          <w:szCs w:val="22"/>
        </w:rPr>
        <w:t xml:space="preserve"> fees are </w:t>
      </w:r>
      <w:r w:rsidR="0057750D" w:rsidRPr="00037BEB">
        <w:rPr>
          <w:rFonts w:ascii="Arial" w:hAnsi="Arial" w:cs="Arial"/>
          <w:color w:val="000000" w:themeColor="text1"/>
          <w:sz w:val="22"/>
          <w:szCs w:val="22"/>
        </w:rPr>
        <w:t>non-refundable</w:t>
      </w:r>
      <w:r w:rsidR="005F5B0B" w:rsidRPr="00037BEB">
        <w:rPr>
          <w:rFonts w:ascii="Arial" w:hAnsi="Arial" w:cs="Arial"/>
          <w:color w:val="000000" w:themeColor="text1"/>
          <w:sz w:val="22"/>
          <w:szCs w:val="22"/>
        </w:rPr>
        <w:tab/>
      </w:r>
    </w:p>
    <w:p w14:paraId="2FC795F7" w14:textId="77777777" w:rsidR="003A5E5A" w:rsidRPr="00037BEB" w:rsidRDefault="000E2357" w:rsidP="003A5E5A">
      <w:pPr>
        <w:pStyle w:val="NormalWeb"/>
        <w:numPr>
          <w:ilvl w:val="0"/>
          <w:numId w:val="4"/>
        </w:numPr>
        <w:rPr>
          <w:rFonts w:ascii="Arial" w:hAnsi="Arial" w:cs="Arial"/>
          <w:color w:val="000000" w:themeColor="text1"/>
          <w:sz w:val="22"/>
          <w:szCs w:val="22"/>
        </w:rPr>
      </w:pPr>
      <w:r w:rsidRPr="00037BEB">
        <w:rPr>
          <w:rFonts w:ascii="Arial" w:hAnsi="Arial" w:cs="Arial"/>
          <w:color w:val="000000" w:themeColor="text1"/>
          <w:sz w:val="22"/>
          <w:szCs w:val="22"/>
        </w:rPr>
        <w:t xml:space="preserve">Agree to follow any </w:t>
      </w:r>
      <w:r w:rsidR="00E238C9" w:rsidRPr="00037BEB">
        <w:rPr>
          <w:rFonts w:ascii="Arial" w:hAnsi="Arial" w:cs="Arial"/>
          <w:color w:val="000000" w:themeColor="text1"/>
          <w:sz w:val="22"/>
          <w:szCs w:val="22"/>
        </w:rPr>
        <w:t xml:space="preserve">venue </w:t>
      </w:r>
      <w:r w:rsidRPr="00037BEB">
        <w:rPr>
          <w:rFonts w:ascii="Arial" w:hAnsi="Arial" w:cs="Arial"/>
          <w:color w:val="000000" w:themeColor="text1"/>
          <w:sz w:val="22"/>
          <w:szCs w:val="22"/>
        </w:rPr>
        <w:t>requirements</w:t>
      </w:r>
    </w:p>
    <w:p w14:paraId="4E681E04" w14:textId="77777777" w:rsidR="003A5E5A" w:rsidRPr="00037BEB" w:rsidRDefault="000E2357" w:rsidP="003A5E5A">
      <w:pPr>
        <w:pStyle w:val="NormalWeb"/>
        <w:numPr>
          <w:ilvl w:val="0"/>
          <w:numId w:val="4"/>
        </w:numPr>
        <w:rPr>
          <w:rFonts w:ascii="Arial" w:hAnsi="Arial" w:cs="Arial"/>
          <w:color w:val="000000" w:themeColor="text1"/>
          <w:sz w:val="22"/>
          <w:szCs w:val="22"/>
        </w:rPr>
      </w:pPr>
      <w:r w:rsidRPr="00037BEB">
        <w:rPr>
          <w:rFonts w:ascii="Arial" w:hAnsi="Arial" w:cs="Arial"/>
          <w:color w:val="000000" w:themeColor="text1"/>
          <w:sz w:val="22"/>
          <w:szCs w:val="22"/>
        </w:rPr>
        <w:t xml:space="preserve">Promise to follow </w:t>
      </w:r>
      <w:r w:rsidR="009D5BB3" w:rsidRPr="00037BEB">
        <w:rPr>
          <w:rFonts w:ascii="Arial" w:hAnsi="Arial" w:cs="Arial"/>
          <w:color w:val="000000" w:themeColor="text1"/>
          <w:sz w:val="22"/>
          <w:szCs w:val="22"/>
        </w:rPr>
        <w:t>Pickleball England</w:t>
      </w:r>
      <w:r w:rsidRPr="00037BEB">
        <w:rPr>
          <w:rFonts w:ascii="Arial" w:hAnsi="Arial" w:cs="Arial"/>
          <w:color w:val="000000" w:themeColor="text1"/>
          <w:sz w:val="22"/>
          <w:szCs w:val="22"/>
        </w:rPr>
        <w:t xml:space="preserve"> code of conduct and uphold </w:t>
      </w:r>
      <w:r w:rsidR="009D5BB3" w:rsidRPr="00037BEB">
        <w:rPr>
          <w:rFonts w:ascii="Arial" w:hAnsi="Arial" w:cs="Arial"/>
          <w:color w:val="000000" w:themeColor="text1"/>
          <w:sz w:val="22"/>
          <w:szCs w:val="22"/>
        </w:rPr>
        <w:t>their</w:t>
      </w:r>
      <w:r w:rsidRPr="00037BEB">
        <w:rPr>
          <w:rFonts w:ascii="Arial" w:hAnsi="Arial" w:cs="Arial"/>
          <w:color w:val="000000" w:themeColor="text1"/>
          <w:sz w:val="22"/>
          <w:szCs w:val="22"/>
        </w:rPr>
        <w:t xml:space="preserve"> values.</w:t>
      </w:r>
    </w:p>
    <w:p w14:paraId="077E35A6" w14:textId="69A68926" w:rsidR="000E2357" w:rsidRDefault="00EF2AB9" w:rsidP="003A5E5A">
      <w:pPr>
        <w:pStyle w:val="NormalWeb"/>
        <w:numPr>
          <w:ilvl w:val="0"/>
          <w:numId w:val="4"/>
        </w:numPr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>Register to b</w:t>
      </w:r>
      <w:r w:rsidR="00C32857">
        <w:rPr>
          <w:rFonts w:ascii="Arial" w:hAnsi="Arial" w:cs="Arial"/>
          <w:color w:val="000000" w:themeColor="text1"/>
          <w:sz w:val="22"/>
          <w:szCs w:val="22"/>
        </w:rPr>
        <w:t xml:space="preserve">ecome members of </w:t>
      </w:r>
      <w:r w:rsidR="00FC3052">
        <w:rPr>
          <w:rFonts w:ascii="Arial" w:hAnsi="Arial" w:cs="Arial"/>
          <w:color w:val="000000" w:themeColor="text1"/>
          <w:sz w:val="22"/>
          <w:szCs w:val="22"/>
        </w:rPr>
        <w:t>P</w:t>
      </w:r>
      <w:r w:rsidR="00C32857">
        <w:rPr>
          <w:rFonts w:ascii="Arial" w:hAnsi="Arial" w:cs="Arial"/>
          <w:color w:val="000000" w:themeColor="text1"/>
          <w:sz w:val="22"/>
          <w:szCs w:val="22"/>
        </w:rPr>
        <w:t xml:space="preserve">ickleball </w:t>
      </w:r>
      <w:r w:rsidR="00FC3052">
        <w:rPr>
          <w:rFonts w:ascii="Arial" w:hAnsi="Arial" w:cs="Arial"/>
          <w:color w:val="000000" w:themeColor="text1"/>
          <w:sz w:val="22"/>
          <w:szCs w:val="22"/>
        </w:rPr>
        <w:t>G</w:t>
      </w:r>
      <w:r w:rsidR="00C32857">
        <w:rPr>
          <w:rFonts w:ascii="Arial" w:hAnsi="Arial" w:cs="Arial"/>
          <w:color w:val="000000" w:themeColor="text1"/>
          <w:sz w:val="22"/>
          <w:szCs w:val="22"/>
        </w:rPr>
        <w:t>loucestershire and sign the associated waiver.</w:t>
      </w:r>
    </w:p>
    <w:p w14:paraId="1BA2C8DA" w14:textId="77777777" w:rsidR="00FC3052" w:rsidRDefault="00FC3052" w:rsidP="00FC3052">
      <w:pPr>
        <w:pStyle w:val="NormalWeb"/>
        <w:ind w:left="720"/>
        <w:rPr>
          <w:rFonts w:ascii="Arial" w:hAnsi="Arial" w:cs="Arial"/>
          <w:color w:val="000000" w:themeColor="text1"/>
          <w:sz w:val="22"/>
          <w:szCs w:val="22"/>
        </w:rPr>
      </w:pPr>
    </w:p>
    <w:p w14:paraId="419E1CE7" w14:textId="77777777" w:rsidR="007F79CD" w:rsidRDefault="007F79CD" w:rsidP="007F79CD">
      <w:pPr>
        <w:pStyle w:val="NormalWeb"/>
        <w:rPr>
          <w:rFonts w:ascii="Arial" w:hAnsi="Arial" w:cs="Arial"/>
          <w:color w:val="000000" w:themeColor="text1"/>
          <w:sz w:val="22"/>
          <w:szCs w:val="22"/>
        </w:rPr>
      </w:pPr>
    </w:p>
    <w:p w14:paraId="318C2BF3" w14:textId="77777777" w:rsidR="00757C32" w:rsidRDefault="00757C32" w:rsidP="007F79CD">
      <w:pPr>
        <w:pStyle w:val="NormalWeb"/>
        <w:rPr>
          <w:rFonts w:ascii="Arial" w:hAnsi="Arial" w:cs="Arial"/>
          <w:color w:val="000000" w:themeColor="text1"/>
          <w:sz w:val="22"/>
          <w:szCs w:val="22"/>
        </w:rPr>
      </w:pPr>
    </w:p>
    <w:p w14:paraId="41B9A024" w14:textId="77777777" w:rsidR="00757C32" w:rsidRDefault="00757C32" w:rsidP="007F79CD">
      <w:pPr>
        <w:pStyle w:val="NormalWeb"/>
        <w:rPr>
          <w:rFonts w:ascii="Arial" w:hAnsi="Arial" w:cs="Arial"/>
          <w:color w:val="000000" w:themeColor="text1"/>
          <w:sz w:val="22"/>
          <w:szCs w:val="22"/>
        </w:rPr>
      </w:pPr>
    </w:p>
    <w:p w14:paraId="126420A5" w14:textId="2AD29942" w:rsidR="0083738F" w:rsidRDefault="007C1777" w:rsidP="008879F1">
      <w:pPr>
        <w:spacing w:after="0" w:line="240" w:lineRule="auto"/>
        <w:divId w:val="1944455404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037BEB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lastRenderedPageBreak/>
        <w:t>To secure your place, please</w:t>
      </w:r>
      <w:r w:rsidR="00363747" w:rsidRPr="00037BEB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="00A67481" w:rsidRPr="00037BEB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return this form </w:t>
      </w:r>
      <w:r w:rsidRPr="00037BEB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via email </w:t>
      </w:r>
      <w:r w:rsidR="00A67481" w:rsidRPr="00037BEB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and </w:t>
      </w:r>
      <w:r w:rsidR="001660E5" w:rsidRPr="00037BEB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process</w:t>
      </w:r>
      <w:r w:rsidR="00A67481" w:rsidRPr="00037BEB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your </w:t>
      </w:r>
      <w:r w:rsidR="001660E5" w:rsidRPr="00037BEB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paym</w:t>
      </w:r>
      <w:r w:rsidR="0083738F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ent</w:t>
      </w:r>
      <w:r w:rsidR="00F425DF" w:rsidRPr="00037BEB">
        <w:rPr>
          <w:rFonts w:ascii="Arial" w:hAnsi="Arial" w:cs="Arial"/>
          <w:b/>
          <w:bCs/>
          <w:color w:val="000000"/>
          <w:kern w:val="0"/>
          <w:sz w:val="22"/>
          <w:szCs w:val="22"/>
          <w14:ligatures w14:val="none"/>
        </w:rPr>
        <w:t>.</w:t>
      </w:r>
      <w:r w:rsidR="00057744" w:rsidRPr="00037BEB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="008D09AB" w:rsidRPr="00037BEB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    </w:t>
      </w:r>
      <w:r w:rsidR="00465734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br/>
      </w:r>
    </w:p>
    <w:p w14:paraId="5EDFDB42" w14:textId="5D61F796" w:rsidR="004B49B3" w:rsidRPr="00037BEB" w:rsidRDefault="00057744" w:rsidP="008879F1">
      <w:pPr>
        <w:spacing w:after="0" w:line="240" w:lineRule="auto"/>
        <w:divId w:val="1944455404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037BEB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Please use your </w:t>
      </w:r>
      <w:proofErr w:type="gramStart"/>
      <w:r w:rsidR="00BD3664" w:rsidRPr="00037BEB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team</w:t>
      </w:r>
      <w:proofErr w:type="gramEnd"/>
      <w:r w:rsidR="00BD3664" w:rsidRPr="00037BEB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037BEB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name as reference</w:t>
      </w:r>
      <w:r w:rsidR="004B49B3" w:rsidRPr="00037BEB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.  </w:t>
      </w:r>
    </w:p>
    <w:p w14:paraId="1929C2D7" w14:textId="77777777" w:rsidR="00BD3664" w:rsidRPr="00037BEB" w:rsidRDefault="00BD3664" w:rsidP="008879F1">
      <w:pPr>
        <w:spacing w:after="0" w:line="240" w:lineRule="auto"/>
        <w:divId w:val="1944455404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</w:p>
    <w:p w14:paraId="1AF9AAE1" w14:textId="32C790AC" w:rsidR="005036BC" w:rsidRPr="00037BEB" w:rsidRDefault="00F425DF" w:rsidP="008879F1">
      <w:pPr>
        <w:spacing w:after="0" w:line="240" w:lineRule="auto"/>
        <w:divId w:val="1944455404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037BEB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Account:</w:t>
      </w:r>
      <w:r w:rsidR="009B3485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  </w:t>
      </w:r>
      <w:r w:rsidR="00B97284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75853360</w:t>
      </w:r>
      <w:r w:rsidRPr="00037BEB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="009B3485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ab/>
      </w:r>
      <w:r w:rsidR="009B3485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ab/>
      </w:r>
      <w:r w:rsidRPr="00037BEB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ab/>
      </w:r>
      <w:r w:rsidR="009B3485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S</w:t>
      </w:r>
      <w:r w:rsidRPr="00037BEB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ort code: </w:t>
      </w:r>
      <w:r w:rsidR="00735A4F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305466</w:t>
      </w:r>
      <w:r w:rsidR="00CC0000" w:rsidRPr="00037BEB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ab/>
      </w:r>
      <w:r w:rsidR="00CC0000" w:rsidRPr="00037BEB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ab/>
        <w:t>-</w:t>
      </w:r>
      <w:r w:rsidR="00CC0000" w:rsidRPr="00037BEB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ab/>
      </w:r>
      <w:r w:rsidR="00735A4F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Pickleball Gloucestershire</w:t>
      </w:r>
    </w:p>
    <w:p w14:paraId="36733C1C" w14:textId="77777777" w:rsidR="005036BC" w:rsidRPr="00037BEB" w:rsidRDefault="005036BC" w:rsidP="008879F1">
      <w:pPr>
        <w:spacing w:after="0" w:line="240" w:lineRule="auto"/>
        <w:divId w:val="1944455404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</w:p>
    <w:p w14:paraId="7E74CE7D" w14:textId="38BE3A08" w:rsidR="00A14078" w:rsidRPr="00037BEB" w:rsidRDefault="00363747" w:rsidP="008879F1">
      <w:pPr>
        <w:spacing w:after="0" w:line="240" w:lineRule="auto"/>
        <w:divId w:val="1944455404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  <w:r w:rsidRPr="00037BEB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If </w:t>
      </w:r>
      <w:r w:rsidR="008062A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full</w:t>
      </w:r>
      <w:r w:rsidRPr="00037BEB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payment is </w:t>
      </w:r>
      <w:r w:rsidR="008062A8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not </w:t>
      </w:r>
      <w:r w:rsidRPr="00037BEB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received by </w:t>
      </w:r>
      <w:r w:rsidR="004913F9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6</w:t>
      </w:r>
      <w:r w:rsidR="004913F9" w:rsidRPr="004913F9">
        <w:rPr>
          <w:rFonts w:ascii="Arial" w:hAnsi="Arial" w:cs="Arial"/>
          <w:color w:val="000000"/>
          <w:kern w:val="0"/>
          <w:sz w:val="22"/>
          <w:szCs w:val="22"/>
          <w:vertAlign w:val="superscript"/>
          <w14:ligatures w14:val="none"/>
        </w:rPr>
        <w:t>th</w:t>
      </w:r>
      <w:r w:rsidR="004913F9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December</w:t>
      </w:r>
      <w:r w:rsidRPr="00037BEB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, the reserve list will be </w:t>
      </w:r>
      <w:proofErr w:type="gramStart"/>
      <w:r w:rsidRPr="00037BEB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offered</w:t>
      </w:r>
      <w:proofErr w:type="gramEnd"/>
      <w:r w:rsidR="00D30E9A" w:rsidRPr="00037BEB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and </w:t>
      </w:r>
      <w:r w:rsidR="005036BC" w:rsidRPr="00037BEB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you will forfeit your place</w:t>
      </w:r>
      <w:r w:rsidR="0082775C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 xml:space="preserve"> and deposit</w:t>
      </w:r>
      <w:r w:rsidR="00A14078" w:rsidRPr="00037BEB">
        <w:rPr>
          <w:rFonts w:ascii="Arial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65300F13" w14:textId="0940D2DD" w:rsidR="00A14078" w:rsidRPr="00037BEB" w:rsidRDefault="00A14078" w:rsidP="008879F1">
      <w:pPr>
        <w:spacing w:after="0" w:line="240" w:lineRule="auto"/>
        <w:divId w:val="1944455404"/>
        <w:rPr>
          <w:rFonts w:ascii="Arial" w:hAnsi="Arial" w:cs="Arial"/>
          <w:color w:val="000000"/>
          <w:kern w:val="0"/>
          <w:sz w:val="22"/>
          <w:szCs w:val="22"/>
          <w14:ligatures w14:val="none"/>
        </w:rPr>
      </w:pP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3485"/>
        <w:gridCol w:w="7000"/>
      </w:tblGrid>
      <w:tr w:rsidR="003C4BD5" w:rsidRPr="00037BEB" w14:paraId="31F8C53E" w14:textId="77777777" w:rsidTr="0082775C">
        <w:trPr>
          <w:divId w:val="1944455404"/>
        </w:trPr>
        <w:tc>
          <w:tcPr>
            <w:tcW w:w="3485" w:type="dxa"/>
          </w:tcPr>
          <w:p w14:paraId="1CA2F695" w14:textId="77777777" w:rsidR="003C4BD5" w:rsidRDefault="003C4BD5" w:rsidP="008879F1">
            <w:pPr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 w:rsidRPr="00037BEB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Team Name</w:t>
            </w:r>
          </w:p>
          <w:p w14:paraId="00F70BC9" w14:textId="77777777" w:rsidR="007E5948" w:rsidRDefault="007E5948" w:rsidP="008879F1">
            <w:pPr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</w:p>
          <w:p w14:paraId="7936916F" w14:textId="499B0043" w:rsidR="007E5948" w:rsidRPr="00037BEB" w:rsidRDefault="007E5948" w:rsidP="008879F1">
            <w:pPr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000" w:type="dxa"/>
          </w:tcPr>
          <w:p w14:paraId="372DB8E3" w14:textId="77777777" w:rsidR="003C4BD5" w:rsidRPr="00037BEB" w:rsidRDefault="003C4BD5" w:rsidP="008879F1">
            <w:pPr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</w:p>
          <w:p w14:paraId="3D7651ED" w14:textId="77777777" w:rsidR="003C4BD5" w:rsidRPr="00037BEB" w:rsidRDefault="003C4BD5" w:rsidP="008879F1">
            <w:pPr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3C4BD5" w:rsidRPr="00037BEB" w14:paraId="5D1FC447" w14:textId="77777777" w:rsidTr="0082775C">
        <w:trPr>
          <w:divId w:val="1944455404"/>
        </w:trPr>
        <w:tc>
          <w:tcPr>
            <w:tcW w:w="3485" w:type="dxa"/>
          </w:tcPr>
          <w:p w14:paraId="2FB3B19E" w14:textId="1A74F42F" w:rsidR="003C4BD5" w:rsidRPr="00037BEB" w:rsidRDefault="00271265" w:rsidP="008879F1">
            <w:pPr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>Captain</w:t>
            </w:r>
            <w:r w:rsidR="003C4BD5" w:rsidRPr="00037BEB"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Name &amp; Email</w:t>
            </w:r>
          </w:p>
        </w:tc>
        <w:tc>
          <w:tcPr>
            <w:tcW w:w="7000" w:type="dxa"/>
          </w:tcPr>
          <w:p w14:paraId="0DEEC35D" w14:textId="77777777" w:rsidR="003C4BD5" w:rsidRPr="00037BEB" w:rsidRDefault="003C4BD5" w:rsidP="008879F1">
            <w:pPr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</w:p>
          <w:p w14:paraId="1C0246E7" w14:textId="77777777" w:rsidR="003C4BD5" w:rsidRPr="00037BEB" w:rsidRDefault="003C4BD5" w:rsidP="008879F1">
            <w:pPr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</w:p>
          <w:p w14:paraId="673F320F" w14:textId="77777777" w:rsidR="003C4BD5" w:rsidRPr="00037BEB" w:rsidRDefault="003C4BD5" w:rsidP="008879F1">
            <w:pPr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</w:p>
          <w:p w14:paraId="1BB1C8ED" w14:textId="77777777" w:rsidR="003C4BD5" w:rsidRPr="00037BEB" w:rsidRDefault="003C4BD5" w:rsidP="008879F1">
            <w:pPr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3C4BD5" w:rsidRPr="00037BEB" w14:paraId="2315FAE2" w14:textId="77777777" w:rsidTr="0082775C">
        <w:trPr>
          <w:divId w:val="1944455404"/>
        </w:trPr>
        <w:tc>
          <w:tcPr>
            <w:tcW w:w="3485" w:type="dxa"/>
          </w:tcPr>
          <w:p w14:paraId="26B9BA2D" w14:textId="6D4DCB87" w:rsidR="003C4BD5" w:rsidRPr="00037BEB" w:rsidRDefault="003C4BD5" w:rsidP="008879F1">
            <w:pPr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7000" w:type="dxa"/>
          </w:tcPr>
          <w:p w14:paraId="4B12E88B" w14:textId="77777777" w:rsidR="003C4BD5" w:rsidRPr="00037BEB" w:rsidRDefault="003C4BD5" w:rsidP="008879F1">
            <w:pPr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</w:p>
          <w:p w14:paraId="75BD0DBD" w14:textId="77777777" w:rsidR="003C4BD5" w:rsidRPr="00037BEB" w:rsidRDefault="003C4BD5" w:rsidP="008879F1">
            <w:pPr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</w:p>
          <w:p w14:paraId="3E2816C8" w14:textId="77777777" w:rsidR="003C4BD5" w:rsidRPr="00037BEB" w:rsidRDefault="003C4BD5" w:rsidP="008879F1">
            <w:pPr>
              <w:rPr>
                <w:rFonts w:ascii="Arial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51A3FFC8" w14:textId="2E52F0FC" w:rsidR="00E246B5" w:rsidRDefault="00E246B5">
      <w:pPr>
        <w:rPr>
          <w:rFonts w:ascii="Arial" w:hAnsi="Arial" w:cs="Arial"/>
          <w:color w:val="000000" w:themeColor="text1"/>
          <w:sz w:val="22"/>
          <w:szCs w:val="22"/>
        </w:rPr>
      </w:pPr>
    </w:p>
    <w:p w14:paraId="00BE2730" w14:textId="502759A2" w:rsidR="005A39AF" w:rsidRDefault="005A39AF">
      <w:pPr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>Email: glospickle@gmail.com</w:t>
      </w:r>
    </w:p>
    <w:sectPr w:rsidR="005A39AF" w:rsidSect="00C20C0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47A110" w14:textId="77777777" w:rsidR="000A373F" w:rsidRDefault="000A373F" w:rsidP="00E238C9">
      <w:pPr>
        <w:spacing w:after="0" w:line="240" w:lineRule="auto"/>
      </w:pPr>
      <w:r>
        <w:separator/>
      </w:r>
    </w:p>
  </w:endnote>
  <w:endnote w:type="continuationSeparator" w:id="0">
    <w:p w14:paraId="3F939142" w14:textId="77777777" w:rsidR="000A373F" w:rsidRDefault="000A373F" w:rsidP="00E238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DEF2C7" w14:textId="77777777" w:rsidR="000A373F" w:rsidRDefault="000A373F" w:rsidP="00E238C9">
      <w:pPr>
        <w:spacing w:after="0" w:line="240" w:lineRule="auto"/>
      </w:pPr>
      <w:r>
        <w:separator/>
      </w:r>
    </w:p>
  </w:footnote>
  <w:footnote w:type="continuationSeparator" w:id="0">
    <w:p w14:paraId="08C2B6B7" w14:textId="77777777" w:rsidR="000A373F" w:rsidRDefault="000A373F" w:rsidP="00E238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A05607"/>
    <w:multiLevelType w:val="hybridMultilevel"/>
    <w:tmpl w:val="0F34A516"/>
    <w:lvl w:ilvl="0" w:tplc="FFFFFFFF">
      <w:start w:val="3"/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483F1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0128E9"/>
    <w:multiLevelType w:val="hybridMultilevel"/>
    <w:tmpl w:val="6BFACB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453A5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9615018">
    <w:abstractNumId w:val="3"/>
  </w:num>
  <w:num w:numId="2" w16cid:durableId="117068093">
    <w:abstractNumId w:val="1"/>
  </w:num>
  <w:num w:numId="3" w16cid:durableId="1627656264">
    <w:abstractNumId w:val="2"/>
  </w:num>
  <w:num w:numId="4" w16cid:durableId="14625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357"/>
    <w:rsid w:val="00003ADE"/>
    <w:rsid w:val="00005DDD"/>
    <w:rsid w:val="00007489"/>
    <w:rsid w:val="00007AE1"/>
    <w:rsid w:val="000105F6"/>
    <w:rsid w:val="000106E0"/>
    <w:rsid w:val="00020C02"/>
    <w:rsid w:val="00024646"/>
    <w:rsid w:val="00027D15"/>
    <w:rsid w:val="00037BEB"/>
    <w:rsid w:val="000451D4"/>
    <w:rsid w:val="00045503"/>
    <w:rsid w:val="00056007"/>
    <w:rsid w:val="00056307"/>
    <w:rsid w:val="00057744"/>
    <w:rsid w:val="00063EBB"/>
    <w:rsid w:val="00067B70"/>
    <w:rsid w:val="0007011D"/>
    <w:rsid w:val="000733E9"/>
    <w:rsid w:val="00074C17"/>
    <w:rsid w:val="000822FB"/>
    <w:rsid w:val="00085C10"/>
    <w:rsid w:val="00087789"/>
    <w:rsid w:val="00091370"/>
    <w:rsid w:val="000A373F"/>
    <w:rsid w:val="000C1F6D"/>
    <w:rsid w:val="000C3781"/>
    <w:rsid w:val="000C4C4E"/>
    <w:rsid w:val="000C6246"/>
    <w:rsid w:val="000D0D8C"/>
    <w:rsid w:val="000D1FF3"/>
    <w:rsid w:val="000D7842"/>
    <w:rsid w:val="000E1F47"/>
    <w:rsid w:val="000E2357"/>
    <w:rsid w:val="00105902"/>
    <w:rsid w:val="001146E3"/>
    <w:rsid w:val="001165F0"/>
    <w:rsid w:val="00121FD5"/>
    <w:rsid w:val="00130BB2"/>
    <w:rsid w:val="00145F5E"/>
    <w:rsid w:val="00155A6A"/>
    <w:rsid w:val="00164E0D"/>
    <w:rsid w:val="001655C5"/>
    <w:rsid w:val="001660E5"/>
    <w:rsid w:val="001706DF"/>
    <w:rsid w:val="00172FAF"/>
    <w:rsid w:val="0018028F"/>
    <w:rsid w:val="001830BD"/>
    <w:rsid w:val="00183A3A"/>
    <w:rsid w:val="00184696"/>
    <w:rsid w:val="001A4FC1"/>
    <w:rsid w:val="001A66B2"/>
    <w:rsid w:val="001B39A7"/>
    <w:rsid w:val="001C5FE5"/>
    <w:rsid w:val="001D0427"/>
    <w:rsid w:val="001D1555"/>
    <w:rsid w:val="001D6EEC"/>
    <w:rsid w:val="001D7F70"/>
    <w:rsid w:val="001F2FBB"/>
    <w:rsid w:val="001F43AC"/>
    <w:rsid w:val="001F54EA"/>
    <w:rsid w:val="002156DF"/>
    <w:rsid w:val="00216439"/>
    <w:rsid w:val="002201A8"/>
    <w:rsid w:val="00232500"/>
    <w:rsid w:val="002400F3"/>
    <w:rsid w:val="00257127"/>
    <w:rsid w:val="00257729"/>
    <w:rsid w:val="00271265"/>
    <w:rsid w:val="0027346F"/>
    <w:rsid w:val="00275BCB"/>
    <w:rsid w:val="00275EA6"/>
    <w:rsid w:val="00277FD1"/>
    <w:rsid w:val="00285593"/>
    <w:rsid w:val="002903EC"/>
    <w:rsid w:val="00294569"/>
    <w:rsid w:val="0029672B"/>
    <w:rsid w:val="002B43C3"/>
    <w:rsid w:val="002B4F46"/>
    <w:rsid w:val="002B584A"/>
    <w:rsid w:val="002C392B"/>
    <w:rsid w:val="002D05CF"/>
    <w:rsid w:val="002D16D8"/>
    <w:rsid w:val="002D1C1E"/>
    <w:rsid w:val="002D3825"/>
    <w:rsid w:val="002E224B"/>
    <w:rsid w:val="002E2F81"/>
    <w:rsid w:val="002E33DF"/>
    <w:rsid w:val="002E3DBD"/>
    <w:rsid w:val="002F4B0A"/>
    <w:rsid w:val="002F7CDD"/>
    <w:rsid w:val="003072AC"/>
    <w:rsid w:val="00310D4C"/>
    <w:rsid w:val="00313EBD"/>
    <w:rsid w:val="003251DA"/>
    <w:rsid w:val="00325789"/>
    <w:rsid w:val="00327CEE"/>
    <w:rsid w:val="003306C4"/>
    <w:rsid w:val="00335C15"/>
    <w:rsid w:val="00335D70"/>
    <w:rsid w:val="00336B51"/>
    <w:rsid w:val="00341ED5"/>
    <w:rsid w:val="003501F2"/>
    <w:rsid w:val="00351A96"/>
    <w:rsid w:val="003520E4"/>
    <w:rsid w:val="00353C5F"/>
    <w:rsid w:val="00363747"/>
    <w:rsid w:val="00367EDD"/>
    <w:rsid w:val="00373C9A"/>
    <w:rsid w:val="00385296"/>
    <w:rsid w:val="003967D0"/>
    <w:rsid w:val="003A1034"/>
    <w:rsid w:val="003A31F5"/>
    <w:rsid w:val="003A34F6"/>
    <w:rsid w:val="003A5E5A"/>
    <w:rsid w:val="003B54A3"/>
    <w:rsid w:val="003B641C"/>
    <w:rsid w:val="003C1102"/>
    <w:rsid w:val="003C4BD5"/>
    <w:rsid w:val="003C7F0F"/>
    <w:rsid w:val="003D4355"/>
    <w:rsid w:val="003D5391"/>
    <w:rsid w:val="003F70C1"/>
    <w:rsid w:val="00403D15"/>
    <w:rsid w:val="004163D8"/>
    <w:rsid w:val="00423849"/>
    <w:rsid w:val="00427DE2"/>
    <w:rsid w:val="00433766"/>
    <w:rsid w:val="004500D8"/>
    <w:rsid w:val="00450D99"/>
    <w:rsid w:val="004529BF"/>
    <w:rsid w:val="00464B70"/>
    <w:rsid w:val="00465734"/>
    <w:rsid w:val="00470C03"/>
    <w:rsid w:val="004913F9"/>
    <w:rsid w:val="0049713A"/>
    <w:rsid w:val="004A6AC8"/>
    <w:rsid w:val="004B49B3"/>
    <w:rsid w:val="004B6A5E"/>
    <w:rsid w:val="004B71EF"/>
    <w:rsid w:val="004D030B"/>
    <w:rsid w:val="004D1227"/>
    <w:rsid w:val="004D2292"/>
    <w:rsid w:val="004D2D00"/>
    <w:rsid w:val="004D7A00"/>
    <w:rsid w:val="004E2698"/>
    <w:rsid w:val="004F07AF"/>
    <w:rsid w:val="004F3008"/>
    <w:rsid w:val="004F5730"/>
    <w:rsid w:val="004F6E3F"/>
    <w:rsid w:val="005036BC"/>
    <w:rsid w:val="00503FCB"/>
    <w:rsid w:val="005102C3"/>
    <w:rsid w:val="00515197"/>
    <w:rsid w:val="00527A3D"/>
    <w:rsid w:val="00547784"/>
    <w:rsid w:val="00551CCE"/>
    <w:rsid w:val="00555AA3"/>
    <w:rsid w:val="005675C6"/>
    <w:rsid w:val="005679E9"/>
    <w:rsid w:val="00571484"/>
    <w:rsid w:val="0057750D"/>
    <w:rsid w:val="00581CE2"/>
    <w:rsid w:val="005834F3"/>
    <w:rsid w:val="00592A60"/>
    <w:rsid w:val="005A24C1"/>
    <w:rsid w:val="005A39AF"/>
    <w:rsid w:val="005A48AD"/>
    <w:rsid w:val="005A5E0D"/>
    <w:rsid w:val="005B2756"/>
    <w:rsid w:val="005C4031"/>
    <w:rsid w:val="005C64BF"/>
    <w:rsid w:val="005D268A"/>
    <w:rsid w:val="005D7585"/>
    <w:rsid w:val="005F5B0B"/>
    <w:rsid w:val="0060064C"/>
    <w:rsid w:val="006050BC"/>
    <w:rsid w:val="00605E32"/>
    <w:rsid w:val="006229BD"/>
    <w:rsid w:val="00622FE4"/>
    <w:rsid w:val="0062414B"/>
    <w:rsid w:val="0062736F"/>
    <w:rsid w:val="0064044C"/>
    <w:rsid w:val="006567FF"/>
    <w:rsid w:val="00660A3F"/>
    <w:rsid w:val="006666E1"/>
    <w:rsid w:val="00675780"/>
    <w:rsid w:val="006809A1"/>
    <w:rsid w:val="00681D52"/>
    <w:rsid w:val="00683B73"/>
    <w:rsid w:val="006871B4"/>
    <w:rsid w:val="006970D7"/>
    <w:rsid w:val="006A1795"/>
    <w:rsid w:val="006A5A55"/>
    <w:rsid w:val="006E01D5"/>
    <w:rsid w:val="006E0BDE"/>
    <w:rsid w:val="006F08CA"/>
    <w:rsid w:val="006F485E"/>
    <w:rsid w:val="006F60AB"/>
    <w:rsid w:val="00707593"/>
    <w:rsid w:val="00710D5A"/>
    <w:rsid w:val="00716880"/>
    <w:rsid w:val="00716F19"/>
    <w:rsid w:val="0072279F"/>
    <w:rsid w:val="007301D2"/>
    <w:rsid w:val="00731759"/>
    <w:rsid w:val="00735A4F"/>
    <w:rsid w:val="007512EB"/>
    <w:rsid w:val="00751979"/>
    <w:rsid w:val="007572A7"/>
    <w:rsid w:val="00757C32"/>
    <w:rsid w:val="007650C3"/>
    <w:rsid w:val="00774769"/>
    <w:rsid w:val="00780FFC"/>
    <w:rsid w:val="00781123"/>
    <w:rsid w:val="0078362B"/>
    <w:rsid w:val="007872EF"/>
    <w:rsid w:val="00794774"/>
    <w:rsid w:val="007966DD"/>
    <w:rsid w:val="007A060D"/>
    <w:rsid w:val="007A220B"/>
    <w:rsid w:val="007A42F0"/>
    <w:rsid w:val="007B0CEA"/>
    <w:rsid w:val="007C0CF5"/>
    <w:rsid w:val="007C1777"/>
    <w:rsid w:val="007D31A8"/>
    <w:rsid w:val="007E353B"/>
    <w:rsid w:val="007E4AF4"/>
    <w:rsid w:val="007E5948"/>
    <w:rsid w:val="007F2638"/>
    <w:rsid w:val="007F43B6"/>
    <w:rsid w:val="007F5F62"/>
    <w:rsid w:val="007F79CD"/>
    <w:rsid w:val="008031F5"/>
    <w:rsid w:val="008062A8"/>
    <w:rsid w:val="008209D9"/>
    <w:rsid w:val="008218A3"/>
    <w:rsid w:val="0082775C"/>
    <w:rsid w:val="0083738F"/>
    <w:rsid w:val="00837EBA"/>
    <w:rsid w:val="008478B3"/>
    <w:rsid w:val="008503DD"/>
    <w:rsid w:val="00856EB0"/>
    <w:rsid w:val="00870C1B"/>
    <w:rsid w:val="008777DB"/>
    <w:rsid w:val="008879F1"/>
    <w:rsid w:val="008928DA"/>
    <w:rsid w:val="00893E90"/>
    <w:rsid w:val="008A1025"/>
    <w:rsid w:val="008A7371"/>
    <w:rsid w:val="008B1046"/>
    <w:rsid w:val="008B3EEA"/>
    <w:rsid w:val="008C47F5"/>
    <w:rsid w:val="008D09AB"/>
    <w:rsid w:val="008E5849"/>
    <w:rsid w:val="0090567A"/>
    <w:rsid w:val="009360A0"/>
    <w:rsid w:val="0094326C"/>
    <w:rsid w:val="009470E0"/>
    <w:rsid w:val="00947AAA"/>
    <w:rsid w:val="009664A7"/>
    <w:rsid w:val="00970405"/>
    <w:rsid w:val="00970D18"/>
    <w:rsid w:val="009804C5"/>
    <w:rsid w:val="00987CDA"/>
    <w:rsid w:val="009B3485"/>
    <w:rsid w:val="009B480F"/>
    <w:rsid w:val="009B5A73"/>
    <w:rsid w:val="009B6D24"/>
    <w:rsid w:val="009C38D8"/>
    <w:rsid w:val="009D5BB3"/>
    <w:rsid w:val="009E08B9"/>
    <w:rsid w:val="009E16A0"/>
    <w:rsid w:val="009E6AD2"/>
    <w:rsid w:val="009F31A6"/>
    <w:rsid w:val="009F3A35"/>
    <w:rsid w:val="009F4571"/>
    <w:rsid w:val="00A14078"/>
    <w:rsid w:val="00A15AE1"/>
    <w:rsid w:val="00A15C5C"/>
    <w:rsid w:val="00A163D9"/>
    <w:rsid w:val="00A17E60"/>
    <w:rsid w:val="00A22B48"/>
    <w:rsid w:val="00A254C6"/>
    <w:rsid w:val="00A25DBE"/>
    <w:rsid w:val="00A36474"/>
    <w:rsid w:val="00A429E4"/>
    <w:rsid w:val="00A4769F"/>
    <w:rsid w:val="00A548E7"/>
    <w:rsid w:val="00A6096B"/>
    <w:rsid w:val="00A6470F"/>
    <w:rsid w:val="00A67481"/>
    <w:rsid w:val="00A70CF0"/>
    <w:rsid w:val="00A73D70"/>
    <w:rsid w:val="00A75DD0"/>
    <w:rsid w:val="00A86B39"/>
    <w:rsid w:val="00A947EB"/>
    <w:rsid w:val="00A95A9B"/>
    <w:rsid w:val="00AA7960"/>
    <w:rsid w:val="00AB40A1"/>
    <w:rsid w:val="00AC07A6"/>
    <w:rsid w:val="00AD122D"/>
    <w:rsid w:val="00AD1C88"/>
    <w:rsid w:val="00AD3B74"/>
    <w:rsid w:val="00AD5BE1"/>
    <w:rsid w:val="00AF1616"/>
    <w:rsid w:val="00AF648C"/>
    <w:rsid w:val="00B051CB"/>
    <w:rsid w:val="00B16E17"/>
    <w:rsid w:val="00B21EF0"/>
    <w:rsid w:val="00B26425"/>
    <w:rsid w:val="00B353D8"/>
    <w:rsid w:val="00B37F13"/>
    <w:rsid w:val="00B43F8D"/>
    <w:rsid w:val="00B44B91"/>
    <w:rsid w:val="00B46F18"/>
    <w:rsid w:val="00B50D90"/>
    <w:rsid w:val="00B64718"/>
    <w:rsid w:val="00B64DB8"/>
    <w:rsid w:val="00B7210C"/>
    <w:rsid w:val="00B75247"/>
    <w:rsid w:val="00B765D2"/>
    <w:rsid w:val="00B81233"/>
    <w:rsid w:val="00B8170B"/>
    <w:rsid w:val="00B8209E"/>
    <w:rsid w:val="00B83F6C"/>
    <w:rsid w:val="00B87600"/>
    <w:rsid w:val="00B96715"/>
    <w:rsid w:val="00B97284"/>
    <w:rsid w:val="00BA4B1E"/>
    <w:rsid w:val="00BC3C55"/>
    <w:rsid w:val="00BD3664"/>
    <w:rsid w:val="00BD70BE"/>
    <w:rsid w:val="00BE0983"/>
    <w:rsid w:val="00BE13BB"/>
    <w:rsid w:val="00BF0A08"/>
    <w:rsid w:val="00BF1C8C"/>
    <w:rsid w:val="00C03214"/>
    <w:rsid w:val="00C036BD"/>
    <w:rsid w:val="00C056B0"/>
    <w:rsid w:val="00C13307"/>
    <w:rsid w:val="00C13EF1"/>
    <w:rsid w:val="00C20C0C"/>
    <w:rsid w:val="00C212B3"/>
    <w:rsid w:val="00C2651E"/>
    <w:rsid w:val="00C31F48"/>
    <w:rsid w:val="00C32857"/>
    <w:rsid w:val="00C357FD"/>
    <w:rsid w:val="00C36B82"/>
    <w:rsid w:val="00C373DE"/>
    <w:rsid w:val="00C557EF"/>
    <w:rsid w:val="00C6337A"/>
    <w:rsid w:val="00C645DE"/>
    <w:rsid w:val="00C72E66"/>
    <w:rsid w:val="00C8032D"/>
    <w:rsid w:val="00C81322"/>
    <w:rsid w:val="00C8370F"/>
    <w:rsid w:val="00C84819"/>
    <w:rsid w:val="00C8508C"/>
    <w:rsid w:val="00C91C03"/>
    <w:rsid w:val="00C93B1E"/>
    <w:rsid w:val="00C976EB"/>
    <w:rsid w:val="00CA3E33"/>
    <w:rsid w:val="00CB757D"/>
    <w:rsid w:val="00CC0000"/>
    <w:rsid w:val="00CE6B60"/>
    <w:rsid w:val="00CE6F9A"/>
    <w:rsid w:val="00CF1E77"/>
    <w:rsid w:val="00CF617B"/>
    <w:rsid w:val="00D01ECE"/>
    <w:rsid w:val="00D23CCA"/>
    <w:rsid w:val="00D24AB6"/>
    <w:rsid w:val="00D30E9A"/>
    <w:rsid w:val="00D35943"/>
    <w:rsid w:val="00D40257"/>
    <w:rsid w:val="00D513F5"/>
    <w:rsid w:val="00D61AE6"/>
    <w:rsid w:val="00D7579D"/>
    <w:rsid w:val="00D858B4"/>
    <w:rsid w:val="00D9187B"/>
    <w:rsid w:val="00DA0A89"/>
    <w:rsid w:val="00DC144A"/>
    <w:rsid w:val="00DC7745"/>
    <w:rsid w:val="00DD3BFE"/>
    <w:rsid w:val="00DD44FD"/>
    <w:rsid w:val="00DD5A9F"/>
    <w:rsid w:val="00DE47A1"/>
    <w:rsid w:val="00DE7BD3"/>
    <w:rsid w:val="00E14D34"/>
    <w:rsid w:val="00E23858"/>
    <w:rsid w:val="00E238C9"/>
    <w:rsid w:val="00E246B5"/>
    <w:rsid w:val="00E326CD"/>
    <w:rsid w:val="00E33187"/>
    <w:rsid w:val="00E349F1"/>
    <w:rsid w:val="00E36F50"/>
    <w:rsid w:val="00E4380C"/>
    <w:rsid w:val="00E46B8A"/>
    <w:rsid w:val="00E476F9"/>
    <w:rsid w:val="00E534C5"/>
    <w:rsid w:val="00E626F0"/>
    <w:rsid w:val="00E74E05"/>
    <w:rsid w:val="00E8058C"/>
    <w:rsid w:val="00E84346"/>
    <w:rsid w:val="00E93A70"/>
    <w:rsid w:val="00E96872"/>
    <w:rsid w:val="00E97A26"/>
    <w:rsid w:val="00EB484C"/>
    <w:rsid w:val="00EC4E80"/>
    <w:rsid w:val="00EE23B3"/>
    <w:rsid w:val="00EE272D"/>
    <w:rsid w:val="00EE29BD"/>
    <w:rsid w:val="00EF08B8"/>
    <w:rsid w:val="00EF2AB9"/>
    <w:rsid w:val="00F03BDA"/>
    <w:rsid w:val="00F176BF"/>
    <w:rsid w:val="00F17BEC"/>
    <w:rsid w:val="00F401FB"/>
    <w:rsid w:val="00F425DF"/>
    <w:rsid w:val="00F45C78"/>
    <w:rsid w:val="00F52656"/>
    <w:rsid w:val="00F54E6B"/>
    <w:rsid w:val="00F83927"/>
    <w:rsid w:val="00F94629"/>
    <w:rsid w:val="00F94A4A"/>
    <w:rsid w:val="00F95D85"/>
    <w:rsid w:val="00FA5C1B"/>
    <w:rsid w:val="00FB7713"/>
    <w:rsid w:val="00FC1866"/>
    <w:rsid w:val="00FC3052"/>
    <w:rsid w:val="00FC4EC8"/>
    <w:rsid w:val="00FE1D5A"/>
    <w:rsid w:val="00FE46BF"/>
    <w:rsid w:val="00FE7895"/>
    <w:rsid w:val="00FE7C5E"/>
    <w:rsid w:val="00FF2060"/>
    <w:rsid w:val="00FF6E12"/>
    <w:rsid w:val="00FF7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94EE5"/>
  <w15:chartTrackingRefBased/>
  <w15:docId w15:val="{7C277697-A3F7-9346-89EE-5131BF624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23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3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3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3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3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3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3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3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3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3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3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3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3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3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3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3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3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3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3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3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3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3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3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3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3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3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3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3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35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E235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E2357"/>
    <w:rPr>
      <w:b/>
      <w:bCs/>
    </w:rPr>
  </w:style>
  <w:style w:type="character" w:customStyle="1" w:styleId="apple-converted-space">
    <w:name w:val="apple-converted-space"/>
    <w:basedOn w:val="DefaultParagraphFont"/>
    <w:rsid w:val="000E2357"/>
  </w:style>
  <w:style w:type="character" w:styleId="Hyperlink">
    <w:name w:val="Hyperlink"/>
    <w:basedOn w:val="DefaultParagraphFont"/>
    <w:uiPriority w:val="99"/>
    <w:unhideWhenUsed/>
    <w:rsid w:val="00683B73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E238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38C9"/>
  </w:style>
  <w:style w:type="paragraph" w:styleId="Footer">
    <w:name w:val="footer"/>
    <w:basedOn w:val="Normal"/>
    <w:link w:val="FooterChar"/>
    <w:uiPriority w:val="99"/>
    <w:unhideWhenUsed/>
    <w:rsid w:val="00E238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38C9"/>
  </w:style>
  <w:style w:type="table" w:styleId="TableGrid">
    <w:name w:val="Table Grid"/>
    <w:basedOn w:val="TableNormal"/>
    <w:uiPriority w:val="39"/>
    <w:rsid w:val="00FA5C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085C1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D7F7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294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5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://www.picklebook.or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ickleballgloucestershire.uk/leagu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353</Words>
  <Characters>2014</Characters>
  <Application>Microsoft Office Word</Application>
  <DocSecurity>0</DocSecurity>
  <Lines>16</Lines>
  <Paragraphs>4</Paragraphs>
  <ScaleCrop>false</ScaleCrop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walkley</dc:creator>
  <cp:keywords/>
  <dc:description/>
  <cp:lastModifiedBy>8</cp:lastModifiedBy>
  <cp:revision>2</cp:revision>
  <dcterms:created xsi:type="dcterms:W3CDTF">2026-10-13T06:31:00Z</dcterms:created>
  <dcterms:modified xsi:type="dcterms:W3CDTF">2026-10-13T06:31:00Z</dcterms:modified>
</cp:coreProperties>
</file>