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326C45" w14:paraId="21ADA42E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9C52C7" w14:textId="466DB7EB" w:rsidR="00326C45" w:rsidRDefault="00326C45">
            <w:r>
              <w:t>DNS</w:t>
            </w:r>
          </w:p>
        </w:tc>
        <w:tc>
          <w:tcPr>
            <w:tcW w:w="7371" w:type="dxa"/>
          </w:tcPr>
          <w:p w14:paraId="3E205790" w14:textId="77777777" w:rsidR="00326C45" w:rsidRDefault="00326C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6C45" w14:paraId="6FF69571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54A46A" w14:textId="435DB9DA" w:rsidR="00326C45" w:rsidRDefault="00326C45">
            <w:r>
              <w:t xml:space="preserve">Hosted by </w:t>
            </w:r>
          </w:p>
        </w:tc>
        <w:tc>
          <w:tcPr>
            <w:tcW w:w="7371" w:type="dxa"/>
          </w:tcPr>
          <w:p w14:paraId="7B34610D" w14:textId="5A06329A" w:rsidR="00326C45" w:rsidRDefault="0032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20i</w:t>
            </w:r>
          </w:p>
        </w:tc>
      </w:tr>
      <w:tr w:rsidR="00326C45" w14:paraId="79F0E279" w14:textId="77777777" w:rsidTr="00873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D9DB8A" w14:textId="0B67ADC4" w:rsidR="00326C45" w:rsidRDefault="00326C45">
            <w:r>
              <w:t>Owner by</w:t>
            </w:r>
          </w:p>
        </w:tc>
        <w:tc>
          <w:tcPr>
            <w:tcW w:w="7371" w:type="dxa"/>
          </w:tcPr>
          <w:p w14:paraId="4DC82535" w14:textId="12AF25B7" w:rsidR="00326C45" w:rsidRDefault="00326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G. Button</w:t>
            </w:r>
          </w:p>
        </w:tc>
      </w:tr>
      <w:tr w:rsidR="00326C45" w14:paraId="13E1667B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4AA2AAD" w14:textId="276387DA" w:rsidR="00326C45" w:rsidRDefault="00326C45">
            <w:r>
              <w:t>Cost</w:t>
            </w:r>
          </w:p>
        </w:tc>
        <w:tc>
          <w:tcPr>
            <w:tcW w:w="7371" w:type="dxa"/>
          </w:tcPr>
          <w:p w14:paraId="5F33DD3A" w14:textId="4E91C430" w:rsidR="00326C45" w:rsidRDefault="00326C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11.99 per annum</w:t>
            </w:r>
          </w:p>
        </w:tc>
      </w:tr>
      <w:tr w:rsidR="00326C45" w14:paraId="5E5B28B0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0001130" w14:textId="658DE314" w:rsidR="00326C45" w:rsidRDefault="00326C45">
            <w:r>
              <w:t>Comment</w:t>
            </w:r>
          </w:p>
        </w:tc>
        <w:tc>
          <w:tcPr>
            <w:tcW w:w="7371" w:type="dxa"/>
          </w:tcPr>
          <w:p w14:paraId="6666064B" w14:textId="77777777" w:rsidR="00326C45" w:rsidRDefault="00326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Ownership </w:t>
            </w:r>
            <w:r w:rsidR="00F44520">
              <w:t xml:space="preserve">to be given to:- </w:t>
            </w:r>
          </w:p>
          <w:p w14:paraId="1DA01EBA" w14:textId="6AE4CC23" w:rsidR="00F44520" w:rsidRDefault="00F445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4520">
              <w:rPr>
                <w:highlight w:val="yellow"/>
              </w:rPr>
              <w:t>glospickle@gmail.com?</w:t>
            </w:r>
          </w:p>
        </w:tc>
      </w:tr>
    </w:tbl>
    <w:p w14:paraId="493E20BD" w14:textId="77777777" w:rsidR="00326C45" w:rsidRDefault="00326C45"/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326C45" w14:paraId="2FFE8561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B3C389" w14:textId="19F3B79B" w:rsidR="00326C45" w:rsidRDefault="00326C45" w:rsidP="00836FD4">
            <w:r>
              <w:t>Web Hosting</w:t>
            </w:r>
          </w:p>
        </w:tc>
        <w:tc>
          <w:tcPr>
            <w:tcW w:w="7371" w:type="dxa"/>
          </w:tcPr>
          <w:p w14:paraId="00614E1E" w14:textId="77777777" w:rsidR="00326C45" w:rsidRDefault="00326C45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6C45" w14:paraId="060C448A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24FA1B8" w14:textId="77777777" w:rsidR="00326C45" w:rsidRDefault="00326C45" w:rsidP="00836FD4">
            <w:r>
              <w:t xml:space="preserve">Hosted by </w:t>
            </w:r>
          </w:p>
        </w:tc>
        <w:tc>
          <w:tcPr>
            <w:tcW w:w="7371" w:type="dxa"/>
          </w:tcPr>
          <w:p w14:paraId="53FC0302" w14:textId="5F17C085" w:rsidR="00326C45" w:rsidRDefault="00326C4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</w:t>
            </w:r>
          </w:p>
        </w:tc>
      </w:tr>
      <w:tr w:rsidR="00326C45" w14:paraId="41BFDA4A" w14:textId="77777777" w:rsidTr="00873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FAE0953" w14:textId="77777777" w:rsidR="00326C45" w:rsidRDefault="00326C45" w:rsidP="00836FD4">
            <w:r>
              <w:t>Owner by</w:t>
            </w:r>
          </w:p>
        </w:tc>
        <w:tc>
          <w:tcPr>
            <w:tcW w:w="7371" w:type="dxa"/>
          </w:tcPr>
          <w:p w14:paraId="72A8688D" w14:textId="669630D5" w:rsidR="00326C45" w:rsidRDefault="00467A5D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pickleballgloucestershire</w:t>
            </w:r>
          </w:p>
        </w:tc>
      </w:tr>
      <w:tr w:rsidR="00326C45" w14:paraId="623013A9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8262677" w14:textId="77777777" w:rsidR="00326C45" w:rsidRDefault="00326C45" w:rsidP="00836FD4">
            <w:r>
              <w:t>Cost</w:t>
            </w:r>
          </w:p>
        </w:tc>
        <w:tc>
          <w:tcPr>
            <w:tcW w:w="7371" w:type="dxa"/>
          </w:tcPr>
          <w:p w14:paraId="6A9E9E69" w14:textId="222A0C74" w:rsidR="00326C45" w:rsidRDefault="00326C4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</w:t>
            </w:r>
          </w:p>
        </w:tc>
      </w:tr>
      <w:tr w:rsidR="00467A5D" w14:paraId="7C659A7F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EC4B7E" w14:textId="5D2A69CB" w:rsidR="00467A5D" w:rsidRDefault="00467A5D" w:rsidP="00836FD4">
            <w:r>
              <w:t>Members</w:t>
            </w:r>
          </w:p>
        </w:tc>
        <w:tc>
          <w:tcPr>
            <w:tcW w:w="7371" w:type="dxa"/>
          </w:tcPr>
          <w:p w14:paraId="79E79012" w14:textId="77777777" w:rsidR="00467A5D" w:rsidRDefault="00467A5D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Gav, Jo and Ian</w:t>
            </w:r>
          </w:p>
          <w:p w14:paraId="3218CC62" w14:textId="794A0DE2" w:rsidR="00467A5D" w:rsidRDefault="00467A5D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Ian doesn’t have the account yet – still owned by Gav</w:t>
            </w:r>
          </w:p>
        </w:tc>
      </w:tr>
      <w:tr w:rsidR="00326C45" w14:paraId="50E10798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6F1B59" w14:textId="77777777" w:rsidR="00326C45" w:rsidRDefault="00326C45" w:rsidP="00836FD4">
            <w:r>
              <w:t>Comment</w:t>
            </w:r>
          </w:p>
        </w:tc>
        <w:tc>
          <w:tcPr>
            <w:tcW w:w="7371" w:type="dxa"/>
          </w:tcPr>
          <w:p w14:paraId="6679272E" w14:textId="6D58B03A" w:rsidR="00326C45" w:rsidRDefault="00326C4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to be given to Ian/Committee</w:t>
            </w:r>
          </w:p>
        </w:tc>
      </w:tr>
    </w:tbl>
    <w:p w14:paraId="6D4A1B5D" w14:textId="77777777" w:rsidR="00326C45" w:rsidRDefault="00326C45"/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326C45" w14:paraId="78F93813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7375FF3" w14:textId="2A70C341" w:rsidR="00326C45" w:rsidRDefault="00326C45" w:rsidP="00836FD4">
            <w:r>
              <w:t>Web Site</w:t>
            </w:r>
          </w:p>
        </w:tc>
        <w:tc>
          <w:tcPr>
            <w:tcW w:w="7371" w:type="dxa"/>
          </w:tcPr>
          <w:p w14:paraId="3268C924" w14:textId="77777777" w:rsidR="00326C45" w:rsidRDefault="00326C45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6C45" w14:paraId="65B2A727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E9347B" w14:textId="07888C13" w:rsidR="00326C45" w:rsidRDefault="00326C45" w:rsidP="00836FD4">
            <w:r>
              <w:t xml:space="preserve">Branding </w:t>
            </w:r>
          </w:p>
        </w:tc>
        <w:tc>
          <w:tcPr>
            <w:tcW w:w="7371" w:type="dxa"/>
          </w:tcPr>
          <w:p w14:paraId="063908A3" w14:textId="77777777" w:rsidR="00326C45" w:rsidRDefault="00326C4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to be agreed</w:t>
            </w:r>
          </w:p>
          <w:p w14:paraId="5AFF2EBF" w14:textId="2124BC51" w:rsidR="00E44495" w:rsidRDefault="00E4449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Plain or piccie background – need to be careful about </w:t>
            </w:r>
            <w:r w:rsidR="006C4380">
              <w:t>accessibility</w:t>
            </w:r>
          </w:p>
          <w:p w14:paraId="0C8F04AA" w14:textId="357878F1" w:rsidR="00E44495" w:rsidRDefault="00E44495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Colours of the boxes</w:t>
            </w:r>
          </w:p>
        </w:tc>
      </w:tr>
      <w:tr w:rsidR="00326C45" w14:paraId="30C718BC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5322820" w14:textId="58C05D56" w:rsidR="00326C45" w:rsidRDefault="007B79CC" w:rsidP="00836FD4">
            <w:r>
              <w:t>Home</w:t>
            </w:r>
          </w:p>
        </w:tc>
        <w:tc>
          <w:tcPr>
            <w:tcW w:w="7371" w:type="dxa"/>
          </w:tcPr>
          <w:p w14:paraId="67E5BDB4" w14:textId="77777777" w:rsidR="00326C4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we want piccies</w:t>
            </w:r>
          </w:p>
          <w:p w14:paraId="042B978F" w14:textId="77777777" w:rsidR="00E4449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Are these the right ones</w:t>
            </w:r>
          </w:p>
          <w:p w14:paraId="7B2DE2D6" w14:textId="77777777" w:rsidR="00E4449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we want any more</w:t>
            </w:r>
          </w:p>
          <w:p w14:paraId="603A1F13" w14:textId="0F011584" w:rsidR="00E44495" w:rsidRDefault="00E44495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words do we want</w:t>
            </w:r>
          </w:p>
        </w:tc>
      </w:tr>
      <w:tr w:rsidR="007B79CC" w14:paraId="588D20E8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127BE5" w14:textId="7CFF9412" w:rsidR="007B79CC" w:rsidRDefault="007B79CC" w:rsidP="007B79CC">
            <w:r>
              <w:t>About Us</w:t>
            </w:r>
          </w:p>
        </w:tc>
        <w:tc>
          <w:tcPr>
            <w:tcW w:w="7371" w:type="dxa"/>
          </w:tcPr>
          <w:p w14:paraId="631BDF8C" w14:textId="06701961" w:rsidR="00AC0074" w:rsidRDefault="00AC0074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Words OK</w:t>
            </w:r>
          </w:p>
          <w:p w14:paraId="4027F920" w14:textId="36151D90" w:rsidR="007B79CC" w:rsidRDefault="00AC0074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Colours for cards</w:t>
            </w:r>
          </w:p>
        </w:tc>
      </w:tr>
      <w:tr w:rsidR="009F0F6B" w14:paraId="793EB325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AE5AB6D" w14:textId="6CC000D4" w:rsidR="009F0F6B" w:rsidRDefault="009F0F6B" w:rsidP="007B79CC">
            <w:r>
              <w:t>Schedule</w:t>
            </w:r>
          </w:p>
        </w:tc>
        <w:tc>
          <w:tcPr>
            <w:tcW w:w="7371" w:type="dxa"/>
          </w:tcPr>
          <w:p w14:paraId="39BF5BDD" w14:textId="77777777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Regular Play are we happy with the times/session descriptions</w:t>
            </w:r>
          </w:p>
          <w:p w14:paraId="22CAFB5D" w14:textId="77777777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Upcoming Events – being done using google calendar – see below</w:t>
            </w:r>
          </w:p>
          <w:p w14:paraId="1EB91372" w14:textId="7C105F0A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– live leaderboard – need link to PBTable – don’t know whether you can do this without logon – what security is there?</w:t>
            </w:r>
            <w:r w:rsidR="007621F8">
              <w:t xml:space="preserve"> GDPR concerns</w:t>
            </w:r>
          </w:p>
          <w:p w14:paraId="27EE3A48" w14:textId="6CF4F741" w:rsidR="009F0F6B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 on Picklebook – do we want this?</w:t>
            </w:r>
          </w:p>
        </w:tc>
      </w:tr>
      <w:tr w:rsidR="007B79CC" w14:paraId="33C2970C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F31CDAA" w14:textId="101167DA" w:rsidR="007B79CC" w:rsidRDefault="007B79CC" w:rsidP="007B79CC">
            <w:r>
              <w:t>Coaching</w:t>
            </w:r>
          </w:p>
        </w:tc>
        <w:tc>
          <w:tcPr>
            <w:tcW w:w="7371" w:type="dxa"/>
          </w:tcPr>
          <w:p w14:paraId="492B2678" w14:textId="77777777" w:rsidR="007B79CC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Why train with us – what words do we want in here</w:t>
            </w:r>
          </w:p>
          <w:p w14:paraId="0EE4ED3E" w14:textId="77777777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Our coaches – how many do we want</w:t>
            </w:r>
          </w:p>
          <w:p w14:paraId="64ABF428" w14:textId="25C700B1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we want piccies</w:t>
            </w:r>
          </w:p>
        </w:tc>
      </w:tr>
      <w:tr w:rsidR="007B79CC" w14:paraId="60B44983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1A55C36" w14:textId="65D8B0CD" w:rsidR="007B79CC" w:rsidRDefault="007B79CC" w:rsidP="007B79CC">
            <w:r>
              <w:t>Programmes</w:t>
            </w:r>
          </w:p>
        </w:tc>
        <w:tc>
          <w:tcPr>
            <w:tcW w:w="7371" w:type="dxa"/>
          </w:tcPr>
          <w:p w14:paraId="4FCF59C9" w14:textId="75BC649F" w:rsidR="007B79CC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Place Holder – need to decide whether we want these topics and what detail do we want to put behind it</w:t>
            </w:r>
          </w:p>
        </w:tc>
      </w:tr>
      <w:tr w:rsidR="007B79CC" w14:paraId="48DF02AA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6A83BA4" w14:textId="533EE2EC" w:rsidR="007B79CC" w:rsidRDefault="007B79CC" w:rsidP="007B79CC">
            <w:r>
              <w:t>Gallery</w:t>
            </w:r>
          </w:p>
        </w:tc>
        <w:tc>
          <w:tcPr>
            <w:tcW w:w="7371" w:type="dxa"/>
          </w:tcPr>
          <w:p w14:paraId="018FF4FA" w14:textId="77777777" w:rsidR="007B79CC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piccies required</w:t>
            </w:r>
          </w:p>
          <w:p w14:paraId="0F04DEAB" w14:textId="5729434A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we like the hover over</w:t>
            </w:r>
          </w:p>
        </w:tc>
      </w:tr>
      <w:tr w:rsidR="007B79CC" w14:paraId="5797D0A0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3EF405" w14:textId="542682AD" w:rsidR="007B79CC" w:rsidRDefault="007B79CC" w:rsidP="007B79CC">
            <w:r>
              <w:t>Contact</w:t>
            </w:r>
          </w:p>
        </w:tc>
        <w:tc>
          <w:tcPr>
            <w:tcW w:w="7371" w:type="dxa"/>
          </w:tcPr>
          <w:p w14:paraId="1B24387D" w14:textId="13412AC8" w:rsidR="007B79CC" w:rsidRDefault="009F0F6B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Need to confirm happy with this</w:t>
            </w:r>
          </w:p>
        </w:tc>
      </w:tr>
      <w:tr w:rsidR="007B79CC" w14:paraId="63B67E45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8F94705" w14:textId="5A258F92" w:rsidR="007B79CC" w:rsidRDefault="007B79CC" w:rsidP="007B79CC">
            <w:r>
              <w:t>News</w:t>
            </w:r>
          </w:p>
        </w:tc>
        <w:tc>
          <w:tcPr>
            <w:tcW w:w="7371" w:type="dxa"/>
          </w:tcPr>
          <w:p w14:paraId="5F332CB4" w14:textId="77777777" w:rsidR="007B79CC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News &amp; Social Updates – coming from facebook feed (see below)</w:t>
            </w:r>
          </w:p>
          <w:p w14:paraId="3E26707F" w14:textId="4CF41CD0" w:rsidR="009F0F6B" w:rsidRDefault="009F0F6B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Blog – coming from google blogger (see below)</w:t>
            </w:r>
          </w:p>
        </w:tc>
      </w:tr>
      <w:tr w:rsidR="0063673F" w14:paraId="37CE1C7D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92FC56E" w14:textId="229E52DD" w:rsidR="0063673F" w:rsidRDefault="0063673F" w:rsidP="007B79CC">
            <w:r>
              <w:t>Pickleball Resources</w:t>
            </w:r>
          </w:p>
        </w:tc>
        <w:tc>
          <w:tcPr>
            <w:tcW w:w="7371" w:type="dxa"/>
          </w:tcPr>
          <w:p w14:paraId="0755A16A" w14:textId="77777777" w:rsidR="0063673F" w:rsidRDefault="0063673F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we need anything else</w:t>
            </w:r>
          </w:p>
          <w:p w14:paraId="3C24A16A" w14:textId="77777777" w:rsidR="0063673F" w:rsidRDefault="0063673F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Concerned  that other clubs locally might duplicate Pickleball England club finder</w:t>
            </w:r>
          </w:p>
          <w:p w14:paraId="38B5F6E9" w14:textId="1C7359D3" w:rsidR="0063673F" w:rsidRDefault="0063673F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Need to ensure that we have criteria for when included/not included</w:t>
            </w:r>
          </w:p>
        </w:tc>
      </w:tr>
      <w:tr w:rsidR="0063673F" w14:paraId="351F8313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DA9F3F" w14:textId="22C136CB" w:rsidR="0063673F" w:rsidRDefault="0063673F" w:rsidP="007B79CC">
            <w:r>
              <w:lastRenderedPageBreak/>
              <w:t>Policies</w:t>
            </w:r>
          </w:p>
        </w:tc>
        <w:tc>
          <w:tcPr>
            <w:tcW w:w="7371" w:type="dxa"/>
          </w:tcPr>
          <w:p w14:paraId="3093692B" w14:textId="77777777" w:rsidR="0063673F" w:rsidRDefault="0063673F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Version Control</w:t>
            </w:r>
          </w:p>
          <w:p w14:paraId="3447F126" w14:textId="77777777" w:rsidR="0063673F" w:rsidRDefault="0063673F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Cookie Policy</w:t>
            </w:r>
          </w:p>
          <w:p w14:paraId="081BFF58" w14:textId="3F5AB790" w:rsidR="00BB1379" w:rsidRDefault="00BB1379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we need H&amp;S</w:t>
            </w:r>
          </w:p>
        </w:tc>
      </w:tr>
    </w:tbl>
    <w:p w14:paraId="2D286AA5" w14:textId="3AEBC6E2" w:rsidR="00873744" w:rsidRDefault="00873744">
      <w:pPr>
        <w:rPr>
          <w:b/>
          <w:bCs/>
        </w:rPr>
      </w:pPr>
    </w:p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E949E8" w14:paraId="3858B0B6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290041A" w14:textId="020A299C" w:rsidR="00E949E8" w:rsidRDefault="00E949E8" w:rsidP="00836FD4">
            <w:r>
              <w:t>Google Calendar</w:t>
            </w:r>
          </w:p>
        </w:tc>
        <w:tc>
          <w:tcPr>
            <w:tcW w:w="7371" w:type="dxa"/>
          </w:tcPr>
          <w:p w14:paraId="69FA09D9" w14:textId="77777777" w:rsidR="00E949E8" w:rsidRDefault="00E949E8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49E8" w14:paraId="32EC6B1D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D800FA8" w14:textId="7C45DC48" w:rsidR="00E949E8" w:rsidRDefault="00E949E8" w:rsidP="00836FD4">
            <w:r>
              <w:t>Account</w:t>
            </w:r>
          </w:p>
        </w:tc>
        <w:tc>
          <w:tcPr>
            <w:tcW w:w="7371" w:type="dxa"/>
          </w:tcPr>
          <w:p w14:paraId="1728FB4F" w14:textId="4D35F526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</w:t>
            </w:r>
            <w:hyperlink r:id="rId6" w:history="1">
              <w:r w:rsidRPr="0051713E">
                <w:rPr>
                  <w:rStyle w:val="Hyperlink"/>
                </w:rPr>
                <w:t>pickleballgloucestershire@gmail.com</w:t>
              </w:r>
            </w:hyperlink>
          </w:p>
          <w:p w14:paraId="2A9387C9" w14:textId="32A5CA6F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 we want to use </w:t>
            </w:r>
            <w:hyperlink r:id="rId7" w:history="1">
              <w:r w:rsidRPr="0051713E">
                <w:rPr>
                  <w:rStyle w:val="Hyperlink"/>
                </w:rPr>
                <w:t>glospickle@gmail.com</w:t>
              </w:r>
            </w:hyperlink>
          </w:p>
          <w:p w14:paraId="3C0508AD" w14:textId="77777777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non regular events will go here</w:t>
            </w:r>
          </w:p>
          <w:p w14:paraId="2DF97B9E" w14:textId="77777777" w:rsidR="00E949E8" w:rsidRDefault="00E949E8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Means can be updated without amending webpage</w:t>
            </w:r>
          </w:p>
          <w:p w14:paraId="697209FC" w14:textId="77777777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add images</w:t>
            </w:r>
          </w:p>
          <w:p w14:paraId="2BE2B2A7" w14:textId="350C259E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Discuss festival/tournaments/ cancellations etc.</w:t>
            </w:r>
          </w:p>
        </w:tc>
      </w:tr>
      <w:tr w:rsidR="00E949E8" w14:paraId="7009AE39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D60516" w14:textId="29798089" w:rsidR="00E949E8" w:rsidRDefault="00E949E8" w:rsidP="00836FD4">
            <w:r>
              <w:t>Widget</w:t>
            </w:r>
          </w:p>
        </w:tc>
        <w:tc>
          <w:tcPr>
            <w:tcW w:w="7371" w:type="dxa"/>
          </w:tcPr>
          <w:p w14:paraId="1C6879D4" w14:textId="4EF3F896" w:rsidR="00E949E8" w:rsidRDefault="00E949E8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Elfsight – free</w:t>
            </w:r>
          </w:p>
          <w:p w14:paraId="5F0C258E" w14:textId="69CAB3B8" w:rsidR="00E949E8" w:rsidRDefault="00E949E8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under Jo’s id</w:t>
            </w:r>
          </w:p>
        </w:tc>
      </w:tr>
    </w:tbl>
    <w:p w14:paraId="1C8812DF" w14:textId="77777777" w:rsidR="005F571E" w:rsidRDefault="005F571E">
      <w:pPr>
        <w:rPr>
          <w:b/>
          <w:bCs/>
        </w:rPr>
      </w:pPr>
    </w:p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5F571E" w14:paraId="7D01D908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B48A92A" w14:textId="3A595BC4" w:rsidR="005F571E" w:rsidRDefault="005F571E" w:rsidP="00836FD4">
            <w:r>
              <w:t>Social Feed Pull</w:t>
            </w:r>
          </w:p>
        </w:tc>
        <w:tc>
          <w:tcPr>
            <w:tcW w:w="7371" w:type="dxa"/>
          </w:tcPr>
          <w:p w14:paraId="1D8E73EC" w14:textId="77777777" w:rsidR="005F571E" w:rsidRDefault="005F571E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571E" w14:paraId="5679EE51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AEFFFDE" w14:textId="77777777" w:rsidR="005F571E" w:rsidRDefault="005F571E" w:rsidP="00836FD4">
            <w:r>
              <w:t>Account</w:t>
            </w:r>
          </w:p>
        </w:tc>
        <w:tc>
          <w:tcPr>
            <w:tcW w:w="7371" w:type="dxa"/>
          </w:tcPr>
          <w:p w14:paraId="18ECF6C2" w14:textId="2D5F5EAB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pickleballgloucestershire – facebook page – set up by Jo</w:t>
            </w:r>
          </w:p>
          <w:p w14:paraId="2E918528" w14:textId="77777777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 to discuss how group and page work together</w:t>
            </w:r>
          </w:p>
          <w:p w14:paraId="6FE244E5" w14:textId="25990678" w:rsidR="005F571E" w:rsidRDefault="005F571E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Widgets can’t pull from groups – facebook security </w:t>
            </w:r>
          </w:p>
        </w:tc>
      </w:tr>
      <w:tr w:rsidR="005F571E" w14:paraId="33078BB5" w14:textId="77777777" w:rsidTr="0087374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EB86D46" w14:textId="77777777" w:rsidR="005F571E" w:rsidRDefault="005F571E" w:rsidP="00836FD4">
            <w:r>
              <w:t>Widget</w:t>
            </w:r>
          </w:p>
        </w:tc>
        <w:tc>
          <w:tcPr>
            <w:tcW w:w="7371" w:type="dxa"/>
          </w:tcPr>
          <w:p w14:paraId="2444D3B9" w14:textId="77777777" w:rsidR="005F571E" w:rsidRDefault="005F571E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Elfsight – free</w:t>
            </w:r>
          </w:p>
          <w:p w14:paraId="7E692EB0" w14:textId="77777777" w:rsidR="005F571E" w:rsidRDefault="005F571E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 under Jo’s id</w:t>
            </w:r>
          </w:p>
          <w:p w14:paraId="7F7B2A02" w14:textId="225C2524" w:rsidR="005F571E" w:rsidRDefault="005F571E" w:rsidP="00836F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Tried sociable kit and curator io</w:t>
            </w:r>
          </w:p>
        </w:tc>
      </w:tr>
    </w:tbl>
    <w:p w14:paraId="6AFEBB2A" w14:textId="77777777" w:rsidR="00966C39" w:rsidRDefault="00966C39">
      <w:pPr>
        <w:rPr>
          <w:b/>
          <w:bCs/>
        </w:rPr>
      </w:pPr>
    </w:p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966C39" w14:paraId="6D7D9210" w14:textId="77777777" w:rsidTr="0087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95F1E96" w14:textId="1B29FDB0" w:rsidR="00966C39" w:rsidRDefault="00966C39" w:rsidP="00836FD4">
            <w:r>
              <w:t>Blog</w:t>
            </w:r>
          </w:p>
        </w:tc>
        <w:tc>
          <w:tcPr>
            <w:tcW w:w="7371" w:type="dxa"/>
          </w:tcPr>
          <w:p w14:paraId="612542B9" w14:textId="77777777" w:rsidR="00966C39" w:rsidRDefault="00966C39" w:rsidP="00836F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6C39" w14:paraId="4E642C0C" w14:textId="77777777" w:rsidTr="0087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596E5F" w14:textId="77777777" w:rsidR="00966C39" w:rsidRDefault="00966C39" w:rsidP="00836FD4">
            <w:r>
              <w:t>Account</w:t>
            </w:r>
          </w:p>
        </w:tc>
        <w:tc>
          <w:tcPr>
            <w:tcW w:w="7371" w:type="dxa"/>
          </w:tcPr>
          <w:p w14:paraId="52EBDE0B" w14:textId="0FF25528" w:rsidR="00966C39" w:rsidRDefault="00966C39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pickleballgloucestershire – blogger – set up by Jo</w:t>
            </w:r>
          </w:p>
          <w:p w14:paraId="7973111B" w14:textId="21A09604" w:rsidR="00966C39" w:rsidRDefault="00966C39" w:rsidP="00836F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Other people given access </w:t>
            </w:r>
          </w:p>
        </w:tc>
      </w:tr>
    </w:tbl>
    <w:p w14:paraId="1B5C83C2" w14:textId="543C0F6A" w:rsidR="00326C45" w:rsidRDefault="00326C45"/>
    <w:tbl>
      <w:tblPr>
        <w:tblStyle w:val="GridTable4"/>
        <w:tblW w:w="9918" w:type="dxa"/>
        <w:tblLook w:val="04A0" w:firstRow="1" w:lastRow="0" w:firstColumn="1" w:lastColumn="0" w:noHBand="0" w:noVBand="1"/>
      </w:tblPr>
      <w:tblGrid>
        <w:gridCol w:w="2547"/>
        <w:gridCol w:w="7371"/>
      </w:tblGrid>
      <w:tr w:rsidR="00873744" w14:paraId="078BA4ED" w14:textId="77777777" w:rsidTr="00AE2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E18CD81" w14:textId="2591C3B8" w:rsidR="00873744" w:rsidRDefault="00873744" w:rsidP="00AE226C">
            <w:r>
              <w:t>Maps</w:t>
            </w:r>
          </w:p>
        </w:tc>
        <w:tc>
          <w:tcPr>
            <w:tcW w:w="7371" w:type="dxa"/>
          </w:tcPr>
          <w:p w14:paraId="1890D6C3" w14:textId="77777777" w:rsidR="00873744" w:rsidRDefault="00873744" w:rsidP="00AE22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3744" w14:paraId="28445F43" w14:textId="77777777" w:rsidTr="00AE22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342C06A" w14:textId="57395C83" w:rsidR="00873744" w:rsidRDefault="00873744" w:rsidP="00AE226C">
            <w:r>
              <w:t>myMaps</w:t>
            </w:r>
          </w:p>
        </w:tc>
        <w:tc>
          <w:tcPr>
            <w:tcW w:w="7371" w:type="dxa"/>
          </w:tcPr>
          <w:p w14:paraId="02DC4B59" w14:textId="12E11427" w:rsidR="00873744" w:rsidRDefault="00873744" w:rsidP="00873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Using pickleballgloucestershire </w:t>
            </w:r>
          </w:p>
          <w:p w14:paraId="58434895" w14:textId="61C3A6CB" w:rsidR="00873744" w:rsidRDefault="00873744" w:rsidP="008737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up maps of local clubs – need to decide whether want venue or name?</w:t>
            </w:r>
          </w:p>
        </w:tc>
      </w:tr>
      <w:tr w:rsidR="00873744" w14:paraId="09CF60C1" w14:textId="77777777" w:rsidTr="00AE22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391FAB2" w14:textId="77777777" w:rsidR="00873744" w:rsidRDefault="00873744" w:rsidP="00AE226C"/>
        </w:tc>
        <w:tc>
          <w:tcPr>
            <w:tcW w:w="7371" w:type="dxa"/>
          </w:tcPr>
          <w:p w14:paraId="324B3224" w14:textId="4D3257B0" w:rsidR="00873744" w:rsidRDefault="00873744" w:rsidP="00873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Couldn’t use google maps directly due to security restrictions/payments</w:t>
            </w:r>
            <w:r w:rsidR="007827DC">
              <w:t>/ needed credit card details and I didn’t want to share mine</w:t>
            </w:r>
          </w:p>
        </w:tc>
      </w:tr>
    </w:tbl>
    <w:p w14:paraId="7AC8A2C1" w14:textId="77777777" w:rsidR="00873744" w:rsidRDefault="00873744"/>
    <w:sectPr w:rsidR="00873744" w:rsidSect="00873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9286" w14:textId="77777777" w:rsidR="003D62DC" w:rsidRDefault="003D62DC" w:rsidP="00BB1AE6">
      <w:pPr>
        <w:spacing w:after="0" w:line="240" w:lineRule="auto"/>
      </w:pPr>
      <w:r>
        <w:separator/>
      </w:r>
    </w:p>
  </w:endnote>
  <w:endnote w:type="continuationSeparator" w:id="0">
    <w:p w14:paraId="3F97300B" w14:textId="77777777" w:rsidR="003D62DC" w:rsidRDefault="003D62DC" w:rsidP="00BB1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4CFF" w14:textId="77777777" w:rsidR="00BB1AE6" w:rsidRDefault="00BB1A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5B0B" w14:textId="77777777" w:rsidR="005656A6" w:rsidRDefault="005656A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7AD2A5B" w14:textId="77777777" w:rsidR="00BB1AE6" w:rsidRDefault="00BB1A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67B2" w14:textId="77777777" w:rsidR="00BB1AE6" w:rsidRDefault="00BB1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21CD" w14:textId="77777777" w:rsidR="003D62DC" w:rsidRDefault="003D62DC" w:rsidP="00BB1AE6">
      <w:pPr>
        <w:spacing w:after="0" w:line="240" w:lineRule="auto"/>
      </w:pPr>
      <w:r>
        <w:separator/>
      </w:r>
    </w:p>
  </w:footnote>
  <w:footnote w:type="continuationSeparator" w:id="0">
    <w:p w14:paraId="41F79225" w14:textId="77777777" w:rsidR="003D62DC" w:rsidRDefault="003D62DC" w:rsidP="00BB1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CF5A" w14:textId="77777777" w:rsidR="00BB1AE6" w:rsidRDefault="00BB1A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D5C4B305671D4E90A7418575D6478BF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480F746" w14:textId="1243BA16" w:rsidR="00BB1AE6" w:rsidRDefault="00BB1AE6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JB</w:t>
        </w:r>
      </w:p>
    </w:sdtContent>
  </w:sdt>
  <w:p w14:paraId="229B0994" w14:textId="38542EFE" w:rsidR="00BB1AE6" w:rsidRDefault="00BB1AE6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B59EB1856F5A4953B675A9899BFFA86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Pickleball Gloucestershire Website notes</w:t>
        </w:r>
      </w:sdtContent>
    </w:sdt>
  </w:p>
  <w:p w14:paraId="396FBFF8" w14:textId="77777777" w:rsidR="00BB1AE6" w:rsidRDefault="00BB1A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3868" w14:textId="77777777" w:rsidR="00BB1AE6" w:rsidRDefault="00BB1A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45"/>
    <w:rsid w:val="00285A3D"/>
    <w:rsid w:val="00326C45"/>
    <w:rsid w:val="003626AA"/>
    <w:rsid w:val="00385707"/>
    <w:rsid w:val="003D62DC"/>
    <w:rsid w:val="004112FF"/>
    <w:rsid w:val="00467A5D"/>
    <w:rsid w:val="005656A6"/>
    <w:rsid w:val="005F571E"/>
    <w:rsid w:val="00612327"/>
    <w:rsid w:val="0063673F"/>
    <w:rsid w:val="006C4380"/>
    <w:rsid w:val="007621F8"/>
    <w:rsid w:val="007827DC"/>
    <w:rsid w:val="007B79CC"/>
    <w:rsid w:val="00873744"/>
    <w:rsid w:val="00966C39"/>
    <w:rsid w:val="009F0F6B"/>
    <w:rsid w:val="00AC0074"/>
    <w:rsid w:val="00BB1379"/>
    <w:rsid w:val="00BB1AE6"/>
    <w:rsid w:val="00E44495"/>
    <w:rsid w:val="00E949E8"/>
    <w:rsid w:val="00F44520"/>
    <w:rsid w:val="00F7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5CDD"/>
  <w15:chartTrackingRefBased/>
  <w15:docId w15:val="{C2DC9329-7453-444C-88F8-D1391C08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6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26C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94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9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1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AE6"/>
  </w:style>
  <w:style w:type="paragraph" w:styleId="Footer">
    <w:name w:val="footer"/>
    <w:basedOn w:val="Normal"/>
    <w:link w:val="FooterChar"/>
    <w:uiPriority w:val="99"/>
    <w:unhideWhenUsed/>
    <w:rsid w:val="00BB1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glospickle@gmail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pickleballgloucestershire@g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4B305671D4E90A7418575D6478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5D3CD-9522-47C3-8F61-FFA7F2463829}"/>
      </w:docPartPr>
      <w:docPartBody>
        <w:p w:rsidR="00825630" w:rsidRDefault="001A2014" w:rsidP="001A2014">
          <w:pPr>
            <w:pStyle w:val="D5C4B305671D4E90A7418575D6478BF6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B59EB1856F5A4953B675A9899BFFA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69B22-5B98-42D5-BC71-AEFA296916A2}"/>
      </w:docPartPr>
      <w:docPartBody>
        <w:p w:rsidR="00825630" w:rsidRDefault="001A2014" w:rsidP="001A2014">
          <w:pPr>
            <w:pStyle w:val="B59EB1856F5A4953B675A9899BFFA863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14"/>
    <w:rsid w:val="001A2014"/>
    <w:rsid w:val="00612327"/>
    <w:rsid w:val="006A65C6"/>
    <w:rsid w:val="00825630"/>
    <w:rsid w:val="00CE2D55"/>
    <w:rsid w:val="00F7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C4B305671D4E90A7418575D6478BF6">
    <w:name w:val="D5C4B305671D4E90A7418575D6478BF6"/>
    <w:rsid w:val="001A2014"/>
  </w:style>
  <w:style w:type="paragraph" w:customStyle="1" w:styleId="B59EB1856F5A4953B675A9899BFFA863">
    <w:name w:val="B59EB1856F5A4953B675A9899BFFA863"/>
    <w:rsid w:val="001A20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Pickleball Gloucestershire Website notes</dc:title>
  <dc:subject/>
  <dc:creator>JB</dc:creator>
  <cp:keywords/>
  <dc:description/>
  <cp:lastModifiedBy>8</cp:lastModifiedBy>
  <cp:revision>16</cp:revision>
  <dcterms:created xsi:type="dcterms:W3CDTF">2026-08-29T10:08:00Z</dcterms:created>
  <dcterms:modified xsi:type="dcterms:W3CDTF">2026-09-04T13:03:00Z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2026-08-29T10:24:28Z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b9600618-5c63-4b73-9941-ec65c358eaa9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