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F285" w14:textId="2F20B660" w:rsidR="002B5983" w:rsidRPr="002B5983" w:rsidRDefault="002B5983" w:rsidP="002B5983">
      <w:r w:rsidRPr="002B5983">
        <w:t xml:space="preserve">Subject: Welcome to Pickleball Gloucestershire! </w:t>
      </w:r>
      <w:r w:rsidR="002771AA">
        <w:rPr>
          <w:noProof/>
        </w:rPr>
        <w:drawing>
          <wp:inline distT="0" distB="0" distL="0" distR="0" wp14:anchorId="1501509A" wp14:editId="4F6C3556">
            <wp:extent cx="212090" cy="212090"/>
            <wp:effectExtent l="0" t="0" r="0" b="0"/>
            <wp:docPr id="13535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68108" name="Picture 1353568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983">
        <w:t>Join our WhatsApp Groups</w:t>
      </w:r>
    </w:p>
    <w:p w14:paraId="0A5FC8DD" w14:textId="77777777" w:rsidR="002B5983" w:rsidRPr="002B5983" w:rsidRDefault="002B5983" w:rsidP="002B5983">
      <w:r w:rsidRPr="002B5983">
        <w:t>Hi All,</w:t>
      </w:r>
    </w:p>
    <w:p w14:paraId="17A9732C" w14:textId="77777777" w:rsidR="002B5983" w:rsidRPr="002B5983" w:rsidRDefault="002B5983" w:rsidP="002B5983">
      <w:r w:rsidRPr="002B5983">
        <w:t>Following the recent introduction of Graded play, to keep our playing community connected and make sharing information as easy as possible, we have set up the following two WhatsApp groups.</w:t>
      </w:r>
    </w:p>
    <w:p w14:paraId="5AB40AE4" w14:textId="5DF191F1" w:rsidR="002B5983" w:rsidRPr="002B5983" w:rsidRDefault="002B5983" w:rsidP="002B5983">
      <w:r w:rsidRPr="002B5983">
        <w:t>Please click the links below on your device to join the channels you wish to be a member of:</w:t>
      </w:r>
    </w:p>
    <w:p w14:paraId="4812B79A" w14:textId="5A0A1248" w:rsidR="002B5983" w:rsidRPr="002B5983" w:rsidRDefault="002B5983" w:rsidP="002B5983">
      <w:pPr>
        <w:numPr>
          <w:ilvl w:val="0"/>
          <w:numId w:val="2"/>
        </w:numPr>
      </w:pPr>
      <w:r w:rsidRPr="002B5983">
        <w:rPr>
          <w:b/>
          <w:bCs/>
        </w:rPr>
        <w:t>Pickleball Gloucestershire Social/Chat:</w:t>
      </w:r>
      <w:r w:rsidRPr="002B5983">
        <w:t xml:space="preserve"> For all members to keep up </w:t>
      </w:r>
      <w:r>
        <w:t xml:space="preserve">to date </w:t>
      </w:r>
      <w:r w:rsidRPr="002B5983">
        <w:t xml:space="preserve">with what’s happening in Pickleball Gloucestershire. [Join the Social/Chat </w:t>
      </w:r>
      <w:proofErr w:type="gramStart"/>
      <w:r w:rsidRPr="002B5983">
        <w:t>Group](</w:t>
      </w:r>
      <w:proofErr w:type="gramEnd"/>
      <w:r w:rsidR="002771AA">
        <w:fldChar w:fldCharType="begin"/>
      </w:r>
      <w:r w:rsidR="002771AA">
        <w:instrText>HYPERLINK "https://chat.whatsapp.com/D2Yd7tMhjZCBrBZKXO2Y6D"</w:instrText>
      </w:r>
      <w:r w:rsidR="002771AA">
        <w:fldChar w:fldCharType="separate"/>
      </w:r>
      <w:r w:rsidR="002771AA" w:rsidRPr="002771AA">
        <w:rPr>
          <w:rStyle w:val="Hyperlink"/>
        </w:rPr>
        <w:t>Social/Chat WhatsApp Link</w:t>
      </w:r>
      <w:r w:rsidR="002771AA">
        <w:fldChar w:fldCharType="end"/>
      </w:r>
      <w:r w:rsidRPr="002B5983">
        <w:t>)</w:t>
      </w:r>
    </w:p>
    <w:p w14:paraId="111A6292" w14:textId="6F771094" w:rsidR="002B5983" w:rsidRPr="002B5983" w:rsidRDefault="002B5983" w:rsidP="002B5983">
      <w:pPr>
        <w:numPr>
          <w:ilvl w:val="0"/>
          <w:numId w:val="2"/>
        </w:numPr>
      </w:pPr>
      <w:r w:rsidRPr="002B5983">
        <w:rPr>
          <w:b/>
          <w:bCs/>
        </w:rPr>
        <w:t>Pickleball Gloucestershire Graded Play:</w:t>
      </w:r>
      <w:r w:rsidRPr="002B5983">
        <w:t xml:space="preserve"> For players interested in the </w:t>
      </w:r>
      <w:r w:rsidRPr="002771AA">
        <w:rPr>
          <w:b/>
          <w:bCs/>
          <w:color w:val="EE0000"/>
        </w:rPr>
        <w:t>competitive</w:t>
      </w:r>
      <w:r w:rsidRPr="002B5983">
        <w:t xml:space="preserve"> game format where players are matched against opponents of similar skill levels based on live internal ratings. [Join the Graded Play </w:t>
      </w:r>
      <w:proofErr w:type="gramStart"/>
      <w:r w:rsidRPr="002B5983">
        <w:t>Group](</w:t>
      </w:r>
      <w:proofErr w:type="spellStart"/>
      <w:proofErr w:type="gramEnd"/>
      <w:r w:rsidR="002771AA">
        <w:fldChar w:fldCharType="begin"/>
      </w:r>
      <w:r w:rsidR="002771AA">
        <w:instrText>HYPERLINK "https://chat.whatsapp.com/D6eBUdXfMSC840oPa16afU"</w:instrText>
      </w:r>
      <w:r w:rsidR="002771AA">
        <w:fldChar w:fldCharType="separate"/>
      </w:r>
      <w:r w:rsidR="002771AA">
        <w:rPr>
          <w:rStyle w:val="Hyperlink"/>
        </w:rPr>
        <w:t>GradedPlay</w:t>
      </w:r>
      <w:proofErr w:type="spellEnd"/>
      <w:r w:rsidR="002771AA">
        <w:rPr>
          <w:rStyle w:val="Hyperlink"/>
        </w:rPr>
        <w:t xml:space="preserve"> WhatsApp Link</w:t>
      </w:r>
      <w:r w:rsidR="002771AA">
        <w:fldChar w:fldCharType="end"/>
      </w:r>
      <w:r w:rsidRPr="002B5983">
        <w:t>)</w:t>
      </w:r>
    </w:p>
    <w:p w14:paraId="3C44236D" w14:textId="77777777" w:rsidR="002B5983" w:rsidRPr="002B5983" w:rsidRDefault="002B5983" w:rsidP="002B5983">
      <w:r w:rsidRPr="002B5983">
        <w:rPr>
          <w:b/>
          <w:bCs/>
        </w:rPr>
        <w:t>A quick note on group etiquette:</w:t>
      </w:r>
      <w:r w:rsidRPr="002B5983">
        <w:t xml:space="preserve"> To keep these spaces positive and focused, please keep chats relevant to pickleball, use the correct groups to arrange matches, and remain respectful of all players.</w:t>
      </w:r>
    </w:p>
    <w:p w14:paraId="1D0FE2C5" w14:textId="274F9C9F" w:rsidR="002B5983" w:rsidRPr="002B5983" w:rsidRDefault="002B5983" w:rsidP="002B5983">
      <w:r w:rsidRPr="002B5983">
        <w:t xml:space="preserve">If you have any questions or trouble joining, </w:t>
      </w:r>
      <w:r>
        <w:t>send us an email to glospickle@gmail.com</w:t>
      </w:r>
      <w:r w:rsidRPr="002B5983">
        <w:t>!</w:t>
      </w:r>
    </w:p>
    <w:p w14:paraId="057B4EB3" w14:textId="77777777" w:rsidR="002B5983" w:rsidRPr="002B5983" w:rsidRDefault="002B5983" w:rsidP="002B5983">
      <w:r w:rsidRPr="002B5983">
        <w:t>See you on the courts,</w:t>
      </w:r>
    </w:p>
    <w:p w14:paraId="6686E62B" w14:textId="77777777" w:rsidR="002B5983" w:rsidRPr="002B5983" w:rsidRDefault="002B5983" w:rsidP="002B5983">
      <w:r w:rsidRPr="002B5983">
        <w:rPr>
          <w:b/>
          <w:bCs/>
        </w:rPr>
        <w:t>Jo</w:t>
      </w:r>
      <w:r w:rsidRPr="002B5983">
        <w:br/>
      </w:r>
      <w:r w:rsidRPr="002B5983">
        <w:rPr>
          <w:b/>
          <w:bCs/>
        </w:rPr>
        <w:t>Pickleball Gloucestershire</w:t>
      </w:r>
    </w:p>
    <w:p w14:paraId="3572B28F" w14:textId="77777777" w:rsidR="00DE4480" w:rsidRDefault="00DE4480"/>
    <w:sectPr w:rsidR="00DE4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4EF"/>
    <w:multiLevelType w:val="multilevel"/>
    <w:tmpl w:val="AF4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20386"/>
    <w:multiLevelType w:val="multilevel"/>
    <w:tmpl w:val="99E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79219">
    <w:abstractNumId w:val="1"/>
  </w:num>
  <w:num w:numId="2" w16cid:durableId="22695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80"/>
    <w:rsid w:val="002771AA"/>
    <w:rsid w:val="002B5983"/>
    <w:rsid w:val="00313CE8"/>
    <w:rsid w:val="007D7E9C"/>
    <w:rsid w:val="00A37458"/>
    <w:rsid w:val="00A66454"/>
    <w:rsid w:val="00D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EDF8"/>
  <w15:chartTrackingRefBased/>
  <w15:docId w15:val="{F18FACF5-B4D3-43A7-A9DD-5188C9CA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4</cp:revision>
  <dcterms:created xsi:type="dcterms:W3CDTF">2026-09-07T08:24:00Z</dcterms:created>
  <dcterms:modified xsi:type="dcterms:W3CDTF">2026-09-09T09:04:00Z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2026-09-07T08:41:02Z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c8cf4949-a48c-4a5d-871c-aa1d2818daf1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