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21ADA42E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9C52C7" w14:textId="466DB7EB" w:rsidR="00326C45" w:rsidRDefault="00326C45">
            <w:r>
              <w:t>DNS</w:t>
            </w:r>
          </w:p>
        </w:tc>
        <w:tc>
          <w:tcPr>
            <w:tcW w:w="7371" w:type="dxa"/>
          </w:tcPr>
          <w:p w14:paraId="3E205790" w14:textId="77777777" w:rsidR="00326C45" w:rsidRDefault="00326C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6FF69571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54A46A" w14:textId="435DB9DA" w:rsidR="00326C45" w:rsidRDefault="00326C45">
            <w:r>
              <w:t xml:space="preserve">Hosted by </w:t>
            </w:r>
          </w:p>
        </w:tc>
        <w:tc>
          <w:tcPr>
            <w:tcW w:w="7371" w:type="dxa"/>
          </w:tcPr>
          <w:p w14:paraId="7B34610D" w14:textId="5A06329A" w:rsidR="00326C45" w:rsidRDefault="0032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20i</w:t>
            </w:r>
          </w:p>
        </w:tc>
      </w:tr>
      <w:tr w:rsidR="00326C45" w14:paraId="79F0E279" w14:textId="77777777" w:rsidTr="00873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D9DB8A" w14:textId="0B67ADC4" w:rsidR="00326C45" w:rsidRDefault="00326C45">
            <w:r>
              <w:t>Owner by</w:t>
            </w:r>
          </w:p>
        </w:tc>
        <w:tc>
          <w:tcPr>
            <w:tcW w:w="7371" w:type="dxa"/>
          </w:tcPr>
          <w:p w14:paraId="4DC82535" w14:textId="12AF25B7" w:rsidR="00326C45" w:rsidRDefault="00326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G. Button</w:t>
            </w:r>
          </w:p>
        </w:tc>
      </w:tr>
      <w:tr w:rsidR="00326C45" w14:paraId="13E1667B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AA2AAD" w14:textId="276387DA" w:rsidR="00326C45" w:rsidRDefault="00326C45">
            <w:r>
              <w:t>Cost</w:t>
            </w:r>
          </w:p>
        </w:tc>
        <w:tc>
          <w:tcPr>
            <w:tcW w:w="7371" w:type="dxa"/>
          </w:tcPr>
          <w:p w14:paraId="5F33DD3A" w14:textId="4E91C430" w:rsidR="00326C45" w:rsidRDefault="0032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11.99 per annum</w:t>
            </w:r>
          </w:p>
        </w:tc>
      </w:tr>
      <w:tr w:rsidR="00326C45" w14:paraId="5E5B28B0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0001130" w14:textId="658DE314" w:rsidR="00326C45" w:rsidRDefault="00326C45">
            <w:r>
              <w:t>Comment</w:t>
            </w:r>
          </w:p>
        </w:tc>
        <w:tc>
          <w:tcPr>
            <w:tcW w:w="7371" w:type="dxa"/>
          </w:tcPr>
          <w:p w14:paraId="1DA01EBA" w14:textId="518A1A5C" w:rsidR="00326C45" w:rsidRDefault="00326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Ownership given to glospickle.com</w:t>
            </w:r>
          </w:p>
        </w:tc>
      </w:tr>
    </w:tbl>
    <w:p w14:paraId="493E20BD" w14:textId="77777777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2FFE8561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B3C389" w14:textId="19F3B79B" w:rsidR="00326C45" w:rsidRDefault="00326C45" w:rsidP="00836FD4">
            <w:r>
              <w:t>Web Hosting</w:t>
            </w:r>
          </w:p>
        </w:tc>
        <w:tc>
          <w:tcPr>
            <w:tcW w:w="7371" w:type="dxa"/>
          </w:tcPr>
          <w:p w14:paraId="00614E1E" w14:textId="77777777" w:rsidR="00326C45" w:rsidRDefault="00326C45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060C448A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4FA1B8" w14:textId="77777777" w:rsidR="00326C45" w:rsidRDefault="00326C45" w:rsidP="00836FD4">
            <w:r>
              <w:t xml:space="preserve">Hosted by </w:t>
            </w:r>
          </w:p>
        </w:tc>
        <w:tc>
          <w:tcPr>
            <w:tcW w:w="7371" w:type="dxa"/>
          </w:tcPr>
          <w:p w14:paraId="53FC0302" w14:textId="5F17C085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Github</w:t>
            </w:r>
            <w:proofErr w:type="spellEnd"/>
          </w:p>
        </w:tc>
      </w:tr>
      <w:tr w:rsidR="00326C45" w14:paraId="41BFDA4A" w14:textId="77777777" w:rsidTr="00873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AE0953" w14:textId="77777777" w:rsidR="00326C45" w:rsidRDefault="00326C45" w:rsidP="00836FD4">
            <w:r>
              <w:t>Owner by</w:t>
            </w:r>
          </w:p>
        </w:tc>
        <w:tc>
          <w:tcPr>
            <w:tcW w:w="7371" w:type="dxa"/>
          </w:tcPr>
          <w:p w14:paraId="72A8688D" w14:textId="063E795A" w:rsidR="00326C45" w:rsidRDefault="00326C4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Glospickle.com</w:t>
            </w:r>
          </w:p>
        </w:tc>
      </w:tr>
      <w:tr w:rsidR="00326C45" w14:paraId="623013A9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262677" w14:textId="77777777" w:rsidR="00326C45" w:rsidRDefault="00326C45" w:rsidP="00836FD4">
            <w:r>
              <w:t>Cost</w:t>
            </w:r>
          </w:p>
        </w:tc>
        <w:tc>
          <w:tcPr>
            <w:tcW w:w="7371" w:type="dxa"/>
          </w:tcPr>
          <w:p w14:paraId="6A9E9E69" w14:textId="222A0C74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</w:tr>
      <w:tr w:rsidR="00326C45" w14:paraId="50E10798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6F1B59" w14:textId="77777777" w:rsidR="00326C45" w:rsidRDefault="00326C45" w:rsidP="00836FD4">
            <w:r>
              <w:t>Comment</w:t>
            </w:r>
          </w:p>
        </w:tc>
        <w:tc>
          <w:tcPr>
            <w:tcW w:w="7371" w:type="dxa"/>
          </w:tcPr>
          <w:p w14:paraId="6679272E" w14:textId="6D58B03A" w:rsidR="00326C45" w:rsidRDefault="00326C4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to be given to Ian/Committee</w:t>
            </w:r>
          </w:p>
        </w:tc>
      </w:tr>
    </w:tbl>
    <w:p w14:paraId="6D4A1B5D" w14:textId="77777777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78F93813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375FF3" w14:textId="2A70C341" w:rsidR="00326C45" w:rsidRDefault="00326C45" w:rsidP="00836FD4">
            <w:r>
              <w:t>Web Site</w:t>
            </w:r>
          </w:p>
        </w:tc>
        <w:tc>
          <w:tcPr>
            <w:tcW w:w="7371" w:type="dxa"/>
          </w:tcPr>
          <w:p w14:paraId="3268C924" w14:textId="77777777" w:rsidR="00326C45" w:rsidRDefault="00326C45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65B2A727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E9347B" w14:textId="07888C13" w:rsidR="00326C45" w:rsidRDefault="00326C45" w:rsidP="00836FD4">
            <w:r>
              <w:t xml:space="preserve">Branding </w:t>
            </w:r>
          </w:p>
        </w:tc>
        <w:tc>
          <w:tcPr>
            <w:tcW w:w="7371" w:type="dxa"/>
          </w:tcPr>
          <w:p w14:paraId="063908A3" w14:textId="77777777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to be agreed</w:t>
            </w:r>
          </w:p>
          <w:p w14:paraId="5AFF2EBF" w14:textId="2124BC51" w:rsidR="00E44495" w:rsidRDefault="00E4449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Plain or </w:t>
            </w:r>
            <w:proofErr w:type="spellStart"/>
            <w:r>
              <w:t>piccie</w:t>
            </w:r>
            <w:proofErr w:type="spellEnd"/>
            <w:r>
              <w:t xml:space="preserve"> background – need to be careful about </w:t>
            </w:r>
            <w:r w:rsidR="006C4380">
              <w:t>accessibility</w:t>
            </w:r>
          </w:p>
          <w:p w14:paraId="0C8F04AA" w14:textId="357878F1" w:rsidR="00E44495" w:rsidRDefault="00E4449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 of the boxes</w:t>
            </w:r>
          </w:p>
        </w:tc>
      </w:tr>
      <w:tr w:rsidR="00326C45" w14:paraId="30C718BC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5322820" w14:textId="58C05D56" w:rsidR="00326C45" w:rsidRDefault="007B79CC" w:rsidP="00836FD4">
            <w:r>
              <w:t>Home</w:t>
            </w:r>
          </w:p>
        </w:tc>
        <w:tc>
          <w:tcPr>
            <w:tcW w:w="7371" w:type="dxa"/>
          </w:tcPr>
          <w:p w14:paraId="67E5BDB4" w14:textId="77777777" w:rsidR="00326C4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want piccies</w:t>
            </w:r>
          </w:p>
          <w:p w14:paraId="042B978F" w14:textId="77777777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 these the right ones</w:t>
            </w:r>
          </w:p>
          <w:p w14:paraId="7B2DE2D6" w14:textId="77777777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want any more</w:t>
            </w:r>
          </w:p>
          <w:p w14:paraId="603A1F13" w14:textId="0F011584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words do we want</w:t>
            </w:r>
          </w:p>
        </w:tc>
      </w:tr>
      <w:tr w:rsidR="007B79CC" w14:paraId="588D20E8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127BE5" w14:textId="7CFF9412" w:rsidR="007B79CC" w:rsidRDefault="007B79CC" w:rsidP="007B79CC">
            <w:r>
              <w:t>About Us</w:t>
            </w:r>
          </w:p>
        </w:tc>
        <w:tc>
          <w:tcPr>
            <w:tcW w:w="7371" w:type="dxa"/>
          </w:tcPr>
          <w:p w14:paraId="631BDF8C" w14:textId="06701961" w:rsidR="00AC0074" w:rsidRDefault="00AC0074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Words OK</w:t>
            </w:r>
          </w:p>
          <w:p w14:paraId="4027F920" w14:textId="36151D90" w:rsidR="007B79CC" w:rsidRDefault="00AC0074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 for cards</w:t>
            </w:r>
          </w:p>
        </w:tc>
      </w:tr>
      <w:tr w:rsidR="009F0F6B" w14:paraId="793EB325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E5AB6D" w14:textId="6CC000D4" w:rsidR="009F0F6B" w:rsidRDefault="009F0F6B" w:rsidP="007B79CC">
            <w:r>
              <w:t>Schedule</w:t>
            </w:r>
          </w:p>
        </w:tc>
        <w:tc>
          <w:tcPr>
            <w:tcW w:w="7371" w:type="dxa"/>
          </w:tcPr>
          <w:p w14:paraId="39BF5BDD" w14:textId="77777777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 Play are we happy with the times/session descriptions</w:t>
            </w:r>
          </w:p>
          <w:p w14:paraId="22CAFB5D" w14:textId="77777777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 Events – being done using google calendar – see below</w:t>
            </w:r>
          </w:p>
          <w:p w14:paraId="1EB91372" w14:textId="77777777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– live leaderboard – need link to </w:t>
            </w:r>
            <w:proofErr w:type="spellStart"/>
            <w:r>
              <w:t>PBTable</w:t>
            </w:r>
            <w:proofErr w:type="spellEnd"/>
            <w:r>
              <w:t xml:space="preserve"> – don’t know whether you can do this without logon – what security is there?</w:t>
            </w:r>
          </w:p>
          <w:p w14:paraId="27EE3A48" w14:textId="6CF4F741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Register on </w:t>
            </w:r>
            <w:proofErr w:type="spellStart"/>
            <w:r>
              <w:t>Picklebook</w:t>
            </w:r>
            <w:proofErr w:type="spellEnd"/>
            <w:r>
              <w:t xml:space="preserve"> – do we want this?</w:t>
            </w:r>
          </w:p>
        </w:tc>
      </w:tr>
      <w:tr w:rsidR="007B79CC" w14:paraId="33C2970C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F31CDAA" w14:textId="101167DA" w:rsidR="007B79CC" w:rsidRDefault="007B79CC" w:rsidP="007B79CC">
            <w:r>
              <w:t>Coaching</w:t>
            </w:r>
          </w:p>
        </w:tc>
        <w:tc>
          <w:tcPr>
            <w:tcW w:w="7371" w:type="dxa"/>
          </w:tcPr>
          <w:p w14:paraId="492B2678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Why train with us – what words do we want in here</w:t>
            </w:r>
          </w:p>
          <w:p w14:paraId="0EE4ED3E" w14:textId="77777777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Our coaches – how many do we want</w:t>
            </w:r>
          </w:p>
          <w:p w14:paraId="64ABF428" w14:textId="25C700B1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want piccies</w:t>
            </w:r>
          </w:p>
        </w:tc>
      </w:tr>
      <w:tr w:rsidR="007B79CC" w14:paraId="60B44983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1A55C36" w14:textId="65D8B0CD" w:rsidR="007B79CC" w:rsidRDefault="007B79CC" w:rsidP="007B79CC">
            <w:r>
              <w:t>Programmes</w:t>
            </w:r>
          </w:p>
        </w:tc>
        <w:tc>
          <w:tcPr>
            <w:tcW w:w="7371" w:type="dxa"/>
          </w:tcPr>
          <w:p w14:paraId="4FCF59C9" w14:textId="75BC649F" w:rsidR="007B79CC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Place Holder – need to decide whether we want these topics and what detail do we want to put behind it</w:t>
            </w:r>
          </w:p>
        </w:tc>
      </w:tr>
      <w:tr w:rsidR="007B79CC" w14:paraId="48DF02AA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A83BA4" w14:textId="533EE2EC" w:rsidR="007B79CC" w:rsidRDefault="007B79CC" w:rsidP="007B79CC">
            <w:r>
              <w:t>Gallery</w:t>
            </w:r>
          </w:p>
        </w:tc>
        <w:tc>
          <w:tcPr>
            <w:tcW w:w="7371" w:type="dxa"/>
          </w:tcPr>
          <w:p w14:paraId="018FF4FA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piccies required</w:t>
            </w:r>
          </w:p>
          <w:p w14:paraId="0F04DEAB" w14:textId="5729434A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like the hover over</w:t>
            </w:r>
          </w:p>
        </w:tc>
      </w:tr>
      <w:tr w:rsidR="007B79CC" w14:paraId="5797D0A0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3EF405" w14:textId="542682AD" w:rsidR="007B79CC" w:rsidRDefault="007B79CC" w:rsidP="007B79CC">
            <w:r>
              <w:t>Contact</w:t>
            </w:r>
          </w:p>
        </w:tc>
        <w:tc>
          <w:tcPr>
            <w:tcW w:w="7371" w:type="dxa"/>
          </w:tcPr>
          <w:p w14:paraId="1B24387D" w14:textId="13412AC8" w:rsidR="007B79CC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Need to confirm happy with this</w:t>
            </w:r>
          </w:p>
        </w:tc>
      </w:tr>
      <w:tr w:rsidR="007B79CC" w14:paraId="63B67E45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8F94705" w14:textId="5A258F92" w:rsidR="007B79CC" w:rsidRDefault="007B79CC" w:rsidP="007B79CC">
            <w:r>
              <w:t>News</w:t>
            </w:r>
          </w:p>
        </w:tc>
        <w:tc>
          <w:tcPr>
            <w:tcW w:w="7371" w:type="dxa"/>
          </w:tcPr>
          <w:p w14:paraId="5F332CB4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News &amp; Social Updates – coming from </w:t>
            </w:r>
            <w:proofErr w:type="spellStart"/>
            <w:r>
              <w:t>facebook</w:t>
            </w:r>
            <w:proofErr w:type="spellEnd"/>
            <w:r>
              <w:t xml:space="preserve"> feed (see below)</w:t>
            </w:r>
          </w:p>
          <w:p w14:paraId="3E26707F" w14:textId="4CF41CD0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Blog – coming from google blogger (see below)</w:t>
            </w:r>
          </w:p>
        </w:tc>
      </w:tr>
      <w:tr w:rsidR="0063673F" w14:paraId="37CE1C7D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2FC56E" w14:textId="229E52DD" w:rsidR="0063673F" w:rsidRDefault="0063673F" w:rsidP="007B79CC">
            <w:r>
              <w:t>Pickleball Resources</w:t>
            </w:r>
          </w:p>
        </w:tc>
        <w:tc>
          <w:tcPr>
            <w:tcW w:w="7371" w:type="dxa"/>
          </w:tcPr>
          <w:p w14:paraId="0755A16A" w14:textId="77777777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need anything else</w:t>
            </w:r>
          </w:p>
          <w:p w14:paraId="3C24A16A" w14:textId="77777777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Concerned  that</w:t>
            </w:r>
            <w:proofErr w:type="gramEnd"/>
            <w:r>
              <w:t xml:space="preserve"> other clubs locally might duplicate Pickleball England club finder</w:t>
            </w:r>
          </w:p>
          <w:p w14:paraId="38B5F6E9" w14:textId="1C7359D3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Need to ensure that we have criteria for when included/not included</w:t>
            </w:r>
          </w:p>
        </w:tc>
      </w:tr>
      <w:tr w:rsidR="0063673F" w14:paraId="351F8313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DA9F3F" w14:textId="22C136CB" w:rsidR="0063673F" w:rsidRDefault="0063673F" w:rsidP="007B79CC">
            <w:r>
              <w:t>Policies</w:t>
            </w:r>
          </w:p>
        </w:tc>
        <w:tc>
          <w:tcPr>
            <w:tcW w:w="7371" w:type="dxa"/>
          </w:tcPr>
          <w:p w14:paraId="3093692B" w14:textId="77777777" w:rsidR="0063673F" w:rsidRDefault="0063673F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Version Control</w:t>
            </w:r>
          </w:p>
          <w:p w14:paraId="3447F126" w14:textId="77777777" w:rsidR="0063673F" w:rsidRDefault="0063673F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Cookie Policy</w:t>
            </w:r>
          </w:p>
          <w:p w14:paraId="081BFF58" w14:textId="3F5AB790" w:rsidR="00BB1379" w:rsidRDefault="00BB137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need H&amp;S</w:t>
            </w:r>
          </w:p>
        </w:tc>
      </w:tr>
    </w:tbl>
    <w:p w14:paraId="2D286AA5" w14:textId="3AEBC6E2" w:rsidR="00873744" w:rsidRDefault="00873744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E949E8" w14:paraId="3858B0B6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290041A" w14:textId="020A299C" w:rsidR="00E949E8" w:rsidRDefault="00E949E8" w:rsidP="00836FD4">
            <w:r>
              <w:t>Google Calendar</w:t>
            </w:r>
          </w:p>
        </w:tc>
        <w:tc>
          <w:tcPr>
            <w:tcW w:w="7371" w:type="dxa"/>
          </w:tcPr>
          <w:p w14:paraId="69FA09D9" w14:textId="77777777" w:rsidR="00E949E8" w:rsidRDefault="00E949E8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49E8" w14:paraId="32EC6B1D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D800FA8" w14:textId="7C45DC48" w:rsidR="00E949E8" w:rsidRDefault="00E949E8" w:rsidP="00836FD4">
            <w:r>
              <w:t>Account</w:t>
            </w:r>
          </w:p>
        </w:tc>
        <w:tc>
          <w:tcPr>
            <w:tcW w:w="7371" w:type="dxa"/>
          </w:tcPr>
          <w:p w14:paraId="1728FB4F" w14:textId="4D35F526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hyperlink r:id="rId6" w:history="1">
              <w:r w:rsidRPr="0051713E">
                <w:rPr>
                  <w:rStyle w:val="Hyperlink"/>
                </w:rPr>
                <w:t>pickleballgloucestershire@gmail.com</w:t>
              </w:r>
            </w:hyperlink>
          </w:p>
          <w:p w14:paraId="2A9387C9" w14:textId="32A5CA6F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 we want to use </w:t>
            </w:r>
            <w:hyperlink r:id="rId7" w:history="1">
              <w:r w:rsidRPr="0051713E">
                <w:rPr>
                  <w:rStyle w:val="Hyperlink"/>
                </w:rPr>
                <w:t>glospickle@gmail.com</w:t>
              </w:r>
            </w:hyperlink>
          </w:p>
          <w:p w14:paraId="3C0508AD" w14:textId="77777777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</w:t>
            </w:r>
            <w:proofErr w:type="spellStart"/>
            <w:proofErr w:type="gramStart"/>
            <w:r>
              <w:t>non regular</w:t>
            </w:r>
            <w:proofErr w:type="spellEnd"/>
            <w:proofErr w:type="gramEnd"/>
            <w:r>
              <w:t xml:space="preserve"> events will go here</w:t>
            </w:r>
          </w:p>
          <w:p w14:paraId="2DF97B9E" w14:textId="77777777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Means can be updated without amending webpage</w:t>
            </w:r>
          </w:p>
          <w:p w14:paraId="697209FC" w14:textId="77777777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add images</w:t>
            </w:r>
          </w:p>
          <w:p w14:paraId="2BE2B2A7" w14:textId="350C259E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Discuss festival/tournaments/ cancellations etc.</w:t>
            </w:r>
          </w:p>
        </w:tc>
      </w:tr>
      <w:tr w:rsidR="00E949E8" w14:paraId="7009AE39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D60516" w14:textId="29798089" w:rsidR="00E949E8" w:rsidRDefault="00E949E8" w:rsidP="00836FD4">
            <w:r>
              <w:t>Widget</w:t>
            </w:r>
          </w:p>
        </w:tc>
        <w:tc>
          <w:tcPr>
            <w:tcW w:w="7371" w:type="dxa"/>
          </w:tcPr>
          <w:p w14:paraId="1C6879D4" w14:textId="4EF3F896" w:rsidR="00E949E8" w:rsidRDefault="00E949E8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Elfsight</w:t>
            </w:r>
            <w:proofErr w:type="spellEnd"/>
            <w:r>
              <w:t xml:space="preserve"> – free</w:t>
            </w:r>
          </w:p>
          <w:p w14:paraId="5F0C258E" w14:textId="69CAB3B8" w:rsidR="00E949E8" w:rsidRDefault="00E949E8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under Jo’s id</w:t>
            </w:r>
          </w:p>
        </w:tc>
      </w:tr>
    </w:tbl>
    <w:p w14:paraId="1C8812DF" w14:textId="77777777" w:rsidR="005F571E" w:rsidRDefault="005F571E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5F571E" w14:paraId="7D01D908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B48A92A" w14:textId="3A595BC4" w:rsidR="005F571E" w:rsidRDefault="005F571E" w:rsidP="00836FD4">
            <w:r>
              <w:t>Social Feed Pull</w:t>
            </w:r>
          </w:p>
        </w:tc>
        <w:tc>
          <w:tcPr>
            <w:tcW w:w="7371" w:type="dxa"/>
          </w:tcPr>
          <w:p w14:paraId="1D8E73EC" w14:textId="77777777" w:rsidR="005F571E" w:rsidRDefault="005F571E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71E" w14:paraId="5679EE51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EFFFDE" w14:textId="77777777" w:rsidR="005F571E" w:rsidRDefault="005F571E" w:rsidP="00836FD4">
            <w:r>
              <w:t>Account</w:t>
            </w:r>
          </w:p>
        </w:tc>
        <w:tc>
          <w:tcPr>
            <w:tcW w:w="7371" w:type="dxa"/>
          </w:tcPr>
          <w:p w14:paraId="18ECF6C2" w14:textId="2D5F5EAB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proofErr w:type="spellStart"/>
            <w:r>
              <w:t>pickleballgloucestershire</w:t>
            </w:r>
            <w:proofErr w:type="spellEnd"/>
            <w:r>
              <w:t xml:space="preserve"> – </w:t>
            </w:r>
            <w:proofErr w:type="spellStart"/>
            <w:r>
              <w:t>facebook</w:t>
            </w:r>
            <w:proofErr w:type="spellEnd"/>
            <w:r>
              <w:t xml:space="preserve"> page – set up by Jo</w:t>
            </w:r>
          </w:p>
          <w:p w14:paraId="2E918528" w14:textId="77777777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to discuss how group and page work together</w:t>
            </w:r>
          </w:p>
          <w:p w14:paraId="6FE244E5" w14:textId="25990678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Widgets can’t pull from groups – </w:t>
            </w:r>
            <w:proofErr w:type="spellStart"/>
            <w:r>
              <w:t>facebook</w:t>
            </w:r>
            <w:proofErr w:type="spellEnd"/>
            <w:r>
              <w:t xml:space="preserve"> security </w:t>
            </w:r>
          </w:p>
        </w:tc>
      </w:tr>
      <w:tr w:rsidR="005F571E" w14:paraId="33078BB5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B86D46" w14:textId="77777777" w:rsidR="005F571E" w:rsidRDefault="005F571E" w:rsidP="00836FD4">
            <w:r>
              <w:t>Widget</w:t>
            </w:r>
          </w:p>
        </w:tc>
        <w:tc>
          <w:tcPr>
            <w:tcW w:w="7371" w:type="dxa"/>
          </w:tcPr>
          <w:p w14:paraId="2444D3B9" w14:textId="77777777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Elfsight</w:t>
            </w:r>
            <w:proofErr w:type="spellEnd"/>
            <w:r>
              <w:t xml:space="preserve"> – free</w:t>
            </w:r>
          </w:p>
          <w:p w14:paraId="7E692EB0" w14:textId="77777777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under Jo’s id</w:t>
            </w:r>
          </w:p>
          <w:p w14:paraId="7F7B2A02" w14:textId="225C2524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Tried sociable kit and curator io</w:t>
            </w:r>
          </w:p>
        </w:tc>
      </w:tr>
    </w:tbl>
    <w:p w14:paraId="6AFEBB2A" w14:textId="77777777" w:rsidR="00966C39" w:rsidRDefault="00966C39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966C39" w14:paraId="6D7D9210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95F1E96" w14:textId="1B29FDB0" w:rsidR="00966C39" w:rsidRDefault="00966C39" w:rsidP="00836FD4">
            <w:r>
              <w:t>Blog</w:t>
            </w:r>
          </w:p>
        </w:tc>
        <w:tc>
          <w:tcPr>
            <w:tcW w:w="7371" w:type="dxa"/>
          </w:tcPr>
          <w:p w14:paraId="612542B9" w14:textId="77777777" w:rsidR="00966C39" w:rsidRDefault="00966C39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6C39" w14:paraId="4E642C0C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596E5F" w14:textId="77777777" w:rsidR="00966C39" w:rsidRDefault="00966C39" w:rsidP="00836FD4">
            <w:r>
              <w:t>Account</w:t>
            </w:r>
          </w:p>
        </w:tc>
        <w:tc>
          <w:tcPr>
            <w:tcW w:w="7371" w:type="dxa"/>
          </w:tcPr>
          <w:p w14:paraId="52EBDE0B" w14:textId="0FF25528" w:rsidR="00966C39" w:rsidRDefault="00966C3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proofErr w:type="spellStart"/>
            <w:r>
              <w:t>pickleballgloucestershire</w:t>
            </w:r>
            <w:proofErr w:type="spellEnd"/>
            <w:r>
              <w:t xml:space="preserve"> – blogger – set up by Jo</w:t>
            </w:r>
          </w:p>
          <w:p w14:paraId="7973111B" w14:textId="21A09604" w:rsidR="00966C39" w:rsidRDefault="00966C3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Other people given access </w:t>
            </w:r>
          </w:p>
        </w:tc>
      </w:tr>
    </w:tbl>
    <w:p w14:paraId="1B5C83C2" w14:textId="543C0F6A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873744" w14:paraId="078BA4ED" w14:textId="77777777" w:rsidTr="00AE2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E18CD81" w14:textId="2591C3B8" w:rsidR="00873744" w:rsidRDefault="00873744" w:rsidP="00AE226C">
            <w:r>
              <w:t>Maps</w:t>
            </w:r>
          </w:p>
        </w:tc>
        <w:tc>
          <w:tcPr>
            <w:tcW w:w="7371" w:type="dxa"/>
          </w:tcPr>
          <w:p w14:paraId="1890D6C3" w14:textId="77777777" w:rsidR="00873744" w:rsidRDefault="00873744" w:rsidP="00AE22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3744" w14:paraId="28445F43" w14:textId="77777777" w:rsidTr="00AE2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42C06A" w14:textId="57395C83" w:rsidR="00873744" w:rsidRDefault="00873744" w:rsidP="00AE226C">
            <w:proofErr w:type="spellStart"/>
            <w:r>
              <w:t>myMaps</w:t>
            </w:r>
            <w:proofErr w:type="spellEnd"/>
          </w:p>
        </w:tc>
        <w:tc>
          <w:tcPr>
            <w:tcW w:w="7371" w:type="dxa"/>
          </w:tcPr>
          <w:p w14:paraId="02DC4B59" w14:textId="12E11427" w:rsidR="00873744" w:rsidRDefault="00873744" w:rsidP="00873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proofErr w:type="spellStart"/>
            <w:r>
              <w:t>pickleballgloucestershire</w:t>
            </w:r>
            <w:proofErr w:type="spellEnd"/>
            <w:r>
              <w:t xml:space="preserve"> </w:t>
            </w:r>
          </w:p>
          <w:p w14:paraId="58434895" w14:textId="61C3A6CB" w:rsidR="00873744" w:rsidRDefault="00873744" w:rsidP="00873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up maps of local clubs – need to decide whether want venue or name?</w:t>
            </w:r>
          </w:p>
        </w:tc>
      </w:tr>
      <w:tr w:rsidR="00873744" w14:paraId="09CF60C1" w14:textId="77777777" w:rsidTr="00AE22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391FAB2" w14:textId="77777777" w:rsidR="00873744" w:rsidRDefault="00873744" w:rsidP="00AE226C"/>
        </w:tc>
        <w:tc>
          <w:tcPr>
            <w:tcW w:w="7371" w:type="dxa"/>
          </w:tcPr>
          <w:p w14:paraId="324B3224" w14:textId="05C8DC15" w:rsidR="00873744" w:rsidRDefault="00873744" w:rsidP="00873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Couldn’t use google maps directly due to security restrictions/payments</w:t>
            </w:r>
          </w:p>
        </w:tc>
      </w:tr>
    </w:tbl>
    <w:p w14:paraId="7AC8A2C1" w14:textId="77777777" w:rsidR="00873744" w:rsidRDefault="00873744"/>
    <w:sectPr w:rsidR="00873744" w:rsidSect="00873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E18B" w14:textId="77777777" w:rsidR="004112FF" w:rsidRDefault="004112FF" w:rsidP="00BB1AE6">
      <w:pPr>
        <w:spacing w:after="0" w:line="240" w:lineRule="auto"/>
      </w:pPr>
      <w:r>
        <w:separator/>
      </w:r>
    </w:p>
  </w:endnote>
  <w:endnote w:type="continuationSeparator" w:id="0">
    <w:p w14:paraId="72E9A89A" w14:textId="77777777" w:rsidR="004112FF" w:rsidRDefault="004112FF" w:rsidP="00BB1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4CFF" w14:textId="77777777" w:rsidR="00BB1AE6" w:rsidRDefault="00BB1A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5B0B" w14:textId="77777777" w:rsidR="005656A6" w:rsidRDefault="005656A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7AD2A5B" w14:textId="77777777" w:rsidR="00BB1AE6" w:rsidRDefault="00BB1A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67B2" w14:textId="77777777" w:rsidR="00BB1AE6" w:rsidRDefault="00BB1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09B26" w14:textId="77777777" w:rsidR="004112FF" w:rsidRDefault="004112FF" w:rsidP="00BB1AE6">
      <w:pPr>
        <w:spacing w:after="0" w:line="240" w:lineRule="auto"/>
      </w:pPr>
      <w:r>
        <w:separator/>
      </w:r>
    </w:p>
  </w:footnote>
  <w:footnote w:type="continuationSeparator" w:id="0">
    <w:p w14:paraId="7B68580D" w14:textId="77777777" w:rsidR="004112FF" w:rsidRDefault="004112FF" w:rsidP="00BB1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CF5A" w14:textId="77777777" w:rsidR="00BB1AE6" w:rsidRDefault="00BB1A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D5C4B305671D4E90A7418575D6478BF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480F746" w14:textId="1243BA16" w:rsidR="00BB1AE6" w:rsidRDefault="00BB1AE6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JB</w:t>
        </w:r>
      </w:p>
    </w:sdtContent>
  </w:sdt>
  <w:p w14:paraId="229B0994" w14:textId="38542EFE" w:rsidR="00BB1AE6" w:rsidRDefault="00BB1AE6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B59EB1856F5A4953B675A9899BFFA86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Pickleball Gloucestershire Website notes</w:t>
        </w:r>
      </w:sdtContent>
    </w:sdt>
  </w:p>
  <w:p w14:paraId="396FBFF8" w14:textId="77777777" w:rsidR="00BB1AE6" w:rsidRDefault="00BB1A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3868" w14:textId="77777777" w:rsidR="00BB1AE6" w:rsidRDefault="00BB1A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5"/>
    <w:rsid w:val="00285A3D"/>
    <w:rsid w:val="00326C45"/>
    <w:rsid w:val="00385707"/>
    <w:rsid w:val="004112FF"/>
    <w:rsid w:val="005656A6"/>
    <w:rsid w:val="005F571E"/>
    <w:rsid w:val="0063673F"/>
    <w:rsid w:val="006C4380"/>
    <w:rsid w:val="007B79CC"/>
    <w:rsid w:val="00873744"/>
    <w:rsid w:val="00966C39"/>
    <w:rsid w:val="009F0F6B"/>
    <w:rsid w:val="00AC0074"/>
    <w:rsid w:val="00BB1379"/>
    <w:rsid w:val="00BB1AE6"/>
    <w:rsid w:val="00E44495"/>
    <w:rsid w:val="00E949E8"/>
    <w:rsid w:val="00F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5CDD"/>
  <w15:chartTrackingRefBased/>
  <w15:docId w15:val="{C2DC9329-7453-444C-88F8-D1391C0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26C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94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9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1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AE6"/>
  </w:style>
  <w:style w:type="paragraph" w:styleId="Footer">
    <w:name w:val="footer"/>
    <w:basedOn w:val="Normal"/>
    <w:link w:val="FooterChar"/>
    <w:uiPriority w:val="99"/>
    <w:unhideWhenUsed/>
    <w:rsid w:val="00BB1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glospickle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pickleballgloucestershire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4B305671D4E90A7418575D6478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5D3CD-9522-47C3-8F61-FFA7F2463829}"/>
      </w:docPartPr>
      <w:docPartBody>
        <w:p w:rsidR="00000000" w:rsidRDefault="001A2014" w:rsidP="001A2014">
          <w:pPr>
            <w:pStyle w:val="D5C4B305671D4E90A7418575D6478BF6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59EB1856F5A4953B675A9899BFFA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69B22-5B98-42D5-BC71-AEFA296916A2}"/>
      </w:docPartPr>
      <w:docPartBody>
        <w:p w:rsidR="00000000" w:rsidRDefault="001A2014" w:rsidP="001A2014">
          <w:pPr>
            <w:pStyle w:val="B59EB1856F5A4953B675A9899BFFA863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14"/>
    <w:rsid w:val="001A2014"/>
    <w:rsid w:val="006A65C6"/>
    <w:rsid w:val="00F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262BE6AF342C494CDD9563CEF820A">
    <w:name w:val="8B4262BE6AF342C494CDD9563CEF820A"/>
    <w:rsid w:val="001A2014"/>
  </w:style>
  <w:style w:type="paragraph" w:customStyle="1" w:styleId="D5C4B305671D4E90A7418575D6478BF6">
    <w:name w:val="D5C4B305671D4E90A7418575D6478BF6"/>
    <w:rsid w:val="001A2014"/>
  </w:style>
  <w:style w:type="paragraph" w:customStyle="1" w:styleId="B59EB1856F5A4953B675A9899BFFA863">
    <w:name w:val="B59EB1856F5A4953B675A9899BFFA863"/>
    <w:rsid w:val="001A20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Pickleball Gloucestershire Website notes</dc:title>
  <dc:subject/>
  <dc:creator>JB</dc:creator>
  <cp:keywords/>
  <dc:description/>
  <cp:lastModifiedBy>8</cp:lastModifiedBy>
  <cp:revision>11</cp:revision>
  <dcterms:created xsi:type="dcterms:W3CDTF">2026-08-29T10:08:00Z</dcterms:created>
  <dcterms:modified xsi:type="dcterms:W3CDTF">2026-08-29T14:01:00Z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2026-08-29T10:24:28Z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b9600618-5c63-4b73-9941-ec65c358eaa9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