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9selu3286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L'expérience cliente que je construirais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l'ouverture 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Bonjour Marie 👋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Bienvenue dans votre parcours audio MAbeautyplus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quelque chose comme 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Votre parcours</w:t>
        <w:br w:type="textWrapping"/>
      </w:r>
      <w:r w:rsidDel="00000000" w:rsidR="00000000" w:rsidRPr="00000000">
        <w:rPr>
          <w:rtl w:val="0"/>
        </w:rPr>
        <w:t xml:space="preserve"> 🎧 2 épisodes terminés sur 8</w:t>
        <w:br w:type="textWrapping"/>
        <w:t xml:space="preserve"> ██████░░░░ 25 %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surtout un énorme bouton 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6vu9n004y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Continuer mon parcours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n'a quasiment rien à comprendre.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x2lk53mr3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Ensuite : les épisodes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Imaginons une cliente sur ton deuxième palier.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voit 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01 — Comprendre votre nouveau départ</w:t>
        <w:br w:type="textWrapping"/>
      </w:r>
      <w:r w:rsidDel="00000000" w:rsidR="00000000" w:rsidRPr="00000000">
        <w:rPr>
          <w:rtl w:val="0"/>
        </w:rPr>
        <w:t xml:space="preserve"> Écouté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02 — Votre corps commence à changer</w:t>
        <w:br w:type="textWrapping"/>
      </w:r>
      <w:r w:rsidDel="00000000" w:rsidR="00000000" w:rsidRPr="00000000">
        <w:rPr>
          <w:rtl w:val="0"/>
        </w:rPr>
        <w:t xml:space="preserve"> En cours · 14 min restantes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03 — Comprendre les premières réactions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04 — Installer les bonnes habitudes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05 — ...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n'y a qu'un seul épisode disponible à la fois.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exactement ce que tu recherches : </w:t>
      </w:r>
      <w:r w:rsidDel="00000000" w:rsidR="00000000" w:rsidRPr="00000000">
        <w:rPr>
          <w:b w:val="1"/>
          <w:bCs w:val="1"/>
          <w:rtl w:val="0"/>
        </w:rPr>
        <w:t xml:space="preserve">on accompagne la cliente dans un cheminement</w:t>
      </w:r>
      <w:r w:rsidDel="00000000" w:rsidR="00000000" w:rsidRPr="00000000">
        <w:rPr>
          <w:rtl w:val="0"/>
        </w:rPr>
        <w:t xml:space="preserve">, au lieu de lui donner une bibliothèque de contenus qu'elle n'écoutera probablement jamais.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orz2kmyd5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je pousserais même ta logique un peu plus loin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ne déverrouillerais pas forcément le suivant simplement lorsque le lecteur atteint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 une cliente peut faire glisser la barre jusqu'à la fin.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comptabiliserais réellement </w:t>
      </w:r>
      <w:r w:rsidDel="00000000" w:rsidR="00000000" w:rsidRPr="00000000">
        <w:rPr>
          <w:b w:val="1"/>
          <w:bCs w:val="1"/>
          <w:rtl w:val="0"/>
        </w:rPr>
        <w:t xml:space="preserve">le temps écouté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Podcast suivant débloqué lorsqu'au moins 90 ou 95 % de l'épisode précédent a réellement été écouté.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peut évidemment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mettre pause 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fermer son téléphone 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revenir deux jours plus tard 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reprendre exactement à 12 min 34 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écouter en plusieurs fois.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transparent pour elle.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qio71xteb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 déblocage doit devenir une petite récompense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l'épisode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petite animation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Bravo Marie !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nouvelle étape de votre parcours vient d'être franchie.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Votre prochain épisode est maintenant disponible.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ncbnzrwj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Découvrir mon prochain épisode →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paraît anodin, mais cela change énormément la perception.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ne consomme plus un fichier MP3.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progresse dans son accompagnement MAbeautyplus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c'est précisément là que tu crées la valeur premium que tu recherches.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ffu7pfnfv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Concernant tes 3 paliers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ferais </w:t>
      </w:r>
      <w:r w:rsidDel="00000000" w:rsidR="00000000" w:rsidRPr="00000000">
        <w:rPr>
          <w:b w:val="1"/>
          <w:bCs w:val="1"/>
          <w:rtl w:val="0"/>
        </w:rPr>
        <w:t xml:space="preserve">3 parcours complètement indépendants techniquement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Podcast 1 mois</w:t>
        <w:br w:type="textWrapping"/>
        <w:t xml:space="preserve"> Podcast 3 mois</w:t>
        <w:br w:type="textWrapping"/>
        <w:t xml:space="preserve"> Podcast 6 mois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tu viens justement de me dire que les durées peuvent encore évoluer.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système, on pourrait simplement avoir 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Parcours 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Parcours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Parcours 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dans l'interface cliente, leur donner plus tard de vrais noms marketing.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exemple, uniquement pour illustrer 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Essentiel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Transformation+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je ne choisirais </w:t>
      </w:r>
      <w:r w:rsidDel="00000000" w:rsidR="00000000" w:rsidRPr="00000000">
        <w:rPr>
          <w:b w:val="1"/>
          <w:bCs w:val="1"/>
          <w:rtl w:val="0"/>
        </w:rPr>
        <w:t xml:space="preserve">surtout pas encore les noms maintenant</w:t>
      </w:r>
      <w:r w:rsidDel="00000000" w:rsidR="00000000" w:rsidRPr="00000000">
        <w:rPr>
          <w:rtl w:val="0"/>
        </w:rPr>
        <w:t xml:space="preserve"> tant que ta nouvelle gamme de cures n'est pas définitivement verrouillée.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gros avantage : demain tu peux transformer un programme de 3 mois en programme de 4 mois sans refaire l'application.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9i6uhkmor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tes fichiers audio restent totalement indépendants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important par rapport à ce que tu viens de m'expliquer.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Palier 1 épisode 1</w:t>
        <w:br w:type="textWrapping"/>
      </w:r>
      <w:r w:rsidDel="00000000" w:rsidR="00000000" w:rsidRPr="00000000">
        <w:rPr>
          <w:rtl w:val="0"/>
        </w:rPr>
        <w:t xml:space="preserve"> 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Palier 2 épisode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parlent quasiment de la même chose, ce sont bien deux contenus différents dans le système.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xckjtf3l3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A01.mp3</w:t>
        <w:br w:type="textWrapping"/>
        <w:t xml:space="preserve"> A02.mp3</w:t>
        <w:br w:type="textWrapping"/>
        <w:t xml:space="preserve"> A03.mp3</w:t>
        <w:br w:type="textWrapping"/>
        <w:t xml:space="preserve"> A04.mp3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8s5uqo9a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B01.mp3</w:t>
        <w:br w:type="textWrapping"/>
        <w:t xml:space="preserve"> B02.mp3</w:t>
        <w:br w:type="textWrapping"/>
        <w:t xml:space="preserve"> B03.mp3</w:t>
        <w:br w:type="textWrapping"/>
        <w:t xml:space="preserve"> B04.mp3</w:t>
        <w:br w:type="textWrapping"/>
        <w:t xml:space="preserve"> B05.mp3</w:t>
        <w:br w:type="textWrapping"/>
        <w:t xml:space="preserve"> etc.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wte8s19x2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C01.mp3</w:t>
        <w:br w:type="textWrapping"/>
        <w:t xml:space="preserve"> C02.mp3</w:t>
        <w:br w:type="textWrapping"/>
        <w:t xml:space="preserve"> C03.mp3...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beaucoup plus propre.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2f0fcqq5o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 donner l'accès à la cliente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pense que c'est </w:t>
      </w:r>
      <w:r w:rsidDel="00000000" w:rsidR="00000000" w:rsidRPr="00000000">
        <w:rPr>
          <w:b w:val="1"/>
          <w:bCs w:val="1"/>
          <w:rtl w:val="0"/>
        </w:rPr>
        <w:t xml:space="preserve">le point le plus important de toute l'application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privilégierais le fonctionnement suivant.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thérapeute a une petite interface 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Nouvelle cliente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Prénom : Marie</w:t>
        <w:br w:type="textWrapping"/>
        <w:t xml:space="preserve"> Téléphone : 06 XX XX XX XX XX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Parcours 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Parcours A</w:t>
        <w:br w:type="textWrapping"/>
        <w:t xml:space="preserve"> ● Parcours B</w:t>
        <w:br w:type="textWrapping"/>
        <w:t xml:space="preserve"> ○ Parcours C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yrqo67y6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Activer le parcours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c'est terminé.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génère un lien unique du style 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podcast.mabeautyplus.fr/marie/xxxxxxxx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thérapeute peut cliquer 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93r14e3jm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Envoyer l'accès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la cliente reçoit son lien.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au12xpgwp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 déconseille email + mot de passe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clairement.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ton public, tu vas avoir 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Je ne me rappelle plus mon mot de passe.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Quelle adresse j'avais utilisée ?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Ça me demande un code.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est-ce que je dois cliquer ?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Je n'arrive plus à me connecter.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tes thérapeutes vont perdre du temps en SAV.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qu'un </w:t>
      </w:r>
      <w:r w:rsidDel="00000000" w:rsidR="00000000" w:rsidRPr="00000000">
        <w:rPr>
          <w:b w:val="1"/>
          <w:bCs w:val="1"/>
          <w:rtl w:val="0"/>
        </w:rPr>
        <w:t xml:space="preserve">lien personnel permanent</w:t>
      </w:r>
      <w:r w:rsidDel="00000000" w:rsidR="00000000" w:rsidRPr="00000000">
        <w:rPr>
          <w:rtl w:val="0"/>
        </w:rPr>
        <w:t xml:space="preserve"> résout quasiment tout ça.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gvagoaq0i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faudra néanmoins sécuriser légèrement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qu'il ne faut pas non plus que Marie transmette son lien à ses cinq copines.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ferais une sécurité </w:t>
      </w:r>
      <w:r w:rsidDel="00000000" w:rsidR="00000000" w:rsidRPr="00000000">
        <w:rPr>
          <w:b w:val="1"/>
          <w:bCs w:val="1"/>
          <w:rtl w:val="0"/>
        </w:rPr>
        <w:t xml:space="preserve">invisible pour le client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personnel sécurisé + mémorisation de l'appareil.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ou 2 appareils autorisés maximum par cliente.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quelqu'un utilise anormalement le lien ailleurs, on peut bloquer ou demander une petite vérification.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surtout </w:t>
      </w:r>
      <w:r w:rsidDel="00000000" w:rsidR="00000000" w:rsidRPr="00000000">
        <w:rPr>
          <w:b w:val="1"/>
          <w:bCs w:val="1"/>
          <w:rtl w:val="0"/>
        </w:rPr>
        <w:t xml:space="preserve">pas une sécurité tellement forte qu'elle détériore l'expérience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 podcast de cure, je préfère 98 % de simplicité et une protection raisonnable plutôt qu'un système bancaire.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v6zepnxpk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page d'écoute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la ferais vraiment premium.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juste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 AUDIO.MP3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plutôt 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MAbeautyplus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ft9da894t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parcours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ÉPISODE 03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4xsgmilge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Comprendre pourquoi votre corps peut résister au changement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18 min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belle illustration / couverture MAbeautyplus.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un gros lecteur 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↺ 15 sec ⏸ ↻ 15 sec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08:34 ━━━━━━━○━━━━ 18:12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Prenez ce moment pour vous.</w:t>
        <w:br w:type="textWrapping"/>
      </w:r>
      <w:r w:rsidDel="00000000" w:rsidR="00000000" w:rsidRPr="00000000">
        <w:rPr>
          <w:rtl w:val="0"/>
        </w:rPr>
        <w:t xml:space="preserve"> Installez-vous au calme et avancez à votre rythme.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en dessous 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96wv9ilbj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progression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épisodes terminés sur 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o0h5y0k9s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J'ajouterais une fonctionnalité toute simple mais très importante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hyr9yckh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 Reprendre mon écoute »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elle revient dans l'application 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retourne pas sur une bibliothèque.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chose qu'elle voit est 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Bonjour Sophie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étiez à 14:32 de votre épisode 4.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65f8xsyg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Reprendre mon écoute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genre de détail qui donne immédiatement une impression de vraie application premium.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jk4vgjcis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côté thérapeute, je voudrais quelque chose de très simple également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pourrait voir :</w:t>
      </w:r>
    </w:p>
    <w:tbl>
      <w:tblPr>
        <w:tblStyle w:val="Table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160"/>
        <w:gridCol w:w="1430"/>
        <w:gridCol w:w="1850"/>
        <w:tblGridChange w:id="0">
          <w:tblGrid>
            <w:gridCol w:w="1055"/>
            <w:gridCol w:w="1160"/>
            <w:gridCol w:w="14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Dernière écoute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4/9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Sophie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aujourd'hui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Caroline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il y a 8 jours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là, cela commence même à devenir intéressant dans l'accompagnement.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thérapeute peut dire pendant la séance 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J'ai vu que vous êtes arrivée au podcast 4. Comment l'avez-vous vécu ? »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donne soudainement énormément plus de valeur au podcast.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devient </w:t>
      </w:r>
      <w:r w:rsidDel="00000000" w:rsidR="00000000" w:rsidRPr="00000000">
        <w:rPr>
          <w:b w:val="1"/>
          <w:bCs w:val="1"/>
          <w:rtl w:val="0"/>
        </w:rPr>
        <w:t xml:space="preserve">une partie du suivi thérapeutique</w:t>
      </w:r>
      <w:r w:rsidDel="00000000" w:rsidR="00000000" w:rsidRPr="00000000">
        <w:rPr>
          <w:rtl w:val="0"/>
        </w:rPr>
        <w:t xml:space="preserve">, pas un bonus gratuit ajouté à la cure.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3vpebivlq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y a aussi quelque chose que je changerais dans le vocabulaire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ne suis même pas certain que je présenterais ça aux clientes comme 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“Vos podcasts”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réduit énormément la valeur perçue.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présenterais plutôt 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5km5s7bm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parcours audio MAbeautyplus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hwvmkxqe3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accompagnement audio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à l'intérieur 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Épisode 1</w:t>
        <w:br w:type="textWrapping"/>
        <w:t xml:space="preserve"> Épisode 2</w:t>
        <w:br w:type="textWrapping"/>
        <w:t xml:space="preserve"> Épisode 3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 podcast peut éventuellement apparaître dans certaines communications, mais je préfère largement 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parcours audio vous accompagne entre vos rendez-vous MAbeautyplus.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Psychologiquement, ce n'est plus un catalogue de podcasts.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composante de la méthode.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9803qyfyw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 vision du produit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départ, volontairement, je ne mettrais </w:t>
      </w:r>
      <w:r w:rsidDel="00000000" w:rsidR="00000000" w:rsidRPr="00000000">
        <w:rPr>
          <w:b w:val="1"/>
          <w:bCs w:val="1"/>
          <w:rtl w:val="0"/>
        </w:rPr>
        <w:t xml:space="preserve">QUE ça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Accueil → Continuer mon parcours → Écouter → Débloquer → Progresser.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recettes.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boutique.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questionnaire.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chat.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vidéos.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15 menus.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sinon on ferait exactement l'erreur classique : transformer une excellente idée très simple en grosse application que personne ne comprend.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je construirais les fondations de manière à ce que demain, sans tout recommencer, on puisse faire 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MAbeautyplus LIFE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rajouter progressivement nutrition, vidéos, questionnaires, challenges, suivi, etc.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ic1nceah7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Donc mon choix serait celui-ci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Une Progressive Web App / web-app mobile MAbeautyplus</w:t>
      </w:r>
      <w:r w:rsidDel="00000000" w:rsidR="00000000" w:rsidRPr="00000000">
        <w:rPr>
          <w:rtl w:val="0"/>
        </w:rPr>
        <w:t xml:space="preserve">, hébergée par exemple sur 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bu913mxf8ua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monparcours.mabeautyplus.fr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par lien personnel sans mot de passe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parcours indépendants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seul épisode débloqué à la fois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Déverrouillage après écoute réelle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Reprise automatique là où la cliente s'était arrêtée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visuelle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Petite récompense lors du déblocage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très premium MAbeautyplus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thérapeute ultra-simple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prête à évoluer plus tard vers MAbeautyplus LIFE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surtout : </w:t>
      </w:r>
      <w:r w:rsidDel="00000000" w:rsidR="00000000" w:rsidRPr="00000000">
        <w:rPr>
          <w:b w:val="1"/>
          <w:bCs w:val="1"/>
          <w:rtl w:val="0"/>
        </w:rPr>
        <w:t xml:space="preserve">aucune installation obligatoire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moi, c'est le meilleur compromis entre </w:t>
      </w:r>
      <w:r w:rsidDel="00000000" w:rsidR="00000000" w:rsidRPr="00000000">
        <w:rPr>
          <w:b w:val="1"/>
          <w:bCs w:val="1"/>
          <w:rtl w:val="0"/>
        </w:rPr>
        <w:t xml:space="preserve">simplicité pour une clientèle peu à l'aise avec le numérique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forte valeur perçue pour ta nouvelle stratégie MAbeautyplus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étape intéressante, avant d'écrire une seule ligne de code, serait qu'on définisse ensemble </w:t>
      </w:r>
      <w:r w:rsidDel="00000000" w:rsidR="00000000" w:rsidRPr="00000000">
        <w:rPr>
          <w:b w:val="1"/>
          <w:bCs w:val="1"/>
          <w:rtl w:val="0"/>
        </w:rPr>
        <w:t xml:space="preserve">l'expérience exacte écran par écran</w:t>
      </w:r>
      <w:r w:rsidDel="00000000" w:rsidR="00000000" w:rsidRPr="00000000">
        <w:rPr>
          <w:rtl w:val="0"/>
        </w:rPr>
        <w:t xml:space="preserve"> : ce que voit la cliente lorsqu'elle reçoit son accès, son accueil, le lecteur, le déblocage et son parcours. À ce moment-là, je peux te proposer une maquette fonctionnelle très précise sans encore construire l'app.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Je construirais la V1 autour de </w:t>
      </w:r>
      <w:r w:rsidDel="00000000" w:rsidR="00000000" w:rsidRPr="00000000">
        <w:rPr>
          <w:b w:val="1"/>
          <w:bCs w:val="1"/>
          <w:rtl w:val="0"/>
        </w:rPr>
        <w:t xml:space="preserve">6 écrans seulement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xhay92s5w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Écran d’arrivée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cliente clique sur son lien reçu par WhatsApp/SMS et arrive directement ici 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MAbeautyplus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 Marie 👋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Bienvenue dans votre parcours audio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Ces épisodes ont été conçus pour vous accompagner progressivement tout au long de votre parcours MAbeautyplus.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Avancez à votre rythme. Chaque nouvelle étape se débloquera automatiquement après la précédente.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COMMENCER MON PARCOURS ]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petit 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Votre progression est enregistrée automatiquement.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ne lui demande </w:t>
      </w:r>
      <w:r w:rsidDel="00000000" w:rsidR="00000000" w:rsidRPr="00000000">
        <w:rPr>
          <w:b w:val="1"/>
          <w:bCs w:val="1"/>
          <w:rtl w:val="0"/>
        </w:rPr>
        <w:t xml:space="preserve">rien</w:t>
      </w:r>
      <w:r w:rsidDel="00000000" w:rsidR="00000000" w:rsidRPr="00000000">
        <w:rPr>
          <w:rtl w:val="0"/>
        </w:rPr>
        <w:t xml:space="preserve"> : pas de mot de passe, pas de création de compte.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e6ikrt8n1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Accueil principal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Ensuite, à chaque fois qu'elle reviendra, c'est pratiquement </w:t>
      </w:r>
      <w:r w:rsidDel="00000000" w:rsidR="00000000" w:rsidRPr="00000000">
        <w:rPr>
          <w:b w:val="1"/>
          <w:bCs w:val="1"/>
          <w:rtl w:val="0"/>
        </w:rPr>
        <w:t xml:space="preserve">le seul écran qu'elle verra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Bonjour Marie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66lbtlbg7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parcours MAbeautyplus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étapes terminées sur 10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████████░░░░░░░ 30 %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une grosse carte centrale 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4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mk5psrnr8h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Comprendre les signaux de votre corps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🎧 16 min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avez déjà écouté 06:34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▶ REPRENDRE MON ÉCOUTE 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juste dessous 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parcours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Étape 1</w:t>
        <w:br w:type="textWrapping"/>
        <w:t xml:space="preserve"> ✅ Étape 2</w:t>
        <w:br w:type="textWrapping"/>
        <w:t xml:space="preserve"> ✅ Étape 3</w:t>
        <w:br w:type="textWrapping"/>
        <w:t xml:space="preserve"> ▶ </w:t>
      </w:r>
      <w:r w:rsidDel="00000000" w:rsidR="00000000" w:rsidRPr="00000000">
        <w:rPr>
          <w:b w:val="1"/>
          <w:bCs w:val="1"/>
          <w:rtl w:val="0"/>
        </w:rPr>
        <w:t xml:space="preserve">Étape 4 – En cours</w:t>
        <w:br w:type="textWrapping"/>
      </w:r>
      <w:r w:rsidDel="00000000" w:rsidR="00000000" w:rsidRPr="00000000">
        <w:rPr>
          <w:rtl w:val="0"/>
        </w:rPr>
        <w:t xml:space="preserve"> 🔒 Étape 5</w:t>
        <w:br w:type="textWrapping"/>
        <w:t xml:space="preserve"> 🔒 Étape 6</w:t>
        <w:br w:type="textWrapping"/>
        <w:t xml:space="preserve"> 🔒 Étape 7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je ne montrerais pas forcément les titres des épisodes verrouillés.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pourrait afficher 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Votre prochaine étape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entretient davantage la curiosité.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j7w2r3n8z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Écran d'écoute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elle clique 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← Mon parcours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4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uprjay04x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Comprendre les signaux de votre corps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jolie illustration / cover très MAbeautyplus.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un gros player adapté aux personnes peu technophiles 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↺ 15 sec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 sec ↻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06:34 ━━━━━━━━━○━━━━━━ 16:08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dessous :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783tyrsjf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41 % écouté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un petit message 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Prenez ce moment pour vous.</w:t>
        <w:br w:type="textWrapping"/>
        <w:t xml:space="preserve"> Vous pouvez interrompre votre écoute et revenir plus tard : votre progression sera conservée.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Rien d'autre.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menus partout.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“playlist”, “bibliothèque”, “favoris”, etc.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8fce2hrzj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 d'un épisode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là que je veux créer la </w:t>
      </w:r>
      <w:r w:rsidDel="00000000" w:rsidR="00000000" w:rsidRPr="00000000">
        <w:rPr>
          <w:b w:val="1"/>
          <w:bCs w:val="1"/>
          <w:rtl w:val="0"/>
        </w:rPr>
        <w:t xml:space="preserve">sensation d'avancement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elle termine réellement l'écoute 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petite animation très légère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h8l5buuhaq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Bravo Marie !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 nouvelle étape vient d'être franchie.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avancez dans votre parcours MAbeautyplus.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🔓 </w:t>
      </w:r>
      <w:r w:rsidDel="00000000" w:rsidR="00000000" w:rsidRPr="00000000">
        <w:rPr>
          <w:b w:val="1"/>
          <w:bCs w:val="1"/>
          <w:rtl w:val="0"/>
        </w:rPr>
        <w:t xml:space="preserve">Votre prochaine étape est maintenant disponible.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DÉCOUVRIR LA PROCHAINE ÉTAPE ]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éventuellement 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/ 10 étapes terminées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██████████░░░░░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donne envie de continuer sans tomber dans le côté enfantin/gamification excessive.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tzw29n763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Écran du parcours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elle veut voir où elle en est :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lnxi719t2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parcours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progression : 40 %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Étape 1</w:t>
        <w:br w:type="textWrapping"/>
      </w:r>
      <w:r w:rsidDel="00000000" w:rsidR="00000000" w:rsidRPr="00000000">
        <w:rPr>
          <w:rtl w:val="0"/>
        </w:rPr>
        <w:t xml:space="preserve"> Votre point de départ</w:t>
        <w:br w:type="textWrapping"/>
        <w:t xml:space="preserve"> Écouté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Étape 2</w:t>
        <w:br w:type="textWrapping"/>
      </w:r>
      <w:r w:rsidDel="00000000" w:rsidR="00000000" w:rsidRPr="00000000">
        <w:rPr>
          <w:rtl w:val="0"/>
        </w:rPr>
        <w:t xml:space="preserve"> Comprendre votre changement</w:t>
        <w:br w:type="textWrapping"/>
        <w:t xml:space="preserve"> Écouté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Étape 3</w:t>
        <w:br w:type="textWrapping"/>
      </w:r>
      <w:r w:rsidDel="00000000" w:rsidR="00000000" w:rsidRPr="00000000">
        <w:rPr>
          <w:rtl w:val="0"/>
        </w:rPr>
        <w:t xml:space="preserve"> Les premières adaptations</w:t>
        <w:br w:type="textWrapping"/>
        <w:t xml:space="preserve"> Écouté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Étape 4</w:t>
        <w:br w:type="textWrapping"/>
      </w:r>
      <w:r w:rsidDel="00000000" w:rsidR="00000000" w:rsidRPr="00000000">
        <w:rPr>
          <w:rtl w:val="0"/>
        </w:rPr>
        <w:t xml:space="preserve"> Comprendre les signaux de votre corps</w:t>
        <w:br w:type="textWrapping"/>
        <w:t xml:space="preserve"> Écouté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 </w:t>
      </w:r>
      <w:r w:rsidDel="00000000" w:rsidR="00000000" w:rsidRPr="00000000">
        <w:rPr>
          <w:b w:val="1"/>
          <w:bCs w:val="1"/>
          <w:rtl w:val="0"/>
        </w:rPr>
        <w:t xml:space="preserve">Étape 5</w:t>
        <w:br w:type="textWrapping"/>
      </w:r>
      <w:r w:rsidDel="00000000" w:rsidR="00000000" w:rsidRPr="00000000">
        <w:rPr>
          <w:rtl w:val="0"/>
        </w:rPr>
        <w:t xml:space="preserve"> Disponible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Étape 6</w:t>
        <w:br w:type="textWrapping"/>
      </w:r>
      <w:r w:rsidDel="00000000" w:rsidR="00000000" w:rsidRPr="00000000">
        <w:rPr>
          <w:rtl w:val="0"/>
        </w:rPr>
        <w:t xml:space="preserve"> À venir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Étape 7</w:t>
        <w:br w:type="textWrapping"/>
      </w:r>
      <w:r w:rsidDel="00000000" w:rsidR="00000000" w:rsidRPr="00000000">
        <w:rPr>
          <w:rtl w:val="0"/>
        </w:rPr>
        <w:t xml:space="preserve"> À venir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Étape 8</w:t>
        <w:br w:type="textWrapping"/>
      </w:r>
      <w:r w:rsidDel="00000000" w:rsidR="00000000" w:rsidRPr="00000000">
        <w:rPr>
          <w:rtl w:val="0"/>
        </w:rPr>
        <w:t xml:space="preserve"> À venir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mettrais aussi 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accompagnement se construit étape après étape. Il n'est pas nécessaire d'aller vite.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colle beaucoup mieux à MAbeautyplus qu'un mécanisme de consommation intensive de contenu.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sooq631un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Écran “Mon espace”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Celui-là doit être ultra-minimaliste.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Marie D.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Parcours : </w:t>
      </w:r>
      <w:r w:rsidDel="00000000" w:rsidR="00000000" w:rsidRPr="00000000">
        <w:rPr>
          <w:b w:val="1"/>
          <w:bCs w:val="1"/>
          <w:rtl w:val="0"/>
        </w:rPr>
        <w:t xml:space="preserve">[nom commercial futur]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Progression : </w:t>
      </w:r>
      <w:r w:rsidDel="00000000" w:rsidR="00000000" w:rsidRPr="00000000">
        <w:rPr>
          <w:b w:val="1"/>
          <w:bCs w:val="1"/>
          <w:rtl w:val="0"/>
        </w:rPr>
        <w:t xml:space="preserve">4 / 10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seulement 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Besoin d'aide ?</w:t>
        <w:br w:type="textWrapping"/>
      </w:r>
      <w:r w:rsidDel="00000000" w:rsidR="00000000" w:rsidRPr="00000000">
        <w:rPr>
          <w:rtl w:val="0"/>
        </w:rPr>
        <w:t xml:space="preserve"> Contactez votre centre MAbeautyplus.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Ajouter MAbeautyplus à mon écran d'accueil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tout.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ju0hqljn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mettrais seulement </w:t>
      </w:r>
      <w:r w:rsidDel="00000000" w:rsidR="00000000" w:rsidRPr="00000000">
        <w:rPr>
          <w:b w:val="1"/>
          <w:bCs w:val="1"/>
          <w:rtl w:val="0"/>
        </w:rPr>
        <w:t xml:space="preserve">3 boutons en bas de l'écran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🏠 Accueil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🎧 Mon parcours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👤 Mon espace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Rien d'autre.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quelqu'un de 65-70 ans doit comprendre instantanément où cliquer.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7yzds9gux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il y a une mécanique que je trouve très importante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une cliente revient après plusieurs jours, l'accueil pourrait dire 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 Marie 👋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Heureux de vous retrouver.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étiez à </w:t>
      </w:r>
      <w:r w:rsidDel="00000000" w:rsidR="00000000" w:rsidRPr="00000000">
        <w:rPr>
          <w:b w:val="1"/>
          <w:bCs w:val="1"/>
          <w:rtl w:val="0"/>
        </w:rPr>
        <w:t xml:space="preserve">08:42</w:t>
      </w:r>
      <w:r w:rsidDel="00000000" w:rsidR="00000000" w:rsidRPr="00000000">
        <w:rPr>
          <w:rtl w:val="0"/>
        </w:rPr>
        <w:t xml:space="preserve"> de votre dernière écoute.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Reprendre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n'a jamais besoin de chercher.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dx7ivfzse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Maintenant le fonctionnement du verrouillage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ferais une règle assez intelligente.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L'épisode suivant se débloque lorsque la cliente a réellement écouté environ </w:t>
      </w:r>
      <w:r w:rsidDel="00000000" w:rsidR="00000000" w:rsidRPr="00000000">
        <w:rPr>
          <w:b w:val="1"/>
          <w:bCs w:val="1"/>
          <w:rtl w:val="0"/>
        </w:rPr>
        <w:t xml:space="preserve">90 % du contenu cumulé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exemple, podcast de 20 minutes 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avoir réellement écouté environ </w:t>
      </w:r>
      <w:r w:rsidDel="00000000" w:rsidR="00000000" w:rsidRPr="00000000">
        <w:rPr>
          <w:b w:val="1"/>
          <w:bCs w:val="1"/>
          <w:rtl w:val="0"/>
        </w:rPr>
        <w:t xml:space="preserve">18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peut 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revenir en arrière ;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pause ;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écouter en 4 fois ;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fermer son navigateur ;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verrouiller son téléphone.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est enregistré.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déplacer manuellement le curseur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19:50</w:t>
      </w:r>
      <w:r w:rsidDel="00000000" w:rsidR="00000000" w:rsidRPr="00000000">
        <w:rPr>
          <w:rtl w:val="0"/>
        </w:rPr>
        <w:t xml:space="preserve"> ne validerait pas l'épisode.</w:t>
      </w:r>
    </w:p>
    <w:p w:rsidR="00000000" w:rsidDel="00000000" w:rsidP="00000000" w:rsidRDefault="00000000" w:rsidRPr="00000000" w14:paraId="0000014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Côté thérapeute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ferais une deuxième interface, inaccessible aux clientes.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42yt7opsa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+ Ajouter une cliente ]</w:t>
      </w:r>
    </w:p>
    <w:tbl>
      <w:tblPr>
        <w:tblStyle w:val="Table2"/>
        <w:tblW w:w="5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160"/>
        <w:gridCol w:w="1430"/>
        <w:gridCol w:w="1940"/>
        <w:tblGridChange w:id="0">
          <w:tblGrid>
            <w:gridCol w:w="1325"/>
            <w:gridCol w:w="1160"/>
            <w:gridCol w:w="143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Dernière activité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Marie 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Aujourd'hui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Sophie 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Hier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Nathalie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7/14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Il y a 5 j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la thérapeute clique sur Marie :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5276zg5jp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Marie D.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Parcours B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/ 10 étapes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Dernière écoute : aujourd'hui 10:32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Épisode actuel : étape 5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Copier son lien d'accès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Renvoyer l'accès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éventuellement plus tard 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Débloquer manuellement l'étape suivante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Changer de parcours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Suspendre l'accès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0nk9xdgjx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Création d'une nouvelle cliente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thérapeute clique :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goky50hc2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Nouvelle cliente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Prénom</w:t>
        <w:br w:type="textWrapping"/>
      </w:r>
      <w:r w:rsidDel="00000000" w:rsidR="00000000" w:rsidRPr="00000000">
        <w:rPr>
          <w:rtl w:val="0"/>
        </w:rPr>
        <w:t xml:space="preserve"> Marie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</w:t>
        <w:br w:type="textWrapping"/>
      </w:r>
      <w:r w:rsidDel="00000000" w:rsidR="00000000" w:rsidRPr="00000000">
        <w:rPr>
          <w:rtl w:val="0"/>
        </w:rPr>
        <w:t xml:space="preserve"> Dupont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Téléphone</w:t>
        <w:br w:type="textWrapping"/>
      </w:r>
      <w:r w:rsidDel="00000000" w:rsidR="00000000" w:rsidRPr="00000000">
        <w:rPr>
          <w:rtl w:val="0"/>
        </w:rPr>
        <w:t xml:space="preserve"> 06 XX XX XX XX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mdxkbcgw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Sélectionner son parcours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Parcours A</w:t>
        <w:br w:type="textWrapping"/>
        <w:t xml:space="preserve"> ● Parcours B</w:t>
        <w:br w:type="textWrapping"/>
        <w:t xml:space="preserve"> ○ Parcours C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CRÉER L'ACCÈS ]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Accès créé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Copier le lien ]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éventuellement plus tard directement 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Envoyer par SMS 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 Envoyer par WhatsApp 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5vc7uzly5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voilà comment je verrais la DA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reprendrais complètement la </w:t>
      </w:r>
      <w:r w:rsidDel="00000000" w:rsidR="00000000" w:rsidRPr="00000000">
        <w:rPr>
          <w:b w:val="1"/>
          <w:bCs w:val="1"/>
          <w:rtl w:val="0"/>
        </w:rPr>
        <w:t xml:space="preserve">nouvelle identité MAbeautyplus</w:t>
      </w:r>
      <w:r w:rsidDel="00000000" w:rsidR="00000000" w:rsidRPr="00000000">
        <w:rPr>
          <w:rtl w:val="0"/>
        </w:rPr>
        <w:t xml:space="preserve">, mais en plus épurée que le site principal.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Beaucoup de blanc.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MAbeautyplus très doux.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Bleu MAbeautyplus.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Formes arrondies.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Cartes avec beaucoup d'espace.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 textes lisibles.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Icônes très simples.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lentes et élégantes.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Surtout pas quelque chose qui ressemble à un espace médical ou à une plateforme de formation professionnelle.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veux que ça donne 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bien-être + premium + accompagnement + simplicité.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5fbinvcef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 sur le branding, je ferais un choix assez fort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n'appellerais pas le produit 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Podcasts MAbeautyplus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Espace Podcasts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Podcast Minceur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pourrais très bien appeler la plateforme :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nkq0jiesd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PARCOURS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zf9tox0o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MAbeautyplus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lorsqu'on arrive :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parcours audio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qui permet demain de garder exactement </w:t>
      </w:r>
      <w:r w:rsidDel="00000000" w:rsidR="00000000" w:rsidRPr="00000000">
        <w:rPr>
          <w:b w:val="1"/>
          <w:bCs w:val="1"/>
          <w:rtl w:val="0"/>
        </w:rPr>
        <w:t xml:space="preserve">MON PARCOURS</w:t>
      </w:r>
      <w:r w:rsidDel="00000000" w:rsidR="00000000" w:rsidRPr="00000000">
        <w:rPr>
          <w:rtl w:val="0"/>
        </w:rPr>
        <w:t xml:space="preserve"> et d'y ajouter autre chose que de l'audio.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Audio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Audio</w:t>
        <w:br w:type="textWrapping"/>
        <w:t xml:space="preserve"> 🥗 Nutrition</w:t>
        <w:br w:type="textWrapping"/>
        <w:t xml:space="preserve"> 🎥 Vidéos</w:t>
        <w:br w:type="textWrapping"/>
        <w:t xml:space="preserve"> 🧘 Bien-être</w:t>
        <w:br w:type="textWrapping"/>
        <w:t xml:space="preserve"> 🏆 Challenges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