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1DE96" w14:textId="77777777" w:rsidR="002763B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7F4C3F0" w14:textId="77777777" w:rsidR="002763B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40D7E71" w14:textId="77777777" w:rsidR="002763B8" w:rsidRDefault="002763B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63B8" w14:paraId="510A1B33" w14:textId="77777777">
        <w:trPr>
          <w:jc w:val="center"/>
        </w:trPr>
        <w:tc>
          <w:tcPr>
            <w:tcW w:w="4508" w:type="dxa"/>
          </w:tcPr>
          <w:p w14:paraId="24B88DFE" w14:textId="77777777" w:rsidR="002763B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72C140D" w14:textId="77777777" w:rsidR="002763B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2763B8" w14:paraId="03548B36" w14:textId="77777777">
        <w:trPr>
          <w:jc w:val="center"/>
        </w:trPr>
        <w:tc>
          <w:tcPr>
            <w:tcW w:w="4508" w:type="dxa"/>
          </w:tcPr>
          <w:p w14:paraId="0BC263A0" w14:textId="77777777" w:rsidR="002763B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B749A69" w14:textId="30FF08E5" w:rsidR="002763B8" w:rsidRDefault="00544CAA">
            <w:pPr>
              <w:rPr>
                <w:rFonts w:ascii="Arial" w:eastAsia="Arial" w:hAnsi="Arial" w:cs="Arial"/>
              </w:rPr>
            </w:pPr>
            <w:r w:rsidRPr="00544CAA">
              <w:rPr>
                <w:rFonts w:ascii="Arial" w:eastAsia="Arial" w:hAnsi="Arial" w:cs="Arial"/>
              </w:rPr>
              <w:t>SWTID1741416709150005</w:t>
            </w:r>
          </w:p>
        </w:tc>
      </w:tr>
      <w:tr w:rsidR="002763B8" w14:paraId="6396533E" w14:textId="77777777">
        <w:trPr>
          <w:jc w:val="center"/>
        </w:trPr>
        <w:tc>
          <w:tcPr>
            <w:tcW w:w="4508" w:type="dxa"/>
          </w:tcPr>
          <w:p w14:paraId="5D6D3AA8" w14:textId="77777777" w:rsidR="002763B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2702709" w14:textId="77777777" w:rsidR="002763B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2763B8" w14:paraId="447D84BF" w14:textId="77777777">
        <w:trPr>
          <w:jc w:val="center"/>
        </w:trPr>
        <w:tc>
          <w:tcPr>
            <w:tcW w:w="4508" w:type="dxa"/>
          </w:tcPr>
          <w:p w14:paraId="19045C99" w14:textId="77777777" w:rsidR="002763B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76122B6" w14:textId="77777777" w:rsidR="002763B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E5A6B0E" w14:textId="4550F5AD" w:rsidR="002763B8" w:rsidRDefault="00544CA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</w:t>
      </w:r>
    </w:p>
    <w:p w14:paraId="276B1E79" w14:textId="77777777" w:rsidR="00544CAA" w:rsidRDefault="00544CAA" w:rsidP="00544CA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417"/>
      </w:tblGrid>
      <w:tr w:rsidR="00544CAA" w14:paraId="6F5218CE" w14:textId="77777777" w:rsidTr="0035799F">
        <w:tc>
          <w:tcPr>
            <w:tcW w:w="3005" w:type="dxa"/>
          </w:tcPr>
          <w:p w14:paraId="537CD788" w14:textId="77777777" w:rsidR="00544CAA" w:rsidRDefault="00544CAA" w:rsidP="0035799F">
            <w:pPr>
              <w:rPr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14:paraId="7765527F" w14:textId="77777777" w:rsidR="00544CAA" w:rsidRDefault="00544CAA" w:rsidP="00357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3006" w:type="dxa"/>
          </w:tcPr>
          <w:p w14:paraId="051AC707" w14:textId="77777777" w:rsidR="00544CAA" w:rsidRDefault="00544CAA" w:rsidP="00357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EMAL ID</w:t>
            </w:r>
          </w:p>
        </w:tc>
      </w:tr>
      <w:tr w:rsidR="00544CAA" w:rsidRPr="008945E6" w14:paraId="0005F076" w14:textId="77777777" w:rsidTr="0035799F">
        <w:tc>
          <w:tcPr>
            <w:tcW w:w="3005" w:type="dxa"/>
          </w:tcPr>
          <w:p w14:paraId="3B8E78B1" w14:textId="77777777" w:rsidR="00544CAA" w:rsidRPr="008945E6" w:rsidRDefault="00544CAA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14:paraId="63B900D4" w14:textId="77777777" w:rsidR="00544CAA" w:rsidRPr="008945E6" w:rsidRDefault="00544CAA" w:rsidP="0035799F">
            <w:pPr>
              <w:rPr>
                <w:bCs/>
                <w:sz w:val="24"/>
                <w:szCs w:val="24"/>
              </w:rPr>
            </w:pPr>
            <w:proofErr w:type="gramStart"/>
            <w:r w:rsidRPr="008945E6">
              <w:rPr>
                <w:bCs/>
                <w:sz w:val="24"/>
                <w:szCs w:val="24"/>
              </w:rPr>
              <w:t>K.AJAY</w:t>
            </w:r>
            <w:proofErr w:type="gramEnd"/>
          </w:p>
        </w:tc>
        <w:tc>
          <w:tcPr>
            <w:tcW w:w="3006" w:type="dxa"/>
          </w:tcPr>
          <w:p w14:paraId="4B61BFBF" w14:textId="77777777" w:rsidR="00544CAA" w:rsidRPr="008945E6" w:rsidRDefault="00544CAA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ckrishnavishal@gmail.com</w:t>
            </w:r>
          </w:p>
        </w:tc>
      </w:tr>
      <w:tr w:rsidR="00544CAA" w:rsidRPr="008945E6" w14:paraId="14AF5DD5" w14:textId="77777777" w:rsidTr="0035799F">
        <w:tc>
          <w:tcPr>
            <w:tcW w:w="3005" w:type="dxa"/>
          </w:tcPr>
          <w:p w14:paraId="7EE68BD2" w14:textId="77777777" w:rsidR="00544CAA" w:rsidRPr="008945E6" w:rsidRDefault="00544CAA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MEMBER1</w:t>
            </w:r>
          </w:p>
        </w:tc>
        <w:tc>
          <w:tcPr>
            <w:tcW w:w="3005" w:type="dxa"/>
          </w:tcPr>
          <w:p w14:paraId="6D8EF6E4" w14:textId="77777777" w:rsidR="00544CAA" w:rsidRPr="008945E6" w:rsidRDefault="00544CAA" w:rsidP="0035799F">
            <w:pPr>
              <w:rPr>
                <w:bCs/>
                <w:sz w:val="24"/>
                <w:szCs w:val="24"/>
              </w:rPr>
            </w:pPr>
            <w:proofErr w:type="gramStart"/>
            <w:r w:rsidRPr="008945E6">
              <w:rPr>
                <w:bCs/>
                <w:sz w:val="24"/>
                <w:szCs w:val="24"/>
              </w:rPr>
              <w:t>K.BHARATHISELVAN</w:t>
            </w:r>
            <w:proofErr w:type="gramEnd"/>
          </w:p>
        </w:tc>
        <w:tc>
          <w:tcPr>
            <w:tcW w:w="3006" w:type="dxa"/>
          </w:tcPr>
          <w:p w14:paraId="20A27D58" w14:textId="77777777" w:rsidR="00544CAA" w:rsidRPr="008945E6" w:rsidRDefault="00544CAA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abikalai06031223@gmail.com</w:t>
            </w:r>
          </w:p>
        </w:tc>
      </w:tr>
      <w:tr w:rsidR="00544CAA" w:rsidRPr="008945E6" w14:paraId="0436C361" w14:textId="77777777" w:rsidTr="0035799F">
        <w:tc>
          <w:tcPr>
            <w:tcW w:w="3005" w:type="dxa"/>
          </w:tcPr>
          <w:p w14:paraId="26AF6516" w14:textId="77777777" w:rsidR="00544CAA" w:rsidRPr="008945E6" w:rsidRDefault="00544CAA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MEMBER2</w:t>
            </w:r>
          </w:p>
        </w:tc>
        <w:tc>
          <w:tcPr>
            <w:tcW w:w="3005" w:type="dxa"/>
          </w:tcPr>
          <w:p w14:paraId="31C5B304" w14:textId="77777777" w:rsidR="00544CAA" w:rsidRPr="008945E6" w:rsidRDefault="00544CAA" w:rsidP="0035799F">
            <w:pPr>
              <w:rPr>
                <w:bCs/>
                <w:sz w:val="24"/>
                <w:szCs w:val="24"/>
              </w:rPr>
            </w:pPr>
            <w:proofErr w:type="gramStart"/>
            <w:r w:rsidRPr="008945E6">
              <w:rPr>
                <w:bCs/>
                <w:sz w:val="24"/>
                <w:szCs w:val="24"/>
              </w:rPr>
              <w:t>K.ARULARASAN</w:t>
            </w:r>
            <w:proofErr w:type="gramEnd"/>
          </w:p>
        </w:tc>
        <w:tc>
          <w:tcPr>
            <w:tcW w:w="3006" w:type="dxa"/>
          </w:tcPr>
          <w:p w14:paraId="087178DF" w14:textId="77777777" w:rsidR="00544CAA" w:rsidRPr="008945E6" w:rsidRDefault="00544CAA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johnkalanithi@gmail.com</w:t>
            </w:r>
          </w:p>
        </w:tc>
      </w:tr>
      <w:tr w:rsidR="00544CAA" w:rsidRPr="008945E6" w14:paraId="4E9C4937" w14:textId="77777777" w:rsidTr="0035799F">
        <w:tc>
          <w:tcPr>
            <w:tcW w:w="3005" w:type="dxa"/>
          </w:tcPr>
          <w:p w14:paraId="43F214D7" w14:textId="77777777" w:rsidR="00544CAA" w:rsidRPr="008945E6" w:rsidRDefault="00544CAA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MEMBER3</w:t>
            </w:r>
          </w:p>
        </w:tc>
        <w:tc>
          <w:tcPr>
            <w:tcW w:w="3005" w:type="dxa"/>
          </w:tcPr>
          <w:p w14:paraId="39164337" w14:textId="77777777" w:rsidR="00544CAA" w:rsidRPr="008945E6" w:rsidRDefault="00544CAA" w:rsidP="0035799F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945E6">
              <w:rPr>
                <w:bCs/>
                <w:sz w:val="24"/>
                <w:szCs w:val="24"/>
              </w:rPr>
              <w:t>B.Ajay</w:t>
            </w:r>
            <w:proofErr w:type="spellEnd"/>
            <w:proofErr w:type="gramEnd"/>
          </w:p>
        </w:tc>
        <w:tc>
          <w:tcPr>
            <w:tcW w:w="3006" w:type="dxa"/>
          </w:tcPr>
          <w:p w14:paraId="261D56EB" w14:textId="77777777" w:rsidR="00544CAA" w:rsidRPr="008945E6" w:rsidRDefault="00544CAA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ajayajay09265@gmail.com</w:t>
            </w:r>
          </w:p>
        </w:tc>
      </w:tr>
      <w:tr w:rsidR="00544CAA" w:rsidRPr="008945E6" w14:paraId="314C6644" w14:textId="77777777" w:rsidTr="0035799F">
        <w:tc>
          <w:tcPr>
            <w:tcW w:w="3005" w:type="dxa"/>
          </w:tcPr>
          <w:p w14:paraId="5CB1A6A2" w14:textId="77777777" w:rsidR="00544CAA" w:rsidRPr="008945E6" w:rsidRDefault="00544CAA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MEMBER4</w:t>
            </w:r>
          </w:p>
        </w:tc>
        <w:tc>
          <w:tcPr>
            <w:tcW w:w="3005" w:type="dxa"/>
          </w:tcPr>
          <w:p w14:paraId="26528505" w14:textId="77777777" w:rsidR="00544CAA" w:rsidRPr="008945E6" w:rsidRDefault="00544CAA" w:rsidP="0035799F">
            <w:pPr>
              <w:rPr>
                <w:bCs/>
                <w:sz w:val="24"/>
                <w:szCs w:val="24"/>
              </w:rPr>
            </w:pPr>
            <w:proofErr w:type="spellStart"/>
            <w:r w:rsidRPr="008945E6">
              <w:rPr>
                <w:bCs/>
                <w:sz w:val="24"/>
                <w:szCs w:val="24"/>
              </w:rPr>
              <w:t>Desanesan.p</w:t>
            </w:r>
            <w:proofErr w:type="spellEnd"/>
          </w:p>
        </w:tc>
        <w:tc>
          <w:tcPr>
            <w:tcW w:w="3006" w:type="dxa"/>
          </w:tcPr>
          <w:p w14:paraId="46C5E76F" w14:textId="77777777" w:rsidR="00544CAA" w:rsidRPr="008945E6" w:rsidRDefault="00544CAA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desadesanesan0215@gmail.com</w:t>
            </w:r>
          </w:p>
        </w:tc>
      </w:tr>
    </w:tbl>
    <w:p w14:paraId="5AFC097B" w14:textId="77777777" w:rsidR="00544CAA" w:rsidRDefault="00544CAA" w:rsidP="00544CAA">
      <w:pPr>
        <w:tabs>
          <w:tab w:val="left" w:pos="50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37432EE7" w14:textId="77777777" w:rsidR="00544CAA" w:rsidRDefault="00544CAA">
      <w:pPr>
        <w:rPr>
          <w:rFonts w:ascii="Arial" w:eastAsia="Arial" w:hAnsi="Arial" w:cs="Arial"/>
          <w:b/>
        </w:rPr>
      </w:pPr>
    </w:p>
    <w:p w14:paraId="0DC9BF7F" w14:textId="77777777" w:rsidR="002763B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FC42296" w14:textId="77777777" w:rsidR="002763B8" w:rsidRDefault="002763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726F97DA" w14:textId="77777777" w:rsidR="002763B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3E216B59" w14:textId="77777777" w:rsidR="002763B8" w:rsidRDefault="002763B8">
      <w:pPr>
        <w:rPr>
          <w:rFonts w:ascii="Arial" w:eastAsia="Arial" w:hAnsi="Arial" w:cs="Arial"/>
          <w:b/>
        </w:rPr>
      </w:pPr>
    </w:p>
    <w:sdt>
      <w:sdtPr>
        <w:tag w:val="goog_rdk_0"/>
        <w:id w:val="-1081758267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2763B8" w14:paraId="578CA3D6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3201791" w14:textId="77777777" w:rsidR="002763B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134CE2D" w14:textId="77777777" w:rsidR="002763B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1D6462E" w14:textId="77777777" w:rsidR="002763B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44EFE2C" w14:textId="77777777" w:rsidR="002763B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5799EF3" w14:textId="77777777" w:rsidR="002763B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5D3AD44" w14:textId="77777777" w:rsidR="002763B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4AACD23" w14:textId="77777777" w:rsidR="002763B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2763B8" w14:paraId="683AD252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7626C7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BA788F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AFDEBE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00DBDD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FF9A02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C407B5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688171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763B8" w14:paraId="2E59C701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A380D0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916A0E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9E614B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075BA7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53F49A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DB971A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40B482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763B8" w14:paraId="6F48253F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343ACB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C057E2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F866A6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86B75D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352215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695B6B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E4DEE8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763B8" w14:paraId="14666F87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C9E037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AB816A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907468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CE9CC3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60BCA8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324E60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F58E72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763B8" w14:paraId="5F9C6922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D145CA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6F359E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68C310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1046C1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774364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610EAD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7CB0EE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763B8" w14:paraId="212C6034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7A32EB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0014A0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23FAE3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5CE295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6D46C5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40C8D6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658858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763B8" w14:paraId="1655E47D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736243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8D8718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848CFF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21CE0F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EACA80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675B0F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1CF7A8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763B8" w14:paraId="7FCB3D30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2B5E02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C26152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1C6486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494B6F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DFCA9A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6C314A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ABB854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763B8" w14:paraId="4B960DEF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F75000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C4E9B0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45EF0A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F00DE7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522465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4B097D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B7CF3C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763B8" w14:paraId="6E747879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A15B32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34710C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E191B6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9F9702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7101CC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5E9FF7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2B8AB1" w14:textId="77777777" w:rsidR="002763B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053EA170" w14:textId="77777777" w:rsidR="002763B8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3521540E">
          <v:rect id="_x0000_i1025" style="width:0;height:1.5pt" o:hralign="center" o:hrstd="t" o:hr="t" fillcolor="#a0a0a0" stroked="f"/>
        </w:pict>
      </w:r>
    </w:p>
    <w:p w14:paraId="4EC3F351" w14:textId="77777777" w:rsidR="002763B8" w:rsidRDefault="002763B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E5A5C04" w14:textId="77777777" w:rsidR="002763B8" w:rsidRDefault="002763B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B88ED60" w14:textId="77777777" w:rsidR="002763B8" w:rsidRDefault="002763B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F07799B" w14:textId="77777777" w:rsidR="002763B8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6CD1015A" w14:textId="77777777" w:rsidR="002763B8" w:rsidRDefault="00000000">
      <w:r>
        <w:t xml:space="preserve">   </w:t>
      </w:r>
    </w:p>
    <w:p w14:paraId="292DD5EE" w14:textId="77777777" w:rsidR="002763B8" w:rsidRDefault="002763B8"/>
    <w:p w14:paraId="5E74C53B" w14:textId="77777777" w:rsidR="002763B8" w:rsidRDefault="002763B8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2763B8" w14:paraId="467CC061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BF43FF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A06622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7AC753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3D6BA2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56ED56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DBBAA9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994A4A3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2763B8" w14:paraId="1412C83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ED27CC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1C9FCA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2AEAB0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7A47C3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1FFE47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6A95A0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FAFEEF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2763B8" w14:paraId="67E0A0B9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974144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AFA764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B5916D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98E43C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7878E8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C35571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B1AA58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2763B8" w14:paraId="21B073D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82C03C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158E45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FFCA0D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F73E85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266071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4E86A5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905F9A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2763B8" w14:paraId="70ED188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597B65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DF7535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A04FD7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23BFEE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86B240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712235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3A26BE" w14:textId="77777777" w:rsidR="002763B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52D37E50" w14:textId="77777777" w:rsidR="002763B8" w:rsidRDefault="002763B8"/>
    <w:p w14:paraId="16A1999C" w14:textId="77777777" w:rsidR="002763B8" w:rsidRDefault="00000000">
      <w:r>
        <w:pict w14:anchorId="5AA25AFA">
          <v:rect id="_x0000_i1026" style="width:0;height:1.5pt" o:hralign="center" o:hrstd="t" o:hr="t" fillcolor="#a0a0a0" stroked="f"/>
        </w:pict>
      </w:r>
    </w:p>
    <w:p w14:paraId="508EA148" w14:textId="77777777" w:rsidR="002763B8" w:rsidRDefault="00000000">
      <w:r>
        <w:pict w14:anchorId="21890403">
          <v:rect id="_x0000_i1027" style="width:0;height:1.5pt" o:hralign="center" o:hrstd="t" o:hr="t" fillcolor="#a0a0a0" stroked="f"/>
        </w:pict>
      </w:r>
    </w:p>
    <w:p w14:paraId="0ACE160F" w14:textId="77777777" w:rsidR="002763B8" w:rsidRDefault="00000000">
      <w:r>
        <w:pict w14:anchorId="206B9CBE">
          <v:rect id="_x0000_i1028" style="width:0;height:1.5pt" o:hralign="center" o:hrstd="t" o:hr="t" fillcolor="#a0a0a0" stroked="f"/>
        </w:pict>
      </w:r>
    </w:p>
    <w:p w14:paraId="1F30FB31" w14:textId="77777777" w:rsidR="002763B8" w:rsidRDefault="002763B8"/>
    <w:sectPr w:rsidR="002763B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3B8"/>
    <w:rsid w:val="002763B8"/>
    <w:rsid w:val="00544CAA"/>
    <w:rsid w:val="008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9E51"/>
  <w15:docId w15:val="{DA07CEA6-A8C1-495A-948F-7E707F43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TAGBSCDS32</cp:lastModifiedBy>
  <cp:revision>2</cp:revision>
  <dcterms:created xsi:type="dcterms:W3CDTF">2025-03-07T13:10:00Z</dcterms:created>
  <dcterms:modified xsi:type="dcterms:W3CDTF">2025-03-10T08:26:00Z</dcterms:modified>
</cp:coreProperties>
</file>