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61" w:rsidRDefault="00846D27">
      <w:r>
        <w:rPr>
          <w:noProof/>
        </w:rPr>
        <w:drawing>
          <wp:inline distT="0" distB="0" distL="0" distR="0" wp14:anchorId="4424406F" wp14:editId="5B544CFE">
            <wp:extent cx="57626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7" w:rsidRDefault="00846D27"/>
    <w:p w:rsidR="00846D27" w:rsidRDefault="00846D27">
      <w:r>
        <w:rPr>
          <w:noProof/>
        </w:rPr>
        <w:drawing>
          <wp:inline distT="0" distB="0" distL="0" distR="0" wp14:anchorId="37086F2C" wp14:editId="10D78665">
            <wp:extent cx="5343525" cy="743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7" w:rsidRDefault="00846D27">
      <w:hyperlink r:id="rId7" w:history="1">
        <w:r>
          <w:rPr>
            <w:rStyle w:val="Hyperlink"/>
          </w:rPr>
          <w:t>http://de.statista.com/statistik/daten/studie/168767/umfrage/kaufkriterien-bei-neuanschaffung-eines-handys-smartphones/</w:t>
        </w:r>
      </w:hyperlink>
    </w:p>
    <w:p w:rsidR="00846D27" w:rsidRDefault="00846D27"/>
    <w:p w:rsidR="00846D27" w:rsidRDefault="00846D27">
      <w:r>
        <w:rPr>
          <w:noProof/>
        </w:rPr>
        <w:drawing>
          <wp:inline distT="0" distB="0" distL="0" distR="0" wp14:anchorId="2C6299B2" wp14:editId="20B6816F">
            <wp:extent cx="5534025" cy="403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7" w:rsidRDefault="00846D27">
      <w:hyperlink r:id="rId9" w:history="1">
        <w:r>
          <w:rPr>
            <w:rStyle w:val="Hyperlink"/>
          </w:rPr>
          <w:t>http://de.statista.com/statistik/daten/studie/28306/umfrage/durchschnittspreise-fuer-smartphones-seit-2008/</w:t>
        </w:r>
      </w:hyperlink>
    </w:p>
    <w:p w:rsidR="00846D27" w:rsidRDefault="00846D27"/>
    <w:p w:rsidR="00846D27" w:rsidRDefault="00846D27">
      <w:r>
        <w:rPr>
          <w:noProof/>
        </w:rPr>
        <w:drawing>
          <wp:inline distT="0" distB="0" distL="0" distR="0" wp14:anchorId="63E4EFD4" wp14:editId="5EEFA5E2">
            <wp:extent cx="53244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27" w:rsidRDefault="00846D27"/>
    <w:p w:rsidR="00846D27" w:rsidRDefault="00846D27">
      <w:hyperlink r:id="rId11" w:history="1">
        <w:r>
          <w:rPr>
            <w:rStyle w:val="Hyperlink"/>
          </w:rPr>
          <w:t>http://de.statista.com/statistik/daten/studie/204674/umfrage/durchschnittlicher-verkaufspreis-von-smartphones-seit-2008/</w:t>
        </w:r>
      </w:hyperlink>
    </w:p>
    <w:p w:rsidR="00846D27" w:rsidRDefault="00846D27"/>
    <w:p w:rsidR="00846D27" w:rsidRDefault="00846D27"/>
    <w:p w:rsidR="00846D27" w:rsidRDefault="00846D27"/>
    <w:p w:rsidR="00846D27" w:rsidRPr="00846D27" w:rsidRDefault="00846D27">
      <w:pPr>
        <w:rPr>
          <w:lang w:val="de-DE"/>
        </w:rPr>
      </w:pPr>
      <w:r w:rsidRPr="00846D27">
        <w:rPr>
          <w:lang w:val="de-DE"/>
        </w:rPr>
        <w:t xml:space="preserve">weiter </w:t>
      </w:r>
      <w:proofErr w:type="gramStart"/>
      <w:r w:rsidRPr="00846D27">
        <w:rPr>
          <w:lang w:val="de-DE"/>
        </w:rPr>
        <w:t>quellen :</w:t>
      </w:r>
      <w:proofErr w:type="gramEnd"/>
    </w:p>
    <w:p w:rsidR="00846D27" w:rsidRPr="00846D27" w:rsidRDefault="00846D27">
      <w:pPr>
        <w:rPr>
          <w:lang w:val="de-DE"/>
        </w:rPr>
      </w:pPr>
      <w:hyperlink r:id="rId12" w:history="1">
        <w:r w:rsidRPr="00846D27">
          <w:rPr>
            <w:rStyle w:val="Hyperlink"/>
            <w:lang w:val="de-DE"/>
          </w:rPr>
          <w:t>http://www.teltarif.de/handy/smartphone/preisklassen.html</w:t>
        </w:r>
      </w:hyperlink>
    </w:p>
    <w:sectPr w:rsidR="00846D27" w:rsidRPr="00846D2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27"/>
    <w:rsid w:val="00152CC7"/>
    <w:rsid w:val="001E3302"/>
    <w:rsid w:val="00264FDD"/>
    <w:rsid w:val="002A2721"/>
    <w:rsid w:val="005D6494"/>
    <w:rsid w:val="00846D27"/>
    <w:rsid w:val="00D62827"/>
    <w:rsid w:val="00DA6ECD"/>
    <w:rsid w:val="00F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D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.statista.com/statistik/daten/studie/168767/umfrage/kaufkriterien-bei-neuanschaffung-eines-handys-smartphones/" TargetMode="External"/><Relationship Id="rId12" Type="http://schemas.openxmlformats.org/officeDocument/2006/relationships/hyperlink" Target="http://www.teltarif.de/handy/smartphone/preisklasse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de.statista.com/statistik/daten/studie/204674/umfrage/durchschnittlicher-verkaufspreis-von-smartphones-seit-2008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de.statista.com/statistik/daten/studie/28306/umfrage/durchschnittspreise-fuer-smartphones-seit-20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Braun, Jonas</dc:creator>
  <cp:lastModifiedBy>Braun, Jonas</cp:lastModifiedBy>
  <cp:revision>1</cp:revision>
  <dcterms:created xsi:type="dcterms:W3CDTF">2013-12-06T19:08:00Z</dcterms:created>
  <dcterms:modified xsi:type="dcterms:W3CDTF">2013-12-06T19:19:00Z</dcterms:modified>
</cp:coreProperties>
</file>