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A1C3D9" w14:textId="2478D199" w:rsidR="00065648" w:rsidRDefault="00065648">
      <w:r>
        <w:rPr>
          <w:noProof/>
        </w:rPr>
        <w:drawing>
          <wp:anchor distT="0" distB="0" distL="114300" distR="114300" simplePos="0" relativeHeight="251662336" behindDoc="0" locked="0" layoutInCell="1" allowOverlap="1" wp14:anchorId="2B228F1C" wp14:editId="331E1C29">
            <wp:simplePos x="0" y="0"/>
            <wp:positionH relativeFrom="column">
              <wp:posOffset>-469900</wp:posOffset>
            </wp:positionH>
            <wp:positionV relativeFrom="paragraph">
              <wp:posOffset>0</wp:posOffset>
            </wp:positionV>
            <wp:extent cx="5727700" cy="3581400"/>
            <wp:effectExtent l="0" t="0" r="6350" b="0"/>
            <wp:wrapTopAndBottom/>
            <wp:docPr id="116501578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643DA0" w14:textId="213C008E" w:rsidR="00065648" w:rsidRDefault="00065648">
      <w:r>
        <w:rPr>
          <w:noProof/>
        </w:rPr>
        <w:drawing>
          <wp:anchor distT="0" distB="0" distL="114300" distR="114300" simplePos="0" relativeHeight="251663360" behindDoc="0" locked="0" layoutInCell="1" allowOverlap="1" wp14:anchorId="229C03DC" wp14:editId="318E173C">
            <wp:simplePos x="0" y="0"/>
            <wp:positionH relativeFrom="column">
              <wp:posOffset>-584200</wp:posOffset>
            </wp:positionH>
            <wp:positionV relativeFrom="paragraph">
              <wp:posOffset>394335</wp:posOffset>
            </wp:positionV>
            <wp:extent cx="5727700" cy="3581400"/>
            <wp:effectExtent l="0" t="0" r="6350" b="0"/>
            <wp:wrapTopAndBottom/>
            <wp:docPr id="204817321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7F3F4EC7" w14:textId="08C084D8" w:rsidR="00065648" w:rsidRDefault="00065648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365B374" wp14:editId="71003F6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3581400"/>
            <wp:effectExtent l="0" t="0" r="6350" b="0"/>
            <wp:wrapTopAndBottom/>
            <wp:docPr id="38734456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6141B3" w14:textId="4AEBA047" w:rsidR="00065648" w:rsidRDefault="00065648">
      <w:r>
        <w:rPr>
          <w:noProof/>
        </w:rPr>
        <w:drawing>
          <wp:anchor distT="0" distB="0" distL="114300" distR="114300" simplePos="0" relativeHeight="251665408" behindDoc="0" locked="0" layoutInCell="1" allowOverlap="1" wp14:anchorId="3CC7991F" wp14:editId="6BA6971E">
            <wp:simplePos x="0" y="0"/>
            <wp:positionH relativeFrom="column">
              <wp:posOffset>0</wp:posOffset>
            </wp:positionH>
            <wp:positionV relativeFrom="paragraph">
              <wp:posOffset>178435</wp:posOffset>
            </wp:positionV>
            <wp:extent cx="5727700" cy="3581400"/>
            <wp:effectExtent l="0" t="0" r="6350" b="0"/>
            <wp:wrapTopAndBottom/>
            <wp:docPr id="152580336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63581433" w14:textId="50751E60" w:rsidR="000E2138" w:rsidRDefault="00065648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C601225" wp14:editId="7F2FE66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3581400"/>
            <wp:effectExtent l="0" t="0" r="6350" b="0"/>
            <wp:wrapTopAndBottom/>
            <wp:docPr id="6749712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0E2138" w:rsidSect="00D461B2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139"/>
    <w:rsid w:val="00065648"/>
    <w:rsid w:val="000B7139"/>
    <w:rsid w:val="000E2138"/>
    <w:rsid w:val="006204B9"/>
    <w:rsid w:val="00671E0F"/>
    <w:rsid w:val="007E1915"/>
    <w:rsid w:val="008163FD"/>
    <w:rsid w:val="00B27C9D"/>
    <w:rsid w:val="00D46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EC40075F-99CC-40DF-818E-18D496A0C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H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B71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B71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B713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B71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B713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B71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B71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B71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B71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B713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B71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B713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B7139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B7139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B713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B713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B713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B713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B71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B71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B71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B71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B71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B713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B713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B7139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B713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B7139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B713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Julissa Lara</dc:creator>
  <cp:keywords/>
  <dc:description/>
  <cp:lastModifiedBy>Julissa Lara</cp:lastModifiedBy>
  <cp:revision>2</cp:revision>
  <dcterms:created xsi:type="dcterms:W3CDTF">2025-02-21T22:36:00Z</dcterms:created>
  <dcterms:modified xsi:type="dcterms:W3CDTF">2025-02-21T22:41:00Z</dcterms:modified>
</cp:coreProperties>
</file>