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6A53" w14:textId="1C130033" w:rsidR="0067267F" w:rsidRPr="00875679" w:rsidRDefault="009E39DB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75679">
        <w:rPr>
          <w:rFonts w:ascii="Arial" w:hAnsi="Arial" w:cs="Arial"/>
          <w:b/>
          <w:bCs/>
          <w:sz w:val="24"/>
          <w:szCs w:val="24"/>
          <w:lang w:val="es-419"/>
        </w:rPr>
        <w:t>Primer avance:</w:t>
      </w:r>
    </w:p>
    <w:p w14:paraId="2217B1C9" w14:textId="61547793" w:rsidR="009E39DB" w:rsidRPr="00875679" w:rsidRDefault="009E39DB">
      <w:pPr>
        <w:rPr>
          <w:rFonts w:ascii="Arial" w:hAnsi="Arial" w:cs="Arial"/>
          <w:sz w:val="24"/>
          <w:szCs w:val="24"/>
          <w:lang w:val="es-419"/>
        </w:rPr>
      </w:pPr>
      <w:r w:rsidRPr="00875679">
        <w:rPr>
          <w:rFonts w:ascii="Arial" w:hAnsi="Arial" w:cs="Arial"/>
          <w:sz w:val="24"/>
          <w:szCs w:val="24"/>
          <w:lang w:val="es-419"/>
        </w:rPr>
        <w:t>La idea principal es hacer una página de un</w:t>
      </w:r>
      <w:r w:rsidR="00946357" w:rsidRPr="00875679">
        <w:rPr>
          <w:rFonts w:ascii="Arial" w:hAnsi="Arial" w:cs="Arial"/>
          <w:sz w:val="24"/>
          <w:szCs w:val="24"/>
          <w:lang w:val="es-419"/>
        </w:rPr>
        <w:t xml:space="preserve"> restaurante, en mi caso será un restaurante de sushi</w:t>
      </w:r>
      <w:r w:rsidR="00102784" w:rsidRPr="00875679">
        <w:rPr>
          <w:rFonts w:ascii="Arial" w:hAnsi="Arial" w:cs="Arial"/>
          <w:sz w:val="24"/>
          <w:szCs w:val="24"/>
          <w:lang w:val="es-419"/>
        </w:rPr>
        <w:t xml:space="preserve"> con enfoque en la vida urbana y la </w:t>
      </w:r>
    </w:p>
    <w:p w14:paraId="48E1E759" w14:textId="7A2F7F54" w:rsidR="009E39DB" w:rsidRPr="00875679" w:rsidRDefault="009E39DB">
      <w:pPr>
        <w:rPr>
          <w:rFonts w:ascii="Arial" w:hAnsi="Arial" w:cs="Arial"/>
          <w:sz w:val="24"/>
          <w:szCs w:val="24"/>
          <w:lang w:val="es-419"/>
        </w:rPr>
      </w:pPr>
      <w:r w:rsidRPr="00875679">
        <w:rPr>
          <w:rFonts w:ascii="Arial" w:hAnsi="Arial" w:cs="Arial"/>
          <w:sz w:val="24"/>
          <w:szCs w:val="24"/>
          <w:lang w:val="es-419"/>
        </w:rPr>
        <w:t>En clase hicimos logos preliminares, estos fueron los míos</w:t>
      </w:r>
    </w:p>
    <w:p w14:paraId="0B34AA10" w14:textId="18A32319" w:rsidR="009E39DB" w:rsidRPr="00875679" w:rsidRDefault="009E39DB">
      <w:pPr>
        <w:rPr>
          <w:rFonts w:ascii="Arial" w:hAnsi="Arial" w:cs="Arial"/>
          <w:sz w:val="24"/>
          <w:szCs w:val="24"/>
        </w:rPr>
      </w:pPr>
      <w:r w:rsidRPr="00875679">
        <w:rPr>
          <w:rFonts w:ascii="Arial" w:hAnsi="Arial" w:cs="Arial"/>
          <w:sz w:val="24"/>
          <w:szCs w:val="24"/>
        </w:rPr>
        <w:drawing>
          <wp:inline distT="0" distB="0" distL="0" distR="0" wp14:anchorId="32593F31" wp14:editId="15D14725">
            <wp:extent cx="5612130" cy="2298065"/>
            <wp:effectExtent l="0" t="0" r="7620" b="6985"/>
            <wp:docPr id="1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32A1" w14:textId="0B2383F7" w:rsidR="00875679" w:rsidRDefault="009E39DB">
      <w:pPr>
        <w:rPr>
          <w:rFonts w:ascii="Arial" w:hAnsi="Arial" w:cs="Arial"/>
          <w:sz w:val="24"/>
          <w:szCs w:val="24"/>
        </w:rPr>
      </w:pPr>
      <w:r w:rsidRPr="00875679">
        <w:rPr>
          <w:rFonts w:ascii="Arial" w:hAnsi="Arial" w:cs="Arial"/>
          <w:sz w:val="24"/>
          <w:szCs w:val="24"/>
        </w:rPr>
        <w:t xml:space="preserve">Al analizar mejor la situación, considerando que la idea del restaurante es un restaurante de Sushi, </w:t>
      </w:r>
      <w:r w:rsidR="00875679" w:rsidRPr="00875679">
        <w:rPr>
          <w:rFonts w:ascii="Arial" w:hAnsi="Arial" w:cs="Arial"/>
          <w:sz w:val="24"/>
          <w:szCs w:val="24"/>
        </w:rPr>
        <w:t>tomaré el segundo</w:t>
      </w:r>
      <w:r w:rsidR="00875679">
        <w:rPr>
          <w:rFonts w:ascii="Arial" w:hAnsi="Arial" w:cs="Arial"/>
          <w:sz w:val="24"/>
          <w:szCs w:val="24"/>
        </w:rPr>
        <w:t>, aunque sea solo un prototipo por ahora.</w:t>
      </w:r>
    </w:p>
    <w:p w14:paraId="6C8A5506" w14:textId="41A7CAA5" w:rsidR="00875679" w:rsidRPr="00875679" w:rsidRDefault="00875679">
      <w:pPr>
        <w:rPr>
          <w:rFonts w:ascii="Arial" w:hAnsi="Arial" w:cs="Arial"/>
          <w:b/>
          <w:bCs/>
          <w:sz w:val="24"/>
          <w:szCs w:val="24"/>
        </w:rPr>
      </w:pPr>
      <w:r w:rsidRPr="00875679">
        <w:rPr>
          <w:rFonts w:ascii="Arial" w:hAnsi="Arial" w:cs="Arial"/>
          <w:b/>
          <w:bCs/>
          <w:sz w:val="24"/>
          <w:szCs w:val="24"/>
        </w:rPr>
        <w:t>Segundo avance:</w:t>
      </w:r>
    </w:p>
    <w:p w14:paraId="0FED3FFC" w14:textId="2CA02FB9" w:rsidR="00321CC6" w:rsidRDefault="004A5A93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6A3F4D" wp14:editId="06AE1A4F">
                <wp:simplePos x="0" y="0"/>
                <wp:positionH relativeFrom="column">
                  <wp:posOffset>578268</wp:posOffset>
                </wp:positionH>
                <wp:positionV relativeFrom="paragraph">
                  <wp:posOffset>797800</wp:posOffset>
                </wp:positionV>
                <wp:extent cx="1080" cy="1440"/>
                <wp:effectExtent l="57150" t="38100" r="56515" b="5588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AB92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44.85pt;margin-top:62.1pt;width:1.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">
                <v:imagedata r:id="rId6" o:title=""/>
              </v:shape>
            </w:pict>
          </mc:Fallback>
        </mc:AlternateContent>
      </w:r>
      <w:r w:rsidR="00321CC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8330E1" wp14:editId="6033F368">
                <wp:simplePos x="0" y="0"/>
                <wp:positionH relativeFrom="column">
                  <wp:posOffset>2330975</wp:posOffset>
                </wp:positionH>
                <wp:positionV relativeFrom="paragraph">
                  <wp:posOffset>2902281</wp:posOffset>
                </wp:positionV>
                <wp:extent cx="4253947" cy="1824825"/>
                <wp:effectExtent l="0" t="0" r="13335" b="444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947" cy="1824825"/>
                          <a:chOff x="42203" y="0"/>
                          <a:chExt cx="6154647" cy="2435466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42203" y="0"/>
                            <a:ext cx="6147581" cy="24126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42203" y="1984632"/>
                            <a:ext cx="6154647" cy="450834"/>
                          </a:xfrm>
                          <a:prstGeom prst="rect">
                            <a:avLst/>
                          </a:prstGeom>
                          <a:solidFill>
                            <a:srgbClr val="01360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FB88C" id="Grupo 6" o:spid="_x0000_s1026" style="position:absolute;margin-left:183.55pt;margin-top:228.55pt;width:334.95pt;height:143.7pt;z-index:251662336;mso-width-relative:margin;mso-height-relative:margin" coordorigin="422" coordsize="61546,2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">
                <v:rect id="Rectángulo 7" o:spid="_x0000_s1027" style="position:absolute;left:422;width:61475;height:2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<v:rect id="Rectángulo 8" o:spid="_x0000_s1028" style="position:absolute;left:422;top:19846;width:61546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" fillcolor="#013609" stroked="f" strokeweight="1pt"/>
              </v:group>
            </w:pict>
          </mc:Fallback>
        </mc:AlternateContent>
      </w:r>
      <w:r w:rsidR="00321CC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3D8F31" wp14:editId="440DCB27">
                <wp:simplePos x="0" y="0"/>
                <wp:positionH relativeFrom="column">
                  <wp:posOffset>-587766</wp:posOffset>
                </wp:positionH>
                <wp:positionV relativeFrom="paragraph">
                  <wp:posOffset>1466459</wp:posOffset>
                </wp:positionV>
                <wp:extent cx="4297680" cy="1807699"/>
                <wp:effectExtent l="0" t="0" r="26670" b="2159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680" cy="1807699"/>
                          <a:chOff x="0" y="0"/>
                          <a:chExt cx="6217920" cy="241260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42203" y="0"/>
                            <a:ext cx="6147581" cy="24126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323557"/>
                            <a:ext cx="6217920" cy="478301"/>
                          </a:xfrm>
                          <a:prstGeom prst="rect">
                            <a:avLst/>
                          </a:prstGeom>
                          <a:solidFill>
                            <a:srgbClr val="01360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2602523" y="21094"/>
                            <a:ext cx="867707" cy="326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A2266D" w14:textId="3E8B1687" w:rsidR="00321CC6" w:rsidRPr="00321CC6" w:rsidRDefault="00321CC6" w:rsidP="00321CC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419"/>
                                </w:rPr>
                              </w:pPr>
                              <w:r w:rsidRPr="00321CC6">
                                <w:rPr>
                                  <w:sz w:val="18"/>
                                  <w:szCs w:val="18"/>
                                  <w:lang w:val="es-419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D8F31" id="Grupo 5" o:spid="_x0000_s1026" style="position:absolute;margin-left:-46.3pt;margin-top:115.45pt;width:338.4pt;height:142.35pt;z-index:251660288;mso-width-relative:margin;mso-height-relative:margin" coordsize="62179,24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">
                <v:rect id="Rectángulo 2" o:spid="_x0000_s1027" style="position:absolute;left:422;width:61475;height:2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rect id="Rectángulo 3" o:spid="_x0000_s1028" style="position:absolute;top:3235;width:62179;height: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" fillcolor="#013609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9" type="#_x0000_t202" style="position:absolute;left:26025;top:210;width:8677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70A2266D" w14:textId="3E8B1687" w:rsidR="00321CC6" w:rsidRPr="00321CC6" w:rsidRDefault="00321CC6" w:rsidP="00321CC6">
                        <w:pPr>
                          <w:jc w:val="center"/>
                          <w:rPr>
                            <w:sz w:val="18"/>
                            <w:szCs w:val="18"/>
                            <w:lang w:val="es-419"/>
                          </w:rPr>
                        </w:pPr>
                        <w:r w:rsidRPr="00321CC6">
                          <w:rPr>
                            <w:sz w:val="18"/>
                            <w:szCs w:val="18"/>
                            <w:lang w:val="es-419"/>
                          </w:rPr>
                          <w:t>Logo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5679">
        <w:rPr>
          <w:rFonts w:ascii="Arial" w:hAnsi="Arial" w:cs="Arial"/>
          <w:sz w:val="24"/>
          <w:szCs w:val="24"/>
        </w:rPr>
        <w:t xml:space="preserve">El diseño general de la página va a ser poner el logo en el centro hasta arriba, después pondré el menú </w:t>
      </w:r>
      <w:r w:rsidR="009C0638">
        <w:rPr>
          <w:rFonts w:ascii="Arial" w:hAnsi="Arial" w:cs="Arial"/>
          <w:sz w:val="24"/>
          <w:szCs w:val="24"/>
        </w:rPr>
        <w:t xml:space="preserve">de navegación abajo, de manera independiente, y ya debajo el contenido. La idea que tengo hasta ahora es basarlo todo como si fuera un sushi, con el encabezado y el pie de la página de color negro verdoso </w:t>
      </w:r>
      <w:r w:rsidR="009C0638" w:rsidRPr="009C0638">
        <w:rPr>
          <w:rFonts w:ascii="Arial" w:hAnsi="Arial" w:cs="Arial"/>
          <w:color w:val="013609"/>
          <w:sz w:val="24"/>
          <w:szCs w:val="24"/>
        </w:rPr>
        <w:t>(</w:t>
      </w:r>
      <w:r w:rsidR="009C0638" w:rsidRPr="009C0638">
        <w:rPr>
          <w:rFonts w:ascii="Helvetica" w:eastAsia="Times New Roman" w:hAnsi="Helvetica" w:cs="Times New Roman"/>
          <w:b/>
          <w:bCs/>
          <w:caps/>
          <w:color w:val="013609"/>
          <w:spacing w:val="6"/>
          <w:sz w:val="30"/>
          <w:szCs w:val="30"/>
          <w:lang w:eastAsia="es-MX"/>
        </w:rPr>
        <w:t>#013609</w:t>
      </w:r>
      <w:r w:rsidR="009C0638" w:rsidRPr="009C0638">
        <w:rPr>
          <w:rFonts w:ascii="Arial" w:hAnsi="Arial" w:cs="Arial"/>
          <w:color w:val="013609"/>
          <w:sz w:val="24"/>
          <w:szCs w:val="24"/>
        </w:rPr>
        <w:t>)</w:t>
      </w:r>
      <w:r w:rsidR="009C0638">
        <w:rPr>
          <w:rFonts w:ascii="Arial" w:hAnsi="Arial" w:cs="Arial"/>
          <w:color w:val="013609"/>
          <w:sz w:val="24"/>
          <w:szCs w:val="24"/>
        </w:rPr>
        <w:t xml:space="preserve"> </w:t>
      </w:r>
      <w:r w:rsidR="009C0638">
        <w:rPr>
          <w:rFonts w:ascii="Arial" w:hAnsi="Arial" w:cs="Arial"/>
          <w:sz w:val="24"/>
          <w:szCs w:val="24"/>
        </w:rPr>
        <w:t>y el contenido con un fondo blanco, quizás con letras que tengan colores de ingredientes, lo principal será hacerlo legible, así que es solo una idea temporal de momento.</w:t>
      </w:r>
    </w:p>
    <w:p w14:paraId="185389F3" w14:textId="57DFFC87" w:rsidR="00007E69" w:rsidRDefault="00007E69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</w:p>
    <w:p w14:paraId="46E7AB4C" w14:textId="40A35DCC" w:rsidR="00007E69" w:rsidRDefault="00007E69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</w:p>
    <w:p w14:paraId="5652371F" w14:textId="2B197C33" w:rsidR="00007E69" w:rsidRDefault="00007E69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</w:p>
    <w:p w14:paraId="0BBE8580" w14:textId="2714323A" w:rsidR="00007E69" w:rsidRDefault="00007E69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</w:p>
    <w:p w14:paraId="4CD7B3C9" w14:textId="0A190243" w:rsidR="00007E69" w:rsidRDefault="00007E69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</w:p>
    <w:p w14:paraId="208E5440" w14:textId="0F42E7AE" w:rsidR="00321CC6" w:rsidRDefault="00321CC6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</w:p>
    <w:p w14:paraId="14BEBC2E" w14:textId="7445EC80" w:rsidR="00321CC6" w:rsidRDefault="00321CC6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</w:p>
    <w:p w14:paraId="398EE8C1" w14:textId="3A841080" w:rsidR="00321CC6" w:rsidRDefault="00321CC6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</w:p>
    <w:p w14:paraId="05E0FAD3" w14:textId="77777777" w:rsidR="00007E69" w:rsidRDefault="00007E69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</w:p>
    <w:p w14:paraId="34233B05" w14:textId="77777777" w:rsidR="00261647" w:rsidRPr="00261647" w:rsidRDefault="004A5A93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  <w:r w:rsidRPr="004A5A93">
        <w:rPr>
          <w:rFonts w:ascii="Arial" w:hAnsi="Arial" w:cs="Arial"/>
          <w:b/>
          <w:bCs/>
          <w:sz w:val="24"/>
          <w:szCs w:val="24"/>
        </w:rPr>
        <w:lastRenderedPageBreak/>
        <w:t>Tercer avance:</w:t>
      </w:r>
    </w:p>
    <w:p w14:paraId="5AA3CDAE" w14:textId="6A976090" w:rsidR="004A5A93" w:rsidRPr="00261647" w:rsidRDefault="004A5A93" w:rsidP="009C0638">
      <w:pPr>
        <w:shd w:val="clear" w:color="auto" w:fill="FFFFFF"/>
        <w:textAlignment w:val="center"/>
        <w:rPr>
          <w:rFonts w:ascii="Arial" w:hAnsi="Arial" w:cs="Arial"/>
          <w:sz w:val="24"/>
          <w:szCs w:val="24"/>
        </w:rPr>
      </w:pPr>
      <w:r w:rsidRPr="00261647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854002" wp14:editId="07BABEF9">
                <wp:simplePos x="0" y="0"/>
                <wp:positionH relativeFrom="column">
                  <wp:posOffset>-133408</wp:posOffset>
                </wp:positionH>
                <wp:positionV relativeFrom="paragraph">
                  <wp:posOffset>590077</wp:posOffset>
                </wp:positionV>
                <wp:extent cx="4297680" cy="1807699"/>
                <wp:effectExtent l="0" t="0" r="26670" b="2159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680" cy="1807699"/>
                          <a:chOff x="0" y="0"/>
                          <a:chExt cx="4297680" cy="1807699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0" y="0"/>
                            <a:ext cx="4297680" cy="1807699"/>
                            <a:chOff x="0" y="0"/>
                            <a:chExt cx="6217920" cy="2412609"/>
                          </a:xfrm>
                        </wpg:grpSpPr>
                        <wps:wsp>
                          <wps:cNvPr id="18" name="Rectángulo 18"/>
                          <wps:cNvSpPr/>
                          <wps:spPr>
                            <a:xfrm>
                              <a:off x="42203" y="0"/>
                              <a:ext cx="6147581" cy="241260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ángulo 19"/>
                          <wps:cNvSpPr/>
                          <wps:spPr>
                            <a:xfrm>
                              <a:off x="0" y="323557"/>
                              <a:ext cx="6217920" cy="478301"/>
                            </a:xfrm>
                            <a:prstGeom prst="rect">
                              <a:avLst/>
                            </a:prstGeom>
                            <a:solidFill>
                              <a:srgbClr val="013609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uadro de texto 20"/>
                          <wps:cNvSpPr txBox="1"/>
                          <wps:spPr>
                            <a:xfrm>
                              <a:off x="2602523" y="21094"/>
                              <a:ext cx="867707" cy="3262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DA402C" w14:textId="77777777" w:rsidR="004A5A93" w:rsidRPr="00321CC6" w:rsidRDefault="004A5A93" w:rsidP="004A5A9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419"/>
                                  </w:rPr>
                                </w:pPr>
                                <w:r w:rsidRPr="00321CC6">
                                  <w:rPr>
                                    <w:sz w:val="18"/>
                                    <w:szCs w:val="18"/>
                                    <w:lang w:val="es-419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ectángulo 21"/>
                        <wps:cNvSpPr/>
                        <wps:spPr>
                          <a:xfrm>
                            <a:off x="3107903" y="644837"/>
                            <a:ext cx="1051824" cy="1104679"/>
                          </a:xfrm>
                          <a:prstGeom prst="rect">
                            <a:avLst/>
                          </a:prstGeom>
                          <a:solidFill>
                            <a:srgbClr val="F19E6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311847" y="676550"/>
                            <a:ext cx="2685059" cy="107296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54002" id="Grupo 23" o:spid="_x0000_s1030" style="position:absolute;margin-left:-10.5pt;margin-top:46.45pt;width:338.4pt;height:142.35pt;z-index:251670528" coordsize="42976,1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">
                <v:group id="Grupo 17" o:spid="_x0000_s1031" style="position:absolute;width:42976;height:18076" coordsize="62179,24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ángulo 18" o:spid="_x0000_s1032" style="position:absolute;left:422;width:61475;height:2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/>
                  <v:rect id="Rectángulo 19" o:spid="_x0000_s1033" style="position:absolute;top:3235;width:62179;height: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" fillcolor="#013609" strokecolor="#1f3763 [1604]" strokeweight="1pt"/>
                  <v:shape id="Cuadro de texto 20" o:spid="_x0000_s1034" type="#_x0000_t202" style="position:absolute;left:26025;top:210;width:8677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14:paraId="70DA402C" w14:textId="77777777" w:rsidR="004A5A93" w:rsidRPr="00321CC6" w:rsidRDefault="004A5A93" w:rsidP="004A5A93">
                          <w:pPr>
                            <w:jc w:val="center"/>
                            <w:rPr>
                              <w:sz w:val="18"/>
                              <w:szCs w:val="18"/>
                              <w:lang w:val="es-419"/>
                            </w:rPr>
                          </w:pPr>
                          <w:r w:rsidRPr="00321CC6">
                            <w:rPr>
                              <w:sz w:val="18"/>
                              <w:szCs w:val="18"/>
                              <w:lang w:val="es-419"/>
                            </w:rPr>
                            <w:t>Logo</w:t>
                          </w:r>
                        </w:p>
                      </w:txbxContent>
                    </v:textbox>
                  </v:shape>
                </v:group>
                <v:rect id="Rectángulo 21" o:spid="_x0000_s1035" style="position:absolute;left:31079;top:6448;width:10518;height:1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" fillcolor="#f19e65" strokecolor="#1f3763 [1604]" strokeweight="1pt"/>
                <v:rect id="Rectángulo 22" o:spid="_x0000_s1036" style="position:absolute;left:3118;top:6765;width:26851;height:10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" fillcolor="#c5e0b3 [1305]" strokecolor="#1f3763 [1604]" strokeweight="1pt"/>
              </v:group>
            </w:pict>
          </mc:Fallback>
        </mc:AlternateContent>
      </w:r>
      <w:r w:rsidR="00261647" w:rsidRPr="00261647">
        <w:rPr>
          <w:rFonts w:ascii="Arial" w:hAnsi="Arial" w:cs="Arial"/>
          <w:sz w:val="24"/>
          <w:szCs w:val="24"/>
        </w:rPr>
        <w:t>Continuando con la idea del segundo avance</w:t>
      </w:r>
      <w:r w:rsidR="00261647">
        <w:rPr>
          <w:rFonts w:ascii="Arial" w:hAnsi="Arial" w:cs="Arial"/>
          <w:sz w:val="24"/>
          <w:szCs w:val="24"/>
        </w:rPr>
        <w:t>, lo</w:t>
      </w:r>
    </w:p>
    <w:sectPr w:rsidR="004A5A93" w:rsidRPr="00261647" w:rsidSect="00C27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DB"/>
    <w:rsid w:val="00007E69"/>
    <w:rsid w:val="0001439A"/>
    <w:rsid w:val="00102784"/>
    <w:rsid w:val="00261647"/>
    <w:rsid w:val="00321CC6"/>
    <w:rsid w:val="004A5A93"/>
    <w:rsid w:val="007B1AD0"/>
    <w:rsid w:val="00875679"/>
    <w:rsid w:val="00893601"/>
    <w:rsid w:val="00946357"/>
    <w:rsid w:val="009C0638"/>
    <w:rsid w:val="009E39DB"/>
    <w:rsid w:val="00A20A5C"/>
    <w:rsid w:val="00B32653"/>
    <w:rsid w:val="00BD65C5"/>
    <w:rsid w:val="00C277B0"/>
    <w:rsid w:val="00C7168E"/>
    <w:rsid w:val="00D4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83222"/>
  <w15:chartTrackingRefBased/>
  <w15:docId w15:val="{86057B3B-2DF3-4327-9E47-CB275873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x">
    <w:name w:val="hex"/>
    <w:basedOn w:val="Fuentedeprrafopredeter"/>
    <w:rsid w:val="009C0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99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00:05:17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 24575,'-3'-2'0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Omar Beltran</dc:creator>
  <cp:keywords/>
  <dc:description/>
  <cp:lastModifiedBy>Jorge Omar Beltran</cp:lastModifiedBy>
  <cp:revision>2</cp:revision>
  <dcterms:created xsi:type="dcterms:W3CDTF">2021-12-05T20:44:00Z</dcterms:created>
  <dcterms:modified xsi:type="dcterms:W3CDTF">2021-12-06T05:00:00Z</dcterms:modified>
</cp:coreProperties>
</file>