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B6AD" w14:textId="52B2335B" w:rsidR="000F40C2" w:rsidRDefault="002F1C91">
      <w:r w:rsidRPr="002F1C91">
        <w:drawing>
          <wp:inline distT="0" distB="0" distL="0" distR="0" wp14:anchorId="19690DCA" wp14:editId="51C66279">
            <wp:extent cx="5612130" cy="3545840"/>
            <wp:effectExtent l="0" t="0" r="7620" b="0"/>
            <wp:docPr id="179030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07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7A7E" w14:textId="15E9D056" w:rsidR="002F1C91" w:rsidRDefault="002F1C91">
      <w:r w:rsidRPr="002F1C91">
        <w:drawing>
          <wp:inline distT="0" distB="0" distL="0" distR="0" wp14:anchorId="45EA303C" wp14:editId="7F5C1E76">
            <wp:extent cx="5612130" cy="3111500"/>
            <wp:effectExtent l="0" t="0" r="7620" b="0"/>
            <wp:docPr id="113316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EBBB" w14:textId="7045036D" w:rsidR="002F1C91" w:rsidRDefault="002F1C91">
      <w:r w:rsidRPr="002F1C91">
        <w:lastRenderedPageBreak/>
        <w:drawing>
          <wp:inline distT="0" distB="0" distL="0" distR="0" wp14:anchorId="22A16875" wp14:editId="187FE997">
            <wp:extent cx="5612130" cy="3519805"/>
            <wp:effectExtent l="0" t="0" r="7620" b="4445"/>
            <wp:docPr id="120339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F223" w14:textId="16A52A40" w:rsidR="002F1C91" w:rsidRDefault="002F1C91">
      <w:r>
        <w:t xml:space="preserve">Pagina principal </w:t>
      </w:r>
    </w:p>
    <w:p w14:paraId="36C8EFD6" w14:textId="752C1BE9" w:rsidR="002F1C91" w:rsidRDefault="002F1C91">
      <w:r w:rsidRPr="002F1C91">
        <w:drawing>
          <wp:inline distT="0" distB="0" distL="0" distR="0" wp14:anchorId="3837BB0C" wp14:editId="4CF164C5">
            <wp:extent cx="5612130" cy="2924810"/>
            <wp:effectExtent l="0" t="0" r="7620" b="8890"/>
            <wp:docPr id="845448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4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5448" w14:textId="70FC3AD3" w:rsidR="002F1C91" w:rsidRDefault="002F1C91">
      <w:r>
        <w:t xml:space="preserve">Cambio de la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adress</w:t>
      </w:r>
      <w:proofErr w:type="spellEnd"/>
      <w:r>
        <w:t xml:space="preserve"> y activación del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dhcp</w:t>
      </w:r>
      <w:proofErr w:type="spellEnd"/>
    </w:p>
    <w:p w14:paraId="4BEF1C19" w14:textId="131CDDB9" w:rsidR="002F1C91" w:rsidRDefault="002F1C91">
      <w:r w:rsidRPr="002F1C91">
        <w:lastRenderedPageBreak/>
        <w:drawing>
          <wp:inline distT="0" distB="0" distL="0" distR="0" wp14:anchorId="5572B395" wp14:editId="36BD5AA3">
            <wp:extent cx="5612130" cy="2769235"/>
            <wp:effectExtent l="0" t="0" r="7620" b="0"/>
            <wp:docPr id="189201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1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3C2D" w14:textId="15F4B091" w:rsidR="00734BD3" w:rsidRDefault="00734BD3">
      <w:r w:rsidRPr="00734BD3">
        <w:lastRenderedPageBreak/>
        <w:drawing>
          <wp:inline distT="0" distB="0" distL="0" distR="0" wp14:anchorId="6726787D" wp14:editId="3CBB415D">
            <wp:extent cx="4869321" cy="6043483"/>
            <wp:effectExtent l="0" t="0" r="7620" b="0"/>
            <wp:docPr id="222590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0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450" cy="60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7E86" w14:textId="5D995050" w:rsidR="00734BD3" w:rsidRDefault="00734BD3">
      <w:r w:rsidRPr="00734BD3">
        <w:lastRenderedPageBreak/>
        <w:drawing>
          <wp:inline distT="0" distB="0" distL="0" distR="0" wp14:anchorId="5DAAEB52" wp14:editId="5F70948D">
            <wp:extent cx="5612130" cy="3324225"/>
            <wp:effectExtent l="0" t="0" r="7620" b="9525"/>
            <wp:docPr id="230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30D7" w14:textId="258B7209" w:rsidR="00734BD3" w:rsidRDefault="00734BD3">
      <w:proofErr w:type="spellStart"/>
      <w:r>
        <w:t>Configuracion</w:t>
      </w:r>
      <w:proofErr w:type="spellEnd"/>
      <w:r>
        <w:t xml:space="preserve"> de conexión WAN</w:t>
      </w:r>
    </w:p>
    <w:p w14:paraId="00FA2BD4" w14:textId="0DC6647E" w:rsidR="00734BD3" w:rsidRDefault="00734BD3"/>
    <w:sectPr w:rsidR="00734B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91"/>
    <w:rsid w:val="000F40C2"/>
    <w:rsid w:val="002F1C91"/>
    <w:rsid w:val="003A008C"/>
    <w:rsid w:val="00715BBE"/>
    <w:rsid w:val="00734BD3"/>
    <w:rsid w:val="00C34D02"/>
    <w:rsid w:val="00C7442E"/>
    <w:rsid w:val="00D4588C"/>
    <w:rsid w:val="00DA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9DF85"/>
  <w15:chartTrackingRefBased/>
  <w15:docId w15:val="{2C53DC45-06BF-429A-BB33-62D3426C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C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C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1</cp:revision>
  <dcterms:created xsi:type="dcterms:W3CDTF">2025-11-13T15:51:00Z</dcterms:created>
  <dcterms:modified xsi:type="dcterms:W3CDTF">2025-11-13T16:54:00Z</dcterms:modified>
</cp:coreProperties>
</file>