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1156" w:rsidRPr="00B0246E" w:rsidRDefault="00000000" w:rsidP="00B0246E">
      <w:pPr>
        <w:jc w:val="both"/>
        <w:rPr>
          <w:rFonts w:ascii="Calibri Light" w:hAnsi="Calibri Light" w:cs="Calibri Light"/>
          <w:u w:val="single"/>
        </w:rPr>
      </w:pPr>
      <w:r w:rsidRPr="00B0246E">
        <w:rPr>
          <w:rFonts w:ascii="Calibri Light" w:hAnsi="Calibri Light" w:cs="Calibri Light"/>
          <w:u w:val="single"/>
        </w:rPr>
        <w:t>Muestreo Aleatorio por conglomerado</w:t>
      </w:r>
    </w:p>
    <w:p w14:paraId="00000002" w14:textId="77777777" w:rsidR="00631156" w:rsidRPr="00B0246E" w:rsidRDefault="00000000" w:rsidP="00B0246E">
      <w:pPr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El conglomerado está compuesto por las comunas 1, 3, 4, 5, 8, 12, 13 y 14.</w:t>
      </w:r>
    </w:p>
    <w:p w14:paraId="00000003" w14:textId="77777777" w:rsidR="00631156" w:rsidRPr="00B0246E" w:rsidRDefault="00000000" w:rsidP="00B0246E">
      <w:pPr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Unidad espacial: Provincia 02, código de departamento 02001010, 02003010, 02004010, 02005010, 02008010, 02012010, 02013010, 02014010.</w:t>
      </w:r>
    </w:p>
    <w:p w14:paraId="00000004" w14:textId="77777777" w:rsidR="00631156" w:rsidRPr="00B0246E" w:rsidRDefault="00000000" w:rsidP="00B0246E">
      <w:pPr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Tamaño por comuna: comuna 1, 205.886; comuna 3, 187.537; comuna 4, 218.245; comuna 5, 179.005; comuna 8, 187.237; comuna 12, 200.116; comuna 13, 231.331; y, comuna 14, 225.970.</w:t>
      </w:r>
    </w:p>
    <w:p w14:paraId="00000005" w14:textId="77777777" w:rsidR="00631156" w:rsidRPr="00B0246E" w:rsidRDefault="00000000" w:rsidP="00B0246E">
      <w:pPr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Se realizará el siguiente cuestionario a 156 personas en 6 comunas y a 157 personas en las restantes 2, indistintamente. </w:t>
      </w:r>
    </w:p>
    <w:p w14:paraId="00000006" w14:textId="77777777" w:rsidR="00631156" w:rsidRPr="00B0246E" w:rsidRDefault="00631156" w:rsidP="00B0246E">
      <w:pPr>
        <w:jc w:val="both"/>
        <w:rPr>
          <w:rFonts w:ascii="Calibri Light" w:hAnsi="Calibri Light" w:cs="Calibri Light"/>
        </w:rPr>
      </w:pPr>
    </w:p>
    <w:p w14:paraId="3AB35EE9" w14:textId="757C5290" w:rsidR="00B0246E" w:rsidRDefault="00000000" w:rsidP="00B0246E">
      <w:pPr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  <w:u w:val="single"/>
        </w:rPr>
        <w:t>Cuestionario</w:t>
      </w:r>
      <w:r w:rsidRPr="00B0246E">
        <w:rPr>
          <w:rFonts w:ascii="Calibri Light" w:hAnsi="Calibri Light" w:cs="Calibri Light"/>
        </w:rPr>
        <w:t xml:space="preserve"> </w:t>
      </w:r>
    </w:p>
    <w:p w14:paraId="3445D154" w14:textId="77777777" w:rsidR="00B0246E" w:rsidRPr="00B0246E" w:rsidRDefault="00B0246E" w:rsidP="00B0246E">
      <w:pPr>
        <w:jc w:val="both"/>
        <w:rPr>
          <w:rFonts w:ascii="Calibri Light" w:hAnsi="Calibri Light" w:cs="Calibri Light"/>
        </w:rPr>
      </w:pPr>
    </w:p>
    <w:p w14:paraId="4BAF7838" w14:textId="1C2EF644" w:rsidR="00B0246E" w:rsidRDefault="00B0246E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Sexo</w:t>
      </w:r>
    </w:p>
    <w:p w14:paraId="00000009" w14:textId="3D78505B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¿Es varón o mujer?</w:t>
      </w:r>
      <w:r w:rsidR="00B0246E" w:rsidRPr="00B0246E">
        <w:rPr>
          <w:rFonts w:ascii="Calibri Light" w:hAnsi="Calibri Light" w:cs="Calibri Light"/>
        </w:rPr>
        <w:t xml:space="preserve"> </w:t>
      </w:r>
    </w:p>
    <w:p w14:paraId="0000000A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Varón</w:t>
      </w:r>
    </w:p>
    <w:p w14:paraId="0000000B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Mujer</w:t>
      </w:r>
    </w:p>
    <w:p w14:paraId="2FFE81C5" w14:textId="31FC8A05" w:rsidR="00B0246E" w:rsidRDefault="00B0246E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Edad</w:t>
      </w:r>
    </w:p>
    <w:p w14:paraId="0000000C" w14:textId="50AA4AA5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¿Cuántos años tiene? (Indique en años cumplidos)</w:t>
      </w:r>
    </w:p>
    <w:p w14:paraId="0000000D" w14:textId="057ADCCF" w:rsidR="00631156" w:rsidRPr="00B0246E" w:rsidRDefault="00B0246E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Nacionalidad</w:t>
      </w:r>
      <w:r>
        <w:rPr>
          <w:rFonts w:ascii="Calibri Light" w:hAnsi="Calibri Light" w:cs="Calibri Light"/>
        </w:rPr>
        <w:br/>
      </w:r>
      <w:r w:rsidR="00000000" w:rsidRPr="00B0246E">
        <w:rPr>
          <w:rFonts w:ascii="Calibri Light" w:hAnsi="Calibri Light" w:cs="Calibri Light"/>
        </w:rPr>
        <w:t xml:space="preserve">¿En qué país nació? </w:t>
      </w:r>
    </w:p>
    <w:p w14:paraId="0000000E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Argentina </w:t>
      </w:r>
    </w:p>
    <w:p w14:paraId="0000000F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Otro (indique cuál) </w:t>
      </w:r>
    </w:p>
    <w:p w14:paraId="00000010" w14:textId="179BEB42" w:rsidR="00631156" w:rsidRPr="00B0246E" w:rsidRDefault="00B0246E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CondAct</w:t>
      </w:r>
      <w:r>
        <w:rPr>
          <w:rFonts w:ascii="Calibri Light" w:hAnsi="Calibri Light" w:cs="Calibri Light"/>
        </w:rPr>
        <w:br/>
      </w:r>
      <w:r w:rsidR="00000000" w:rsidRPr="00B0246E">
        <w:rPr>
          <w:rFonts w:ascii="Calibri Light" w:hAnsi="Calibri Light" w:cs="Calibri Light"/>
        </w:rPr>
        <w:t xml:space="preserve">Durante la semana pasada, ¿trabajó por lo menos una hora? </w:t>
      </w:r>
    </w:p>
    <w:p w14:paraId="00000011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Sí </w:t>
      </w:r>
    </w:p>
    <w:p w14:paraId="00000012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No</w:t>
      </w:r>
    </w:p>
    <w:p w14:paraId="00000013" w14:textId="7F136159" w:rsidR="00631156" w:rsidRPr="00B0246E" w:rsidRDefault="00B0246E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Computadora</w:t>
      </w:r>
      <w:r>
        <w:rPr>
          <w:rFonts w:ascii="Calibri Light" w:hAnsi="Calibri Light" w:cs="Calibri Light"/>
        </w:rPr>
        <w:br/>
      </w:r>
      <w:r w:rsidR="00000000" w:rsidRPr="00B0246E">
        <w:rPr>
          <w:rFonts w:ascii="Calibri Light" w:hAnsi="Calibri Light" w:cs="Calibri Light"/>
        </w:rPr>
        <w:t>¿Posee computadora en su hogar?</w:t>
      </w:r>
    </w:p>
    <w:p w14:paraId="00000014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-Si</w:t>
      </w:r>
    </w:p>
    <w:p w14:paraId="00000015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-No</w:t>
      </w:r>
    </w:p>
    <w:p w14:paraId="00000016" w14:textId="369A36F7" w:rsidR="00631156" w:rsidRPr="00B0246E" w:rsidRDefault="00B0246E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Nivel_Edu</w:t>
      </w:r>
      <w:r>
        <w:rPr>
          <w:rFonts w:ascii="Calibri Light" w:hAnsi="Calibri Light" w:cs="Calibri Light"/>
        </w:rPr>
        <w:br/>
      </w:r>
      <w:r w:rsidR="00000000" w:rsidRPr="00B0246E">
        <w:rPr>
          <w:rFonts w:ascii="Calibri Light" w:hAnsi="Calibri Light" w:cs="Calibri Light"/>
        </w:rPr>
        <w:t>¿Qué nivel educativo cursa o cursó?</w:t>
      </w:r>
    </w:p>
    <w:p w14:paraId="00000017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Inicial (jardín, preescolar) </w:t>
      </w:r>
    </w:p>
    <w:p w14:paraId="00000018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Primario </w:t>
      </w:r>
    </w:p>
    <w:p w14:paraId="00000019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EGB </w:t>
      </w:r>
    </w:p>
    <w:p w14:paraId="0000001A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Secundario Polimodal </w:t>
      </w:r>
    </w:p>
    <w:p w14:paraId="0000001B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Superior no universitario </w:t>
      </w:r>
    </w:p>
    <w:p w14:paraId="0000001C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Universitario </w:t>
      </w:r>
    </w:p>
    <w:p w14:paraId="0000001D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Post universitario </w:t>
      </w:r>
    </w:p>
    <w:p w14:paraId="0000001E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Educación especial </w:t>
      </w:r>
    </w:p>
    <w:p w14:paraId="0000001F" w14:textId="30315144" w:rsidR="00631156" w:rsidRPr="00B0246E" w:rsidRDefault="00B0246E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IndHac</w:t>
      </w:r>
      <w:r>
        <w:rPr>
          <w:rFonts w:ascii="Calibri Light" w:hAnsi="Calibri Light" w:cs="Calibri Light"/>
        </w:rPr>
        <w:br/>
      </w:r>
      <w:r w:rsidR="00000000" w:rsidRPr="00B0246E">
        <w:rPr>
          <w:rFonts w:ascii="Calibri Light" w:hAnsi="Calibri Light" w:cs="Calibri Light"/>
        </w:rPr>
        <w:t xml:space="preserve">¿Cuántas personas viven en el hogar?  (indique cantidad) </w:t>
      </w:r>
    </w:p>
    <w:p w14:paraId="00000020" w14:textId="7C06C420" w:rsidR="00631156" w:rsidRPr="00B0246E" w:rsidRDefault="00B0246E" w:rsidP="00B0246E">
      <w:pPr>
        <w:ind w:left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7.2) </w:t>
      </w:r>
      <w:r w:rsidR="00000000" w:rsidRPr="00B0246E">
        <w:rPr>
          <w:rFonts w:ascii="Calibri Light" w:hAnsi="Calibri Light" w:cs="Calibri Light"/>
        </w:rPr>
        <w:t xml:space="preserve">¿Cuántas habitaciones o piezas tiene su hogar (sin contar baño/s y cocina/s)? (indique cantidad) </w:t>
      </w:r>
    </w:p>
    <w:p w14:paraId="00000021" w14:textId="07F42515" w:rsidR="00631156" w:rsidRPr="00B0246E" w:rsidRDefault="00B0246E" w:rsidP="00B0246E">
      <w:pPr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Régimen de Tenencia</w:t>
      </w:r>
      <w:r>
        <w:rPr>
          <w:rFonts w:ascii="Calibri Light" w:hAnsi="Calibri Light" w:cs="Calibri Light"/>
        </w:rPr>
        <w:br/>
      </w:r>
      <w:r w:rsidR="00000000" w:rsidRPr="00B0246E">
        <w:rPr>
          <w:rFonts w:ascii="Calibri Light" w:hAnsi="Calibri Light" w:cs="Calibri Light"/>
        </w:rPr>
        <w:t xml:space="preserve">La vivienda ¿es... </w:t>
      </w:r>
    </w:p>
    <w:p w14:paraId="00000022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lastRenderedPageBreak/>
        <w:t xml:space="preserve">- propia? </w:t>
      </w:r>
    </w:p>
    <w:p w14:paraId="00000023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alquilada? </w:t>
      </w:r>
    </w:p>
    <w:p w14:paraId="00000024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cedida por trabajo? </w:t>
      </w:r>
    </w:p>
    <w:p w14:paraId="00000025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prestada? </w:t>
      </w:r>
    </w:p>
    <w:p w14:paraId="00000026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Otra situación </w:t>
      </w:r>
    </w:p>
    <w:p w14:paraId="00000027" w14:textId="4172EC8D" w:rsidR="00631156" w:rsidRPr="00B0246E" w:rsidRDefault="00B0246E" w:rsidP="00B0246E">
      <w:pPr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Desagüe del inodoro</w:t>
      </w:r>
      <w:r>
        <w:rPr>
          <w:rFonts w:ascii="Calibri Light" w:hAnsi="Calibri Light" w:cs="Calibri Light"/>
        </w:rPr>
        <w:br/>
      </w:r>
      <w:r w:rsidR="00000000" w:rsidRPr="00B0246E">
        <w:rPr>
          <w:rFonts w:ascii="Calibri Light" w:hAnsi="Calibri Light" w:cs="Calibri Light"/>
        </w:rPr>
        <w:t xml:space="preserve">El desagüe del inodoro, ¿es... </w:t>
      </w:r>
    </w:p>
    <w:p w14:paraId="00000028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a red pública (cloaca)? </w:t>
      </w:r>
    </w:p>
    <w:p w14:paraId="00000029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hogar censado en la vivienda. </w:t>
      </w:r>
    </w:p>
    <w:p w14:paraId="0000002A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a cámara séptica y pozo ciego? </w:t>
      </w:r>
    </w:p>
    <w:p w14:paraId="0000002B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sólo a pozo ciego? </w:t>
      </w:r>
    </w:p>
    <w:p w14:paraId="0000002C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a hoyo, excavación en la tierra, etc.?</w:t>
      </w:r>
    </w:p>
    <w:p w14:paraId="50C4B69F" w14:textId="7714E811" w:rsidR="00B0246E" w:rsidRDefault="00B0246E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</w:rPr>
        <w:t>Material predominante de los pisos</w:t>
      </w:r>
    </w:p>
    <w:p w14:paraId="0000002D" w14:textId="70E9B4A9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¿Cuál es el material predominante de los pisos... </w:t>
      </w:r>
    </w:p>
    <w:p w14:paraId="0000002E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cerámica, baldosa, mosaico, mármol, madera o alfombrado? </w:t>
      </w:r>
    </w:p>
    <w:p w14:paraId="0000002F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cemento o ladrillo fijo? </w:t>
      </w:r>
    </w:p>
    <w:p w14:paraId="00000030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tierra o ladrillo suelto? </w:t>
      </w:r>
    </w:p>
    <w:p w14:paraId="00000031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Otro</w:t>
      </w:r>
    </w:p>
    <w:p w14:paraId="00000032" w14:textId="77777777" w:rsidR="00631156" w:rsidRPr="00B0246E" w:rsidRDefault="00631156" w:rsidP="00B0246E">
      <w:pPr>
        <w:ind w:left="720"/>
        <w:jc w:val="both"/>
        <w:rPr>
          <w:rFonts w:ascii="Calibri Light" w:hAnsi="Calibri Light" w:cs="Calibri Light"/>
        </w:rPr>
      </w:pPr>
    </w:p>
    <w:p w14:paraId="00000033" w14:textId="77777777" w:rsidR="00631156" w:rsidRPr="00B0246E" w:rsidRDefault="00000000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¿Cuál es su imagen sobre Hermes Winner? </w:t>
      </w:r>
    </w:p>
    <w:p w14:paraId="00000034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Excelente</w:t>
      </w:r>
    </w:p>
    <w:p w14:paraId="00000035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Muy Buena</w:t>
      </w:r>
    </w:p>
    <w:p w14:paraId="00000036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Buena</w:t>
      </w:r>
    </w:p>
    <w:p w14:paraId="00000037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Regular</w:t>
      </w:r>
    </w:p>
    <w:p w14:paraId="00000038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Mala</w:t>
      </w:r>
    </w:p>
    <w:p w14:paraId="00000039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Muy Mala</w:t>
      </w:r>
    </w:p>
    <w:p w14:paraId="0000003A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Pésima</w:t>
      </w:r>
    </w:p>
    <w:p w14:paraId="0000003B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NS/NC</w:t>
      </w:r>
    </w:p>
    <w:p w14:paraId="0000003C" w14:textId="77777777" w:rsidR="00631156" w:rsidRPr="00B0246E" w:rsidRDefault="00000000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¿Cuál es su imagen sobre el “Candidato 3”? </w:t>
      </w:r>
    </w:p>
    <w:p w14:paraId="0000003D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Excelente</w:t>
      </w:r>
    </w:p>
    <w:p w14:paraId="0000003E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Muy Buena</w:t>
      </w:r>
    </w:p>
    <w:p w14:paraId="0000003F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Buena</w:t>
      </w:r>
    </w:p>
    <w:p w14:paraId="00000040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Regular</w:t>
      </w:r>
    </w:p>
    <w:p w14:paraId="00000041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Mala</w:t>
      </w:r>
    </w:p>
    <w:p w14:paraId="00000042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Muy Mala</w:t>
      </w:r>
    </w:p>
    <w:p w14:paraId="00000043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Pésima</w:t>
      </w:r>
    </w:p>
    <w:p w14:paraId="00000044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NS/NC</w:t>
      </w:r>
    </w:p>
    <w:p w14:paraId="00000045" w14:textId="77777777" w:rsidR="00631156" w:rsidRPr="00B0246E" w:rsidRDefault="00000000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¿Usted se sentiría más inclinado/a a votar a un candidato como Hermes Winner o a un candidato distinto?</w:t>
      </w:r>
    </w:p>
    <w:p w14:paraId="00000046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- Votaría a un candidato favorable a H. Winner </w:t>
      </w:r>
    </w:p>
    <w:p w14:paraId="00000047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Votaría a un candidato diferente a H. Winner</w:t>
      </w:r>
    </w:p>
    <w:p w14:paraId="00000048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NS/NC</w:t>
      </w:r>
    </w:p>
    <w:p w14:paraId="00000049" w14:textId="77777777" w:rsidR="00631156" w:rsidRPr="00B0246E" w:rsidRDefault="00000000" w:rsidP="00B0246E">
      <w:pPr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 xml:space="preserve">¿A quién ha votado en la última elección? </w:t>
      </w:r>
    </w:p>
    <w:p w14:paraId="0000004A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Candidato 1</w:t>
      </w:r>
    </w:p>
    <w:p w14:paraId="0000004B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Candidato 2 (H.Winner)</w:t>
      </w:r>
    </w:p>
    <w:p w14:paraId="0000004C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lastRenderedPageBreak/>
        <w:t>- Candidato 3</w:t>
      </w:r>
    </w:p>
    <w:p w14:paraId="0000004D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Candidato 4</w:t>
      </w:r>
    </w:p>
    <w:p w14:paraId="0000004E" w14:textId="77777777" w:rsidR="00631156" w:rsidRPr="00B0246E" w:rsidRDefault="00000000" w:rsidP="00B0246E">
      <w:pPr>
        <w:ind w:left="720"/>
        <w:jc w:val="both"/>
        <w:rPr>
          <w:rFonts w:ascii="Calibri Light" w:hAnsi="Calibri Light" w:cs="Calibri Light"/>
        </w:rPr>
      </w:pPr>
      <w:r w:rsidRPr="00B0246E">
        <w:rPr>
          <w:rFonts w:ascii="Calibri Light" w:hAnsi="Calibri Light" w:cs="Calibri Light"/>
        </w:rPr>
        <w:t>- No he votado por ningún candidato</w:t>
      </w:r>
    </w:p>
    <w:p w14:paraId="0000004F" w14:textId="77777777" w:rsidR="00631156" w:rsidRPr="00B0246E" w:rsidRDefault="00631156" w:rsidP="00B0246E">
      <w:pPr>
        <w:jc w:val="both"/>
        <w:rPr>
          <w:rFonts w:ascii="Calibri Light" w:hAnsi="Calibri Light" w:cs="Calibri Light"/>
        </w:rPr>
      </w:pPr>
    </w:p>
    <w:p w14:paraId="00000050" w14:textId="77777777" w:rsidR="00631156" w:rsidRPr="00B0246E" w:rsidRDefault="00631156" w:rsidP="00B0246E">
      <w:pPr>
        <w:ind w:left="720"/>
        <w:jc w:val="both"/>
        <w:rPr>
          <w:rFonts w:ascii="Calibri Light" w:hAnsi="Calibri Light" w:cs="Calibri Light"/>
        </w:rPr>
      </w:pPr>
    </w:p>
    <w:sectPr w:rsidR="00631156" w:rsidRPr="00B0246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AB9FB" w14:textId="77777777" w:rsidR="004C24E0" w:rsidRDefault="004C24E0">
      <w:pPr>
        <w:spacing w:line="240" w:lineRule="auto"/>
      </w:pPr>
      <w:r>
        <w:separator/>
      </w:r>
    </w:p>
  </w:endnote>
  <w:endnote w:type="continuationSeparator" w:id="0">
    <w:p w14:paraId="7CC687A7" w14:textId="77777777" w:rsidR="004C24E0" w:rsidRDefault="004C24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D0DB" w14:textId="77777777" w:rsidR="004C24E0" w:rsidRDefault="004C24E0">
      <w:pPr>
        <w:spacing w:line="240" w:lineRule="auto"/>
      </w:pPr>
      <w:r>
        <w:separator/>
      </w:r>
    </w:p>
  </w:footnote>
  <w:footnote w:type="continuationSeparator" w:id="0">
    <w:p w14:paraId="0F36C911" w14:textId="77777777" w:rsidR="004C24E0" w:rsidRDefault="004C24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631156" w:rsidRDefault="006311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A68"/>
    <w:multiLevelType w:val="multilevel"/>
    <w:tmpl w:val="505678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706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156"/>
    <w:rsid w:val="004C24E0"/>
    <w:rsid w:val="00631156"/>
    <w:rsid w:val="00B0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BFD7"/>
  <w15:docId w15:val="{B084F7E4-2A23-40ED-AEAF-20A2D6F6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363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Josefina  Bazán</cp:lastModifiedBy>
  <cp:revision>2</cp:revision>
  <dcterms:created xsi:type="dcterms:W3CDTF">2022-10-14T02:42:00Z</dcterms:created>
  <dcterms:modified xsi:type="dcterms:W3CDTF">2022-10-14T02:50:00Z</dcterms:modified>
</cp:coreProperties>
</file>