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F1916D" wp14:textId="7B313721">
      <w:r w:rsidR="4A76F742">
        <w:rPr/>
        <w:t xml:space="preserve">1. porque </w:t>
      </w:r>
      <w:r w:rsidR="09FD15C9">
        <w:rPr/>
        <w:t>está</w:t>
      </w:r>
      <w:r w:rsidR="4A76F742">
        <w:rPr/>
        <w:t xml:space="preserve"> mal enseñada, ya que los profesores no se dedican a enseñar la </w:t>
      </w:r>
      <w:r w:rsidR="76187EA5">
        <w:rPr/>
        <w:t>aplicación</w:t>
      </w:r>
      <w:r w:rsidR="4A76F742">
        <w:rPr/>
        <w:t xml:space="preserve"> de las </w:t>
      </w:r>
      <w:r w:rsidR="0F1EBC30">
        <w:rPr/>
        <w:t>matemáticas</w:t>
      </w:r>
      <w:r w:rsidR="4A76F742">
        <w:rPr/>
        <w:t xml:space="preserve"> de forma </w:t>
      </w:r>
      <w:r w:rsidR="41F6B430">
        <w:rPr/>
        <w:t>dinámica</w:t>
      </w:r>
      <w:r w:rsidR="4A76F742">
        <w:rPr/>
        <w:t xml:space="preserve"> y entendible.</w:t>
      </w:r>
    </w:p>
    <w:p xmlns:wp14="http://schemas.microsoft.com/office/word/2010/wordml" w:rsidP="7D541445" wp14:paraId="7FF3AF94" wp14:textId="5FE94862">
      <w:pPr>
        <w:pStyle w:val="Normal"/>
      </w:pPr>
      <w:r w:rsidR="678E2A5B">
        <w:rPr/>
        <w:t>2. Como aprendices pensamos que el problema de las matemáticas no es solo el estudiante, sino la forma de enseñar, porque si no hay una buena metodología la motivación y el desempeño no serán adecuados.</w:t>
      </w:r>
    </w:p>
    <w:p xmlns:wp14="http://schemas.microsoft.com/office/word/2010/wordml" w:rsidP="7D541445" wp14:paraId="3ADC02EB" wp14:textId="568E9883">
      <w:pPr>
        <w:pStyle w:val="Normal"/>
      </w:pPr>
      <w:r w:rsidR="4A76F742">
        <w:rPr/>
        <w:t xml:space="preserve">3. positivamente en </w:t>
      </w:r>
      <w:r w:rsidR="70411778">
        <w:rPr/>
        <w:t>prácticamente</w:t>
      </w:r>
      <w:r w:rsidR="4A76F742">
        <w:rPr/>
        <w:t xml:space="preserve"> todo, por ejemplo: financieramente nos ayuda a ordenar cuentas, para tener una buena </w:t>
      </w:r>
      <w:r w:rsidR="2DB6AE9F">
        <w:rPr/>
        <w:t>noción</w:t>
      </w:r>
      <w:r w:rsidR="4A76F742">
        <w:rPr/>
        <w:t xml:space="preserve"> de tiempo, para la </w:t>
      </w:r>
      <w:r w:rsidR="211299C8">
        <w:rPr/>
        <w:t>lógica</w:t>
      </w:r>
      <w:r w:rsidR="4A76F742">
        <w:rPr/>
        <w:t>, etc...</w:t>
      </w:r>
    </w:p>
    <w:p xmlns:wp14="http://schemas.microsoft.com/office/word/2010/wordml" w:rsidP="7D541445" wp14:paraId="16A4CCEC" wp14:textId="19F2A125">
      <w:pPr>
        <w:pStyle w:val="Normal"/>
      </w:pPr>
      <w:r w:rsidR="4A76F742">
        <w:rPr/>
        <w:t xml:space="preserve">negativamente, en la irregularidad de las </w:t>
      </w:r>
      <w:r w:rsidR="7F37B42F">
        <w:rPr/>
        <w:t>emociones,</w:t>
      </w:r>
      <w:r w:rsidR="4A76F742">
        <w:rPr/>
        <w:t xml:space="preserve"> </w:t>
      </w:r>
      <w:r w:rsidR="74725400">
        <w:rPr/>
        <w:t>además</w:t>
      </w:r>
      <w:r w:rsidR="4A76F742">
        <w:rPr/>
        <w:t xml:space="preserve">, si no tienes en cuenta las </w:t>
      </w:r>
      <w:r w:rsidR="329491FA">
        <w:rPr/>
        <w:t>matemáticas</w:t>
      </w:r>
      <w:r w:rsidR="7D7D3DB1">
        <w:rPr/>
        <w:t xml:space="preserve"> </w:t>
      </w:r>
      <w:r w:rsidR="4A76F742">
        <w:rPr/>
        <w:t>el</w:t>
      </w:r>
      <w:r w:rsidR="4A76F742">
        <w:rPr/>
        <w:t xml:space="preserve"> </w:t>
      </w:r>
      <w:r w:rsidR="12DCFB64">
        <w:rPr/>
        <w:t>día</w:t>
      </w:r>
      <w:r w:rsidR="4A76F742">
        <w:rPr/>
        <w:t xml:space="preserve"> a </w:t>
      </w:r>
      <w:r w:rsidR="05B55D14">
        <w:rPr/>
        <w:t>día</w:t>
      </w:r>
      <w:r w:rsidR="4A76F742">
        <w:rPr/>
        <w:t xml:space="preserve">, puedes llevar una vida desordenada, tanto en lo financiero, en lo </w:t>
      </w:r>
      <w:r w:rsidR="215A5000">
        <w:rPr/>
        <w:t>académico</w:t>
      </w:r>
      <w:r w:rsidR="4A76F742">
        <w:rPr/>
        <w:t>, etc...</w:t>
      </w:r>
    </w:p>
    <w:p xmlns:wp14="http://schemas.microsoft.com/office/word/2010/wordml" w:rsidP="7D541445" wp14:paraId="5C1A07E2" wp14:textId="5D2E8E85">
      <w:pPr>
        <w:pStyle w:val="Normal"/>
      </w:pPr>
      <w:r w:rsidR="4A76F742">
        <w:rPr/>
        <w:t xml:space="preserve">4. </w:t>
      </w:r>
      <w:r w:rsidR="6D7E33FC">
        <w:rPr/>
        <w:t>Alan Mathison Turing (23 de junio de 1912 - 7 de junio de 1954) fue un matemático británico. Trabajó en campos como la informática teórica, el criptoanálisis o la inteligencia artificial. Se le considera el padre de la informática moderna. Fue famoso por descifrar el código nazi en la Segunda Guerra Mundial y pionero en otras ramas, cuya contribución es imprescindible en el desarrollo de las tecnologías actuales.</w:t>
      </w:r>
    </w:p>
    <w:p w:rsidR="5433DD14" w:rsidP="7D541445" w:rsidRDefault="5433DD14" w14:paraId="04E130CA" w14:textId="06C9614F">
      <w:pPr>
        <w:pStyle w:val="Normal"/>
      </w:pPr>
      <w:r w:rsidR="5433DD14">
        <w:rPr/>
        <w:t xml:space="preserve">Más sobre Turing: </w:t>
      </w:r>
      <w:hyperlink r:id="R2188d3c3850d425f">
        <w:r w:rsidRPr="7D541445" w:rsidR="5433DD14">
          <w:rPr>
            <w:rStyle w:val="Hyperlink"/>
          </w:rPr>
          <w:t>https://youtu.be/yGQKhWq_Vuk?si=HKRUPOPj_UbtXNbr</w:t>
        </w:r>
      </w:hyperlink>
    </w:p>
    <w:p w:rsidR="7D541445" w:rsidP="7D541445" w:rsidRDefault="7D541445" w14:paraId="3A7E163C" w14:textId="673256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D74BE"/>
    <w:rsid w:val="05B55D14"/>
    <w:rsid w:val="09FD15C9"/>
    <w:rsid w:val="0F1EBC30"/>
    <w:rsid w:val="12DCFB64"/>
    <w:rsid w:val="1A74BC0A"/>
    <w:rsid w:val="1FC1454C"/>
    <w:rsid w:val="211299C8"/>
    <w:rsid w:val="215A5000"/>
    <w:rsid w:val="2DB6AE9F"/>
    <w:rsid w:val="3289AF92"/>
    <w:rsid w:val="329491FA"/>
    <w:rsid w:val="3316F75E"/>
    <w:rsid w:val="41F6B430"/>
    <w:rsid w:val="488D74BE"/>
    <w:rsid w:val="4A76F742"/>
    <w:rsid w:val="4AA2D425"/>
    <w:rsid w:val="54095BBE"/>
    <w:rsid w:val="5433DD14"/>
    <w:rsid w:val="65579A0E"/>
    <w:rsid w:val="678E2A5B"/>
    <w:rsid w:val="69635397"/>
    <w:rsid w:val="6D7E33FC"/>
    <w:rsid w:val="6F9BF647"/>
    <w:rsid w:val="70411778"/>
    <w:rsid w:val="74725400"/>
    <w:rsid w:val="76187EA5"/>
    <w:rsid w:val="7D541445"/>
    <w:rsid w:val="7D7D3DB1"/>
    <w:rsid w:val="7F37B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4BE"/>
  <w15:chartTrackingRefBased/>
  <w15:docId w15:val="{2C3C9ACE-8569-4411-9E70-9257E3375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yGQKhWq_Vuk?si=HKRUPOPj_UbtXNbr" TargetMode="External" Id="R2188d3c3850d42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2024-02-26T22:11:28.2326332Z</dcterms:created>
  <dcterms:modified xsi:type="dcterms:W3CDTF">2024-02-26T22:16:30.4475836Z</dcterms:modified>
  <dc:creator>Juan Felipe Quintero Gutierrez</dc:creator>
  <lastModifiedBy>Juan Felipe Quintero Gutierrez</lastModifiedBy>
</coreProperties>
</file>