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D42E4" w14:textId="216866D0" w:rsidR="006B3751" w:rsidRDefault="006B3751">
      <w:r>
        <w:rPr>
          <w:noProof/>
        </w:rPr>
        <w:drawing>
          <wp:anchor distT="0" distB="0" distL="114300" distR="114300" simplePos="0" relativeHeight="251658240" behindDoc="1" locked="0" layoutInCell="1" allowOverlap="1" wp14:anchorId="6F9C2171" wp14:editId="53BA551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850265" cy="854710"/>
            <wp:effectExtent l="0" t="0" r="6985" b="2540"/>
            <wp:wrapTight wrapText="bothSides">
              <wp:wrapPolygon edited="0">
                <wp:start x="0" y="0"/>
                <wp:lineTo x="0" y="21183"/>
                <wp:lineTo x="21294" y="21183"/>
                <wp:lineTo x="21294" y="0"/>
                <wp:lineTo x="0" y="0"/>
              </wp:wrapPolygon>
            </wp:wrapTight>
            <wp:docPr id="27296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5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26C11B" w14:textId="1B7E13C4" w:rsidR="006B3751" w:rsidRDefault="006B3751"/>
    <w:p w14:paraId="6B9EFE14" w14:textId="6A5F78BC" w:rsidR="006B3751" w:rsidRPr="006B3751" w:rsidRDefault="006B3751">
      <w:pPr>
        <w:rPr>
          <w:rFonts w:asciiTheme="minorBidi" w:hAnsiTheme="minorBidi"/>
        </w:rPr>
      </w:pPr>
    </w:p>
    <w:p w14:paraId="334C1C88" w14:textId="1329EC51" w:rsidR="006B3751" w:rsidRPr="006B3751" w:rsidRDefault="006B3751" w:rsidP="006B3751">
      <w:pPr>
        <w:jc w:val="center"/>
        <w:rPr>
          <w:rFonts w:asciiTheme="minorBidi" w:hAnsiTheme="minorBidi"/>
        </w:rPr>
      </w:pPr>
      <w:r w:rsidRPr="006B3751">
        <w:rPr>
          <w:rFonts w:asciiTheme="minorBidi" w:hAnsiTheme="minorBidi"/>
        </w:rPr>
        <w:t>INSTITUTO SUPERIOR POLITÉNICO LUSÍADA DE BENGUELA</w:t>
      </w:r>
    </w:p>
    <w:p w14:paraId="5C0FC784" w14:textId="4380EB61" w:rsidR="00CE399F" w:rsidRDefault="006B3751" w:rsidP="006B3751">
      <w:pPr>
        <w:jc w:val="center"/>
      </w:pPr>
      <w:r>
        <w:t>Licenciatura Informática</w:t>
      </w:r>
    </w:p>
    <w:p w14:paraId="0CF4C012" w14:textId="77777777" w:rsidR="006B3751" w:rsidRDefault="006B3751" w:rsidP="006B3751">
      <w:pPr>
        <w:jc w:val="center"/>
      </w:pPr>
    </w:p>
    <w:p w14:paraId="5718D499" w14:textId="77777777" w:rsidR="006B3751" w:rsidRDefault="006B3751" w:rsidP="006B3751">
      <w:pPr>
        <w:jc w:val="center"/>
      </w:pPr>
    </w:p>
    <w:p w14:paraId="0635D8E9" w14:textId="7E1C6AFA" w:rsidR="006B3751" w:rsidRDefault="006B3751" w:rsidP="006B3751">
      <w:pPr>
        <w:jc w:val="center"/>
      </w:pPr>
      <w:r w:rsidRPr="006B3751">
        <w:t>RELATÓRIO DE ESTÁGIO ACADÉMICO</w:t>
      </w:r>
    </w:p>
    <w:p w14:paraId="2AF910C7" w14:textId="77777777" w:rsidR="006B3751" w:rsidRDefault="006B3751" w:rsidP="006B3751">
      <w:pPr>
        <w:jc w:val="center"/>
      </w:pPr>
    </w:p>
    <w:p w14:paraId="496E4986" w14:textId="77777777" w:rsidR="006B3751" w:rsidRDefault="006B3751" w:rsidP="006B3751">
      <w:pPr>
        <w:jc w:val="center"/>
      </w:pPr>
    </w:p>
    <w:p w14:paraId="5A251C4D" w14:textId="25E0053A" w:rsidR="006B3751" w:rsidRDefault="006B3751" w:rsidP="006B3751">
      <w:pPr>
        <w:jc w:val="center"/>
        <w:rPr>
          <w:b/>
          <w:bCs/>
        </w:rPr>
      </w:pPr>
      <w:r w:rsidRPr="006B3751">
        <w:t xml:space="preserve">Desenvolvimento de um Sistema Web para Gestão de Operações de </w:t>
      </w:r>
      <w:proofErr w:type="spellStart"/>
      <w:r w:rsidRPr="006B3751">
        <w:t>Microfinanças</w:t>
      </w:r>
      <w:proofErr w:type="spellEnd"/>
      <w:r w:rsidRPr="006B3751">
        <w:t xml:space="preserve">: Caso </w:t>
      </w:r>
      <w:proofErr w:type="spellStart"/>
      <w:r w:rsidRPr="006B3751">
        <w:rPr>
          <w:b/>
          <w:bCs/>
        </w:rPr>
        <w:t>KixiCrédito</w:t>
      </w:r>
      <w:proofErr w:type="spellEnd"/>
    </w:p>
    <w:p w14:paraId="664BCB71" w14:textId="77777777" w:rsidR="006B3751" w:rsidRDefault="006B3751" w:rsidP="006B3751">
      <w:pPr>
        <w:jc w:val="center"/>
        <w:rPr>
          <w:b/>
          <w:bCs/>
        </w:rPr>
      </w:pPr>
    </w:p>
    <w:p w14:paraId="1CB02064" w14:textId="2F520A80" w:rsidR="006B3751" w:rsidRDefault="006B3751" w:rsidP="006B3751">
      <w:pPr>
        <w:jc w:val="center"/>
      </w:pPr>
      <w:r>
        <w:rPr>
          <w:b/>
          <w:bCs/>
        </w:rPr>
        <w:t>Autor:</w:t>
      </w:r>
      <w:r>
        <w:t xml:space="preserve"> Barnabé </w:t>
      </w:r>
      <w:proofErr w:type="spellStart"/>
      <w:r>
        <w:t>Mideiro</w:t>
      </w:r>
      <w:proofErr w:type="spellEnd"/>
      <w:r>
        <w:t xml:space="preserve">  Passageiro Pongolola</w:t>
      </w:r>
    </w:p>
    <w:p w14:paraId="65C41CC2" w14:textId="77777777" w:rsidR="006B3751" w:rsidRDefault="006B3751" w:rsidP="006B3751">
      <w:pPr>
        <w:jc w:val="center"/>
      </w:pPr>
    </w:p>
    <w:p w14:paraId="493D87DA" w14:textId="7653E73D" w:rsidR="006B3751" w:rsidRDefault="006B3751" w:rsidP="006B3751">
      <w:pPr>
        <w:jc w:val="center"/>
      </w:pPr>
      <w:r w:rsidRPr="006B3751">
        <w:rPr>
          <w:b/>
          <w:bCs/>
        </w:rPr>
        <w:t>Orientador:</w:t>
      </w:r>
      <w:r>
        <w:rPr>
          <w:b/>
          <w:bCs/>
        </w:rPr>
        <w:t xml:space="preserve"> </w:t>
      </w:r>
      <w:proofErr w:type="spellStart"/>
      <w:r>
        <w:t>Alvaro</w:t>
      </w:r>
      <w:proofErr w:type="spellEnd"/>
      <w:r>
        <w:t xml:space="preserve"> Tando </w:t>
      </w:r>
    </w:p>
    <w:p w14:paraId="6A00E189" w14:textId="77777777" w:rsidR="006B3751" w:rsidRDefault="006B3751" w:rsidP="006B3751">
      <w:pPr>
        <w:jc w:val="center"/>
      </w:pPr>
    </w:p>
    <w:p w14:paraId="2DA593BF" w14:textId="77777777" w:rsidR="006B3751" w:rsidRDefault="006B3751" w:rsidP="006B3751">
      <w:pPr>
        <w:jc w:val="center"/>
      </w:pPr>
    </w:p>
    <w:p w14:paraId="60455E07" w14:textId="77777777" w:rsidR="006B3751" w:rsidRDefault="006B3751" w:rsidP="006B3751">
      <w:pPr>
        <w:jc w:val="center"/>
      </w:pPr>
    </w:p>
    <w:p w14:paraId="71EBD1F2" w14:textId="77777777" w:rsidR="006B3751" w:rsidRDefault="006B3751" w:rsidP="006B3751">
      <w:pPr>
        <w:jc w:val="center"/>
      </w:pPr>
    </w:p>
    <w:p w14:paraId="4685FD71" w14:textId="77777777" w:rsidR="006B3751" w:rsidRDefault="006B3751" w:rsidP="006B3751">
      <w:pPr>
        <w:jc w:val="center"/>
      </w:pPr>
    </w:p>
    <w:p w14:paraId="6E00D142" w14:textId="77777777" w:rsidR="006B3751" w:rsidRDefault="006B3751" w:rsidP="006B3751">
      <w:pPr>
        <w:jc w:val="center"/>
      </w:pPr>
    </w:p>
    <w:p w14:paraId="3CEC08F6" w14:textId="77777777" w:rsidR="006B3751" w:rsidRDefault="006B3751" w:rsidP="006B3751">
      <w:pPr>
        <w:jc w:val="center"/>
      </w:pPr>
    </w:p>
    <w:p w14:paraId="6E62D096" w14:textId="77777777" w:rsidR="006B3751" w:rsidRDefault="006B3751" w:rsidP="006B3751">
      <w:pPr>
        <w:jc w:val="center"/>
      </w:pPr>
    </w:p>
    <w:p w14:paraId="0610713F" w14:textId="77777777" w:rsidR="006B3751" w:rsidRDefault="006B3751" w:rsidP="006B3751">
      <w:pPr>
        <w:jc w:val="center"/>
      </w:pPr>
    </w:p>
    <w:p w14:paraId="6FF6386A" w14:textId="77777777" w:rsidR="006B3751" w:rsidRDefault="006B3751" w:rsidP="006B3751">
      <w:pPr>
        <w:jc w:val="center"/>
      </w:pPr>
    </w:p>
    <w:p w14:paraId="319ABACE" w14:textId="77777777" w:rsidR="006B3751" w:rsidRDefault="006B3751" w:rsidP="006B3751">
      <w:pPr>
        <w:jc w:val="center"/>
      </w:pPr>
    </w:p>
    <w:p w14:paraId="7F29267A" w14:textId="7DA490A8" w:rsidR="006B3751" w:rsidRDefault="006B3751" w:rsidP="006B3751">
      <w:pPr>
        <w:jc w:val="center"/>
      </w:pPr>
      <w:r>
        <w:t>Lobito,2026</w:t>
      </w:r>
    </w:p>
    <w:p w14:paraId="344199E9" w14:textId="77777777" w:rsidR="006B3751" w:rsidRDefault="006B3751" w:rsidP="006B3751">
      <w:pPr>
        <w:jc w:val="center"/>
      </w:pPr>
    </w:p>
    <w:p w14:paraId="1DCB536A" w14:textId="5759A3DC" w:rsidR="00A57B20" w:rsidRPr="00A57B20" w:rsidRDefault="00A57B20" w:rsidP="00A57B20">
      <w:pPr>
        <w:pStyle w:val="Ttulo1"/>
      </w:pPr>
      <w:r w:rsidRPr="00A57B20">
        <w:t>Introdução</w:t>
      </w:r>
    </w:p>
    <w:p w14:paraId="1C4BCC45" w14:textId="77777777" w:rsidR="00A57B20" w:rsidRPr="00A57B20" w:rsidRDefault="00A57B20" w:rsidP="00A57B20">
      <w:pPr>
        <w:jc w:val="both"/>
      </w:pPr>
      <w:r w:rsidRPr="00A57B20">
        <w:t xml:space="preserve">O setor de </w:t>
      </w:r>
      <w:proofErr w:type="spellStart"/>
      <w:r w:rsidRPr="00A57B20">
        <w:t>microfinanças</w:t>
      </w:r>
      <w:proofErr w:type="spellEnd"/>
      <w:r w:rsidRPr="00A57B20">
        <w:t xml:space="preserve"> desempenha um papel fundamental no desenvolvimento econômico e social, especialmente em países em desenvolvimento, ao facilitar o acesso ao crédito para populações que, muitas vezes, não são atendidas pelo sistema bancário tradicional. Instituições de microcrédito, como o </w:t>
      </w:r>
      <w:proofErr w:type="spellStart"/>
      <w:r w:rsidRPr="00A57B20">
        <w:t>KixiCrédito</w:t>
      </w:r>
      <w:proofErr w:type="spellEnd"/>
      <w:r w:rsidRPr="00A57B20">
        <w:t>, têm contribuído significativamente para o financiamento de pequenos negócios e o fortalecimento da economia local.</w:t>
      </w:r>
    </w:p>
    <w:p w14:paraId="22E846D7" w14:textId="77777777" w:rsidR="00A57B20" w:rsidRPr="00A57B20" w:rsidRDefault="00A57B20" w:rsidP="00A57B20">
      <w:pPr>
        <w:jc w:val="both"/>
      </w:pPr>
      <w:r w:rsidRPr="00A57B20">
        <w:t>Com o crescimento das operações e o aumento do número de clientes, torna-se essencial a utilização de sistemas de informação eficientes que apoiem a gestão das atividades financeiras, garantindo maior controle, segurança e agilidade nos processos. No entanto, muitos sistemas atualmente utilizados apresentam limitações relacionadas à usabilidade, acessibilidade e integração de funcionalidades, o que pode comprometer a eficiência operacional e a qualidade dos serviços prestados.</w:t>
      </w:r>
    </w:p>
    <w:p w14:paraId="43F25C6E" w14:textId="77777777" w:rsidR="00A57B20" w:rsidRPr="00A57B20" w:rsidRDefault="00A57B20" w:rsidP="00A57B20">
      <w:pPr>
        <w:jc w:val="both"/>
      </w:pPr>
      <w:r w:rsidRPr="00A57B20">
        <w:t>Nesse contexto, a adoção de soluções baseadas na web surge como uma alternativa viável e moderna, permitindo acesso remoto, melhor experiência do usuário e maior flexibilidade na gestão da informação. Sistemas web possibilitam a centralização dos dados, o acompanhamento em tempo real das operações e a integração de diferentes módulos, como cadastro de clientes, controle de empréstimos, registro de pagamentos e armazenamento de documentos digitais.</w:t>
      </w:r>
    </w:p>
    <w:p w14:paraId="43D0B5E3" w14:textId="77777777" w:rsidR="00A57B20" w:rsidRPr="00A57B20" w:rsidRDefault="00A57B20" w:rsidP="00A57B20">
      <w:pPr>
        <w:jc w:val="both"/>
      </w:pPr>
      <w:r w:rsidRPr="00A57B20">
        <w:t xml:space="preserve">Diante dessas considerações, o presente trabalho tem como objetivo desenvolver um sistema web para gestão de operações de </w:t>
      </w:r>
      <w:proofErr w:type="spellStart"/>
      <w:r w:rsidRPr="00A57B20">
        <w:t>microfinanças</w:t>
      </w:r>
      <w:proofErr w:type="spellEnd"/>
      <w:r w:rsidRPr="00A57B20">
        <w:t>, visando melhorar a eficiência, a organização e a acessibilidade dos processos realizados em instituições desse setor. A proposta busca oferecer uma solução prática e funcional que auxilie na tomada de decisões, no controle das operações financeiras e na análise de risco dos clientes.</w:t>
      </w:r>
    </w:p>
    <w:p w14:paraId="38DE9BB5" w14:textId="77777777" w:rsidR="00A57B20" w:rsidRPr="00A57B20" w:rsidRDefault="00A57B20" w:rsidP="00A57B20">
      <w:pPr>
        <w:jc w:val="both"/>
      </w:pPr>
      <w:r w:rsidRPr="00A57B20">
        <w:t xml:space="preserve">Para alcançar esse objetivo, serão abordados conceitos relacionados a sistemas de informação, desenvolvimento web e gestão de </w:t>
      </w:r>
      <w:proofErr w:type="spellStart"/>
      <w:r w:rsidRPr="00A57B20">
        <w:t>microfinanças</w:t>
      </w:r>
      <w:proofErr w:type="spellEnd"/>
      <w:r w:rsidRPr="00A57B20">
        <w:t>, bem como a modelagem e implementação de um sistema que atenda às necessidades identificadas. Espera-se que o sistema proposto contribua para a modernização dos processos e para a melhoria da qualidade dos serviços prestados por instituições de microcrédito.</w:t>
      </w:r>
    </w:p>
    <w:p w14:paraId="0714BC72" w14:textId="77777777" w:rsidR="00A57B20" w:rsidRDefault="00A57B20" w:rsidP="006B3751">
      <w:pPr>
        <w:jc w:val="center"/>
      </w:pPr>
    </w:p>
    <w:p w14:paraId="051A259B" w14:textId="77777777" w:rsidR="00A57B20" w:rsidRDefault="00A57B20" w:rsidP="006B3751">
      <w:pPr>
        <w:jc w:val="center"/>
      </w:pPr>
    </w:p>
    <w:p w14:paraId="3432EE3B" w14:textId="77777777" w:rsidR="00A57B20" w:rsidRDefault="00A57B20" w:rsidP="006B3751">
      <w:pPr>
        <w:jc w:val="center"/>
      </w:pPr>
    </w:p>
    <w:p w14:paraId="4F4B189F" w14:textId="77777777" w:rsidR="00A57B20" w:rsidRDefault="00A57B20" w:rsidP="006B3751">
      <w:pPr>
        <w:jc w:val="center"/>
      </w:pPr>
    </w:p>
    <w:p w14:paraId="2D8421B2" w14:textId="77777777" w:rsidR="00A57B20" w:rsidRDefault="00A57B20" w:rsidP="00A57B20"/>
    <w:p w14:paraId="2E117C81" w14:textId="483DF937" w:rsidR="0098572C" w:rsidRDefault="00952B24" w:rsidP="00A57B20">
      <w:pPr>
        <w:pStyle w:val="Ttulo1"/>
      </w:pPr>
      <w:r w:rsidRPr="00952B24">
        <w:lastRenderedPageBreak/>
        <w:t>Problema</w:t>
      </w:r>
    </w:p>
    <w:p w14:paraId="0106911E" w14:textId="77777777" w:rsidR="00952B24" w:rsidRPr="00952B24" w:rsidRDefault="00952B24" w:rsidP="00952B24">
      <w:r w:rsidRPr="00952B24">
        <w:t xml:space="preserve">o contexto das instituições de </w:t>
      </w:r>
      <w:proofErr w:type="spellStart"/>
      <w:r w:rsidRPr="00952B24">
        <w:t>microfinanças</w:t>
      </w:r>
      <w:proofErr w:type="spellEnd"/>
      <w:r w:rsidRPr="00952B24">
        <w:t xml:space="preserve">, como a </w:t>
      </w:r>
      <w:proofErr w:type="spellStart"/>
      <w:r w:rsidRPr="00952B24">
        <w:t>KixiCrédito</w:t>
      </w:r>
      <w:proofErr w:type="spellEnd"/>
      <w:r w:rsidRPr="00952B24">
        <w:t>, a gestão eficiente das operações financeiras e dos dados dos clientes é fundamental para garantir a sustentabilidade e a qualidade dos serviços prestados.</w:t>
      </w:r>
    </w:p>
    <w:p w14:paraId="73F9EDFB" w14:textId="77777777" w:rsidR="00952B24" w:rsidRPr="00952B24" w:rsidRDefault="00952B24" w:rsidP="00952B24">
      <w:r w:rsidRPr="00952B24">
        <w:t xml:space="preserve">Atualmente, a organização utiliza um sistema interno denominado </w:t>
      </w:r>
      <w:proofErr w:type="spellStart"/>
      <w:r w:rsidRPr="00952B24">
        <w:t>Kixi</w:t>
      </w:r>
      <w:proofErr w:type="spellEnd"/>
      <w:r w:rsidRPr="00952B24">
        <w:t xml:space="preserve"> Utilitário, no qual os funcionários realizam atividades como registro de dados, consulta de pagamentos, desembolsos e reembolsos. No entanto, apesar de sua importância operacional, o sistema apresenta algumas limitações que impactam diretamente a produtividade e a eficiência dos colaboradores.</w:t>
      </w:r>
    </w:p>
    <w:p w14:paraId="562BBE54" w14:textId="77777777" w:rsidR="00952B24" w:rsidRPr="00952B24" w:rsidRDefault="00952B24" w:rsidP="00952B24">
      <w:r w:rsidRPr="00952B24">
        <w:t>Entre os principais desafios identificados, destacam-se:</w:t>
      </w:r>
    </w:p>
    <w:p w14:paraId="6731838A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Interface pouco intuitiva e limitada, dificultando a navegação e o uso eficiente por parte dos funcionários; </w:t>
      </w:r>
    </w:p>
    <w:p w14:paraId="71903BF7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Restrição de funcionalidades, como a ausência ou limitação no envio e gestão de comprovativos digitais; </w:t>
      </w:r>
    </w:p>
    <w:p w14:paraId="4559761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Dificuldade na visualização e análise de informações, como o histórico de pagamentos e avaliação de risco dos clientes; </w:t>
      </w:r>
    </w:p>
    <w:p w14:paraId="1413C72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Baixa flexibilidade de acesso, não sendo totalmente adaptado a ambientes web modernos; </w:t>
      </w:r>
    </w:p>
    <w:p w14:paraId="55CB7CCE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Processos parcialmente manuais, que podem aumentar o risco de erros e atrasos nas operações. </w:t>
      </w:r>
    </w:p>
    <w:p w14:paraId="7A7FC4AC" w14:textId="77777777" w:rsidR="00952B24" w:rsidRPr="00952B24" w:rsidRDefault="00952B24" w:rsidP="00952B24">
      <w:r w:rsidRPr="00952B24">
        <w:t>Essas limitações tornam o processo de gestão de microcrédito menos eficiente, afetando a tomada de decisão e a qualidade do atendimento aos clientes.</w:t>
      </w:r>
    </w:p>
    <w:p w14:paraId="525E75BD" w14:textId="77777777" w:rsidR="00952B24" w:rsidRDefault="00952B24" w:rsidP="00952B24">
      <w:pPr>
        <w:rPr>
          <w:b/>
          <w:bCs/>
        </w:rPr>
      </w:pPr>
    </w:p>
    <w:p w14:paraId="2F126607" w14:textId="77777777" w:rsidR="00A57B20" w:rsidRDefault="00A57B20" w:rsidP="00952B24">
      <w:pPr>
        <w:rPr>
          <w:b/>
          <w:bCs/>
        </w:rPr>
      </w:pPr>
    </w:p>
    <w:p w14:paraId="21D01F03" w14:textId="77777777" w:rsidR="00A57B20" w:rsidRDefault="00A57B20" w:rsidP="00952B24">
      <w:pPr>
        <w:rPr>
          <w:b/>
          <w:bCs/>
        </w:rPr>
      </w:pPr>
    </w:p>
    <w:p w14:paraId="38F51909" w14:textId="77777777" w:rsidR="00A57B20" w:rsidRDefault="00A57B20" w:rsidP="00952B24">
      <w:pPr>
        <w:rPr>
          <w:b/>
          <w:bCs/>
        </w:rPr>
      </w:pPr>
    </w:p>
    <w:p w14:paraId="5C80798D" w14:textId="77777777" w:rsidR="00A57B20" w:rsidRDefault="00A57B20" w:rsidP="00952B24">
      <w:pPr>
        <w:rPr>
          <w:b/>
          <w:bCs/>
        </w:rPr>
      </w:pPr>
    </w:p>
    <w:p w14:paraId="45054EA7" w14:textId="77777777" w:rsidR="00A57B20" w:rsidRDefault="00A57B20" w:rsidP="00952B24">
      <w:pPr>
        <w:rPr>
          <w:b/>
          <w:bCs/>
        </w:rPr>
      </w:pPr>
    </w:p>
    <w:p w14:paraId="66F992D7" w14:textId="77777777" w:rsidR="00A57B20" w:rsidRDefault="00A57B20" w:rsidP="00952B24">
      <w:pPr>
        <w:rPr>
          <w:b/>
          <w:bCs/>
        </w:rPr>
      </w:pPr>
    </w:p>
    <w:p w14:paraId="399F21DB" w14:textId="77777777" w:rsidR="00A57B20" w:rsidRDefault="00A57B20" w:rsidP="00952B24">
      <w:pPr>
        <w:rPr>
          <w:b/>
          <w:bCs/>
        </w:rPr>
      </w:pPr>
    </w:p>
    <w:p w14:paraId="17D97FF5" w14:textId="77777777" w:rsidR="00A57B20" w:rsidRDefault="00A57B20" w:rsidP="00952B24">
      <w:pPr>
        <w:rPr>
          <w:b/>
          <w:bCs/>
        </w:rPr>
      </w:pPr>
    </w:p>
    <w:p w14:paraId="4FA45ADA" w14:textId="77777777" w:rsidR="00A57B20" w:rsidRDefault="00A57B20" w:rsidP="00952B24">
      <w:pPr>
        <w:rPr>
          <w:b/>
          <w:bCs/>
        </w:rPr>
      </w:pPr>
    </w:p>
    <w:p w14:paraId="0B123EFD" w14:textId="6BCB544A" w:rsidR="00952B24" w:rsidRPr="00A57B20" w:rsidRDefault="00952B24" w:rsidP="00A57B20">
      <w:pPr>
        <w:pStyle w:val="Ttulo1"/>
      </w:pPr>
      <w:proofErr w:type="spellStart"/>
      <w:r w:rsidRPr="00A57B20">
        <w:lastRenderedPageBreak/>
        <w:t>Objectivo</w:t>
      </w:r>
      <w:proofErr w:type="spellEnd"/>
      <w:r w:rsidRPr="00A57B20">
        <w:t xml:space="preserve"> Geral</w:t>
      </w:r>
    </w:p>
    <w:p w14:paraId="66DCF6D6" w14:textId="6BCB0FE9" w:rsidR="00952B24" w:rsidRDefault="00952B24" w:rsidP="00496798">
      <w:pPr>
        <w:jc w:val="both"/>
      </w:pPr>
      <w:r w:rsidRPr="00952B24">
        <w:t xml:space="preserve">Desenvolver um sistema web moderno e eficiente para a gestão das operações de </w:t>
      </w:r>
      <w:proofErr w:type="spellStart"/>
      <w:r w:rsidRPr="00952B24">
        <w:t>microfinanças</w:t>
      </w:r>
      <w:proofErr w:type="spellEnd"/>
      <w:r w:rsidRPr="00952B24">
        <w:t xml:space="preserve"> na </w:t>
      </w:r>
      <w:proofErr w:type="spellStart"/>
      <w:r w:rsidRPr="00952B24">
        <w:t>KixiCrédito</w:t>
      </w:r>
      <w:proofErr w:type="spellEnd"/>
      <w:r w:rsidRPr="00952B24">
        <w:t>, que permita aos funcionários realizar o cadastro e consulta de clientes, acompanhar pagamentos, desembolsos e reembolsos, bem como anexar comprovativos e analisar riscos, com o intuito de melhorar a organização, a acessibilidade e a tomada de decisão dentro da instituição.</w:t>
      </w:r>
    </w:p>
    <w:p w14:paraId="19D56CBA" w14:textId="77777777" w:rsidR="00952B24" w:rsidRDefault="00952B24" w:rsidP="00952B24">
      <w:pPr>
        <w:jc w:val="both"/>
      </w:pPr>
    </w:p>
    <w:p w14:paraId="6B03D69B" w14:textId="33C42A1A" w:rsidR="00952B24" w:rsidRDefault="00952B24" w:rsidP="00A57B20">
      <w:pPr>
        <w:pStyle w:val="Ttulo1"/>
      </w:pPr>
      <w:proofErr w:type="spellStart"/>
      <w:r w:rsidRPr="00952B24">
        <w:t>Objectivo</w:t>
      </w:r>
      <w:proofErr w:type="spellEnd"/>
      <w:r>
        <w:t xml:space="preserve"> </w:t>
      </w:r>
      <w:proofErr w:type="spellStart"/>
      <w:r>
        <w:t>Especifíco</w:t>
      </w:r>
      <w:proofErr w:type="spellEnd"/>
    </w:p>
    <w:p w14:paraId="5FDC013E" w14:textId="78126A9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Levantar e analisar os requisitos do sistema atualmente utilizado na </w:t>
      </w:r>
      <w:proofErr w:type="spellStart"/>
      <w:r w:rsidRPr="003F3C3F">
        <w:t>KixiCrédito</w:t>
      </w:r>
      <w:proofErr w:type="spellEnd"/>
      <w:r w:rsidRPr="003F3C3F">
        <w:t xml:space="preserve">, identificando suas limitações e necessidades de melhoria; </w:t>
      </w:r>
    </w:p>
    <w:p w14:paraId="162881AA" w14:textId="0154E9D8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Projetar a arquitetura de um sistema web adequado às operações de </w:t>
      </w:r>
      <w:proofErr w:type="spellStart"/>
      <w:r w:rsidRPr="003F3C3F">
        <w:t>microfinanças</w:t>
      </w:r>
      <w:proofErr w:type="spellEnd"/>
      <w:r w:rsidRPr="003F3C3F">
        <w:t xml:space="preserve">; </w:t>
      </w:r>
    </w:p>
    <w:p w14:paraId="2B031DF1" w14:textId="16E0603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 módulo de autenticação que permita o acesso seguro dos funcionários através de utilizador e palavra-passe; </w:t>
      </w:r>
    </w:p>
    <w:p w14:paraId="31A06F75" w14:textId="21232C09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funcionalidades para o cadastro, consulta e gestão de clientes; </w:t>
      </w:r>
    </w:p>
    <w:p w14:paraId="72E0AB3A" w14:textId="15910136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Criar mecanismos para o registo e acompanhamento de desembolsos, reembolsos e histórico de pagamentos; </w:t>
      </w:r>
    </w:p>
    <w:p w14:paraId="3015B41A" w14:textId="6E895F8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uma funcionalidade para anexação e gestão de comprovativos digitais; </w:t>
      </w:r>
    </w:p>
    <w:p w14:paraId="4BAB0FCD" w14:textId="11D44CE0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um sistema de análise e classificação de risco dos clientes; </w:t>
      </w:r>
    </w:p>
    <w:p w14:paraId="7C8A1AD0" w14:textId="609EAAAA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>Criar um painel (</w:t>
      </w:r>
      <w:proofErr w:type="spellStart"/>
      <w:r w:rsidRPr="003F3C3F">
        <w:t>dashboard</w:t>
      </w:r>
      <w:proofErr w:type="spellEnd"/>
      <w:r w:rsidRPr="003F3C3F">
        <w:t xml:space="preserve">) para visualização de informações e apoio à tomada de decisão; </w:t>
      </w:r>
    </w:p>
    <w:p w14:paraId="59339A9E" w14:textId="6DADC37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Testar o sistema desenvolvido, avaliando sua eficiência, usabilidade e desempenho; </w:t>
      </w:r>
    </w:p>
    <w:p w14:paraId="10056EB6" w14:textId="2937479D" w:rsid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>Propor melhorias contínuas com base nos resultados obtidos durante a implementação.</w:t>
      </w:r>
    </w:p>
    <w:p w14:paraId="3982CB38" w14:textId="77777777" w:rsidR="00952B24" w:rsidRDefault="00952B24" w:rsidP="003F3C3F">
      <w:pPr>
        <w:jc w:val="both"/>
      </w:pPr>
    </w:p>
    <w:p w14:paraId="6E5E74D6" w14:textId="77777777" w:rsidR="00952B24" w:rsidRDefault="00952B24" w:rsidP="00952B24">
      <w:pPr>
        <w:jc w:val="both"/>
      </w:pPr>
    </w:p>
    <w:p w14:paraId="5C39EAF1" w14:textId="77777777" w:rsidR="003A2A14" w:rsidRDefault="003A2A14" w:rsidP="00952B24">
      <w:pPr>
        <w:jc w:val="both"/>
      </w:pPr>
    </w:p>
    <w:p w14:paraId="043A06F1" w14:textId="77777777" w:rsidR="003A2A14" w:rsidRDefault="003A2A14" w:rsidP="00952B24">
      <w:pPr>
        <w:jc w:val="both"/>
      </w:pPr>
    </w:p>
    <w:p w14:paraId="5AF2368D" w14:textId="77777777" w:rsidR="003A2A14" w:rsidRDefault="003A2A14" w:rsidP="00952B24">
      <w:pPr>
        <w:jc w:val="both"/>
      </w:pPr>
    </w:p>
    <w:p w14:paraId="09CCFD49" w14:textId="77777777" w:rsidR="003A2A14" w:rsidRDefault="003A2A14" w:rsidP="00952B24">
      <w:pPr>
        <w:jc w:val="both"/>
      </w:pPr>
    </w:p>
    <w:p w14:paraId="3F7212EC" w14:textId="77777777" w:rsidR="003A2A14" w:rsidRDefault="003A2A14" w:rsidP="00952B24">
      <w:pPr>
        <w:jc w:val="both"/>
      </w:pPr>
    </w:p>
    <w:p w14:paraId="1A65CDAC" w14:textId="77777777" w:rsidR="003A2A14" w:rsidRDefault="003A2A14" w:rsidP="00952B24">
      <w:pPr>
        <w:jc w:val="both"/>
      </w:pPr>
    </w:p>
    <w:p w14:paraId="037138A8" w14:textId="77777777" w:rsidR="003A2A14" w:rsidRDefault="003A2A14" w:rsidP="00952B24">
      <w:pPr>
        <w:jc w:val="both"/>
      </w:pPr>
    </w:p>
    <w:p w14:paraId="27741B04" w14:textId="73AA931B" w:rsidR="003A2A14" w:rsidRDefault="003A2A14" w:rsidP="003A2A14">
      <w:pPr>
        <w:pStyle w:val="Ttulo1"/>
      </w:pPr>
      <w:r>
        <w:t>Justificativa</w:t>
      </w:r>
    </w:p>
    <w:p w14:paraId="290B1A94" w14:textId="77777777" w:rsidR="006E4A5D" w:rsidRPr="006E4A5D" w:rsidRDefault="006E4A5D" w:rsidP="006E4A5D">
      <w:pPr>
        <w:jc w:val="both"/>
      </w:pPr>
      <w:r w:rsidRPr="006E4A5D">
        <w:t xml:space="preserve">O crescimento das instituições de </w:t>
      </w:r>
      <w:proofErr w:type="spellStart"/>
      <w:r w:rsidRPr="006E4A5D">
        <w:t>microfinanças</w:t>
      </w:r>
      <w:proofErr w:type="spellEnd"/>
      <w:r w:rsidRPr="006E4A5D">
        <w:t xml:space="preserve"> tem aumentado significativamente a necessidade de sistemas de informação capazes de apoiar a gestão eficiente das operações financeiras e administrativas. Nesse contexto, a </w:t>
      </w:r>
      <w:proofErr w:type="spellStart"/>
      <w:r w:rsidRPr="006E4A5D">
        <w:t>KixiCrédito</w:t>
      </w:r>
      <w:proofErr w:type="spellEnd"/>
      <w:r w:rsidRPr="006E4A5D">
        <w:t xml:space="preserve"> desempenha um papel importante no apoio ao desenvolvimento econômico e social, oferecendo serviços de microcrédito para pequenos empreendedores e comunidades com acesso limitado ao sistema bancário tradicional.</w:t>
      </w:r>
    </w:p>
    <w:p w14:paraId="2A077243" w14:textId="77777777" w:rsidR="006E4A5D" w:rsidRPr="006E4A5D" w:rsidRDefault="006E4A5D" w:rsidP="006E4A5D">
      <w:pPr>
        <w:jc w:val="both"/>
      </w:pPr>
      <w:r w:rsidRPr="006E4A5D">
        <w:t>Entretanto, o sistema atualmente utilizado pela instituição apresenta algumas limitações que dificultam a execução eficiente das atividades diárias dos funcionários. Entre os principais problemas observados destacam-se a dificuldade na atualização e verificação de pagamentos, limitações na gestão de comprovativos digitais, interface pouco intuitiva e restrições no acesso e visualização das informações dos clientes. Essas dificuldades podem provocar atrasos operacionais, aumentar o risco de erros e comprometer a qualidade do atendimento prestado aos clientes.</w:t>
      </w:r>
    </w:p>
    <w:p w14:paraId="7AB74DA7" w14:textId="77777777" w:rsidR="006E4A5D" w:rsidRPr="006E4A5D" w:rsidRDefault="006E4A5D" w:rsidP="006E4A5D">
      <w:pPr>
        <w:jc w:val="both"/>
      </w:pPr>
      <w:r w:rsidRPr="006E4A5D">
        <w:t>Além disso, os oficiais de crédito enfrentam obstáculos relacionados à atualização de dados cadastrais dos clientes e ao acompanhamento do histórico financeiro, tornando o processo de análise e tomada de decisão mais lento e menos eficiente. A ausência de uma plataforma web moderna e integrada reduz a flexibilidade de acesso às informações e limita a produtividade dos colaboradores.</w:t>
      </w:r>
    </w:p>
    <w:p w14:paraId="652AED49" w14:textId="77777777" w:rsidR="006E4A5D" w:rsidRPr="006E4A5D" w:rsidRDefault="006E4A5D" w:rsidP="006E4A5D">
      <w:pPr>
        <w:jc w:val="both"/>
      </w:pPr>
      <w:r w:rsidRPr="006E4A5D">
        <w:t xml:space="preserve">Diante dessa realidade, torna-se necessária a criação de um sistema web moderno, seguro e acessível, capaz de automatizar processos, centralizar informações e melhorar o controle das operações de </w:t>
      </w:r>
      <w:proofErr w:type="spellStart"/>
      <w:r w:rsidRPr="006E4A5D">
        <w:t>microfinanças</w:t>
      </w:r>
      <w:proofErr w:type="spellEnd"/>
      <w:r w:rsidRPr="006E4A5D">
        <w:t>. A implementação de um sistema com funcionalidades de cadastro de clientes, gestão de pagamentos, anexação de comprovativos digitais, análise de risco e geração de relatórios poderá contribuir significativamente para a eficiência operacional da instituição</w:t>
      </w:r>
    </w:p>
    <w:p w14:paraId="35D847E2" w14:textId="77777777" w:rsidR="006E4A5D" w:rsidRDefault="006E4A5D" w:rsidP="006E4A5D"/>
    <w:p w14:paraId="717345EC" w14:textId="77777777" w:rsidR="006E4A5D" w:rsidRDefault="006E4A5D" w:rsidP="006E4A5D"/>
    <w:p w14:paraId="4D56F4BC" w14:textId="77777777" w:rsidR="006E4A5D" w:rsidRDefault="006E4A5D" w:rsidP="006E4A5D"/>
    <w:p w14:paraId="0677DBB4" w14:textId="77777777" w:rsidR="006E4A5D" w:rsidRDefault="006E4A5D" w:rsidP="006E4A5D"/>
    <w:p w14:paraId="505157AF" w14:textId="77777777" w:rsidR="006E4A5D" w:rsidRDefault="006E4A5D" w:rsidP="006E4A5D"/>
    <w:p w14:paraId="4C9D5A25" w14:textId="77777777" w:rsidR="006E4A5D" w:rsidRDefault="006E4A5D" w:rsidP="006E4A5D"/>
    <w:p w14:paraId="22D94CD1" w14:textId="77777777" w:rsidR="006E4A5D" w:rsidRDefault="006E4A5D" w:rsidP="006E4A5D"/>
    <w:p w14:paraId="0200AD8A" w14:textId="77777777" w:rsidR="006E4A5D" w:rsidRDefault="006E4A5D" w:rsidP="006E4A5D"/>
    <w:p w14:paraId="1149F492" w14:textId="77777777" w:rsidR="006E4A5D" w:rsidRDefault="006E4A5D" w:rsidP="006E4A5D"/>
    <w:p w14:paraId="53A5D18D" w14:textId="40DA1828" w:rsidR="006E4A5D" w:rsidRDefault="00F60DB7" w:rsidP="00F60DB7">
      <w:pPr>
        <w:pStyle w:val="Ttulo1"/>
      </w:pPr>
      <w:r w:rsidRPr="00F60DB7">
        <w:t>Metodologia</w:t>
      </w:r>
    </w:p>
    <w:p w14:paraId="7CFA7BF1" w14:textId="77777777" w:rsidR="00F60DB7" w:rsidRPr="00F60DB7" w:rsidRDefault="00F60DB7" w:rsidP="00F60DB7">
      <w:r w:rsidRPr="00F60DB7">
        <w:t xml:space="preserve">A presente pesquisa é do tipo aplicada, pois tem como objetivo desenvolver um sistema web para melhorar a gestão das operações de </w:t>
      </w:r>
      <w:proofErr w:type="spellStart"/>
      <w:r w:rsidRPr="00F60DB7">
        <w:t>microfinanças</w:t>
      </w:r>
      <w:proofErr w:type="spellEnd"/>
      <w:r w:rsidRPr="00F60DB7">
        <w:t xml:space="preserve"> na </w:t>
      </w:r>
      <w:proofErr w:type="spellStart"/>
      <w:r w:rsidRPr="00F60DB7">
        <w:t>KixiCrédito</w:t>
      </w:r>
      <w:proofErr w:type="spellEnd"/>
      <w:r w:rsidRPr="00F60DB7">
        <w:t>. A abordagem utilizada será qualitativa, baseada na análise das dificuldades enfrentadas pelos funcionários no sistema atual.</w:t>
      </w:r>
    </w:p>
    <w:p w14:paraId="3071C749" w14:textId="77777777" w:rsidR="00F60DB7" w:rsidRPr="00F60DB7" w:rsidRDefault="00F60DB7" w:rsidP="00F60DB7">
      <w:r w:rsidRPr="00F60DB7">
        <w:t xml:space="preserve">A pesquisa também possui </w:t>
      </w:r>
      <w:proofErr w:type="spellStart"/>
      <w:r w:rsidRPr="00F60DB7">
        <w:t>caráter</w:t>
      </w:r>
      <w:proofErr w:type="spellEnd"/>
      <w:r w:rsidRPr="00F60DB7">
        <w:t xml:space="preserve"> descritivo e exploratório, uma vez que busca identificar problemas existentes e propor soluções tecnológicas adequadas.</w:t>
      </w:r>
    </w:p>
    <w:p w14:paraId="0D50A30C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Levantamento bibliográfico</w:t>
      </w:r>
      <w:r w:rsidRPr="00F60DB7">
        <w:rPr>
          <w:b/>
          <w:bCs/>
        </w:rPr>
        <w:t>:</w:t>
      </w:r>
      <w:r w:rsidRPr="00F60DB7">
        <w:t xml:space="preserve"> consulta de livros, artigos científicos, trabalhos acadêmicos e materiais relacionados a sistemas de informação, desenvolvimento web, </w:t>
      </w:r>
      <w:proofErr w:type="spellStart"/>
      <w:r w:rsidRPr="00F60DB7">
        <w:t>microfinanças</w:t>
      </w:r>
      <w:proofErr w:type="spellEnd"/>
      <w:r w:rsidRPr="00F60DB7">
        <w:t xml:space="preserve"> e gestão de bases de dados, com o objetivo de obter fundamentação teórica para o estudo; </w:t>
      </w:r>
    </w:p>
    <w:p w14:paraId="698BAD8B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Observação do sistema atual</w:t>
      </w:r>
      <w:r w:rsidRPr="00F60DB7">
        <w:rPr>
          <w:b/>
          <w:bCs/>
        </w:rPr>
        <w:t>:</w:t>
      </w:r>
      <w:r w:rsidRPr="00F60DB7">
        <w:t xml:space="preserve"> análise do funcionamento do sistema utilizado pela </w:t>
      </w:r>
      <w:proofErr w:type="spellStart"/>
      <w:r w:rsidRPr="00F60DB7">
        <w:t>KixiCrédito</w:t>
      </w:r>
      <w:proofErr w:type="spellEnd"/>
      <w:r w:rsidRPr="00F60DB7">
        <w:t xml:space="preserve">, identificando suas limitações, dificuldades operacionais e necessidades de melhoria; </w:t>
      </w:r>
    </w:p>
    <w:p w14:paraId="2E8DA872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Levantamento de requisitos</w:t>
      </w:r>
      <w:r w:rsidRPr="00F60DB7">
        <w:rPr>
          <w:b/>
          <w:bCs/>
        </w:rPr>
        <w:t>:</w:t>
      </w:r>
      <w:r w:rsidRPr="00F60DB7">
        <w:t xml:space="preserve"> recolha de informações junto aos funcionários e usuários do sistema, identificando as funcionalidades necessárias para o desenvolvimento da nova plataforma; </w:t>
      </w:r>
    </w:p>
    <w:p w14:paraId="0B83EABE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Modelagem do sistema</w:t>
      </w:r>
      <w:r w:rsidRPr="00F60DB7">
        <w:rPr>
          <w:b/>
          <w:bCs/>
        </w:rPr>
        <w:t>:</w:t>
      </w:r>
      <w:r w:rsidRPr="00F60DB7">
        <w:t xml:space="preserve"> elaboração de diagramas e modelos utilizando ferramentas de análise e desenvolvimento de sistemas, como diagramas de casos de uso, diagramas de classes e modelo entidade-relacionamento; </w:t>
      </w:r>
    </w:p>
    <w:p w14:paraId="5ED13FE2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Desenvolvimento do sistema</w:t>
      </w:r>
      <w:r w:rsidRPr="00F60DB7">
        <w:rPr>
          <w:b/>
          <w:bCs/>
        </w:rPr>
        <w:t>:</w:t>
      </w:r>
      <w:r w:rsidRPr="00F60DB7">
        <w:t xml:space="preserve"> implementação de um sistema web utilizando tecnologias apropriadas para </w:t>
      </w:r>
      <w:proofErr w:type="spellStart"/>
      <w:r w:rsidRPr="00F60DB7">
        <w:t>frontend</w:t>
      </w:r>
      <w:proofErr w:type="spellEnd"/>
      <w:r w:rsidRPr="00F60DB7">
        <w:t xml:space="preserve">, </w:t>
      </w:r>
      <w:proofErr w:type="spellStart"/>
      <w:r w:rsidRPr="00F60DB7">
        <w:t>backend</w:t>
      </w:r>
      <w:proofErr w:type="spellEnd"/>
      <w:r w:rsidRPr="00F60DB7">
        <w:t xml:space="preserve"> e base de dados, visando atender aos requisitos identificados; </w:t>
      </w:r>
    </w:p>
    <w:p w14:paraId="1C8C982C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Testes e validação</w:t>
      </w:r>
      <w:r w:rsidRPr="00F60DB7">
        <w:rPr>
          <w:b/>
          <w:bCs/>
        </w:rPr>
        <w:t>:</w:t>
      </w:r>
      <w:r w:rsidRPr="00F60DB7">
        <w:t xml:space="preserve"> realização de testes funcionais e de usabilidade para verificar o desempenho, segurança e eficiência do sistema desenvolvido. </w:t>
      </w:r>
    </w:p>
    <w:p w14:paraId="58B68602" w14:textId="77777777" w:rsidR="00F60DB7" w:rsidRPr="00F60DB7" w:rsidRDefault="00F60DB7" w:rsidP="00F60DB7">
      <w:r w:rsidRPr="00F60DB7">
        <w:t xml:space="preserve">Para o desenvolvimento do sistema, poderão ser utilizadas tecnologias como HTML, CSS, JavaScript, PHP e </w:t>
      </w:r>
      <w:proofErr w:type="spellStart"/>
      <w:r w:rsidRPr="00F60DB7">
        <w:t>MySQL</w:t>
      </w:r>
      <w:proofErr w:type="spellEnd"/>
      <w:r w:rsidRPr="00F60DB7">
        <w:t xml:space="preserve">, além de ferramentas de apoio como Visual </w:t>
      </w:r>
      <w:proofErr w:type="spellStart"/>
      <w:r w:rsidRPr="00F60DB7">
        <w:t>Studio</w:t>
      </w:r>
      <w:proofErr w:type="spellEnd"/>
      <w:r w:rsidRPr="00F60DB7">
        <w:t xml:space="preserve"> </w:t>
      </w:r>
      <w:proofErr w:type="spellStart"/>
      <w:r w:rsidRPr="00F60DB7">
        <w:t>Code</w:t>
      </w:r>
      <w:proofErr w:type="spellEnd"/>
      <w:r w:rsidRPr="00F60DB7">
        <w:t xml:space="preserve"> e XAMPP para execução local do sistema.</w:t>
      </w:r>
    </w:p>
    <w:p w14:paraId="6D3FD324" w14:textId="77777777" w:rsidR="00F60DB7" w:rsidRDefault="00F60DB7" w:rsidP="00F60DB7">
      <w:r w:rsidRPr="00F60DB7">
        <w:t xml:space="preserve">Ao final do trabalho, espera-se que o sistema desenvolvido contribua para a melhoria da gestão das operações de </w:t>
      </w:r>
      <w:proofErr w:type="spellStart"/>
      <w:r w:rsidRPr="00F60DB7">
        <w:t>microfinanças</w:t>
      </w:r>
      <w:proofErr w:type="spellEnd"/>
      <w:r w:rsidRPr="00F60DB7">
        <w:t>, proporcionando maior organização, rapidez, segurança e eficiência nos processos realizados pela instituição.</w:t>
      </w:r>
    </w:p>
    <w:p w14:paraId="7161CE13" w14:textId="77777777" w:rsidR="00160E77" w:rsidRDefault="00160E77" w:rsidP="00F60DB7"/>
    <w:p w14:paraId="37C106EF" w14:textId="77777777" w:rsidR="00160E77" w:rsidRDefault="00160E77" w:rsidP="00F60DB7"/>
    <w:p w14:paraId="72FE121D" w14:textId="77777777" w:rsidR="00160E77" w:rsidRDefault="00160E77" w:rsidP="00F60DB7"/>
    <w:p w14:paraId="6DFF2918" w14:textId="77777777" w:rsidR="00160E77" w:rsidRPr="00160E77" w:rsidRDefault="00160E77" w:rsidP="00160E77">
      <w:pPr>
        <w:pStyle w:val="Ttulo1"/>
      </w:pPr>
      <w:r w:rsidRPr="00160E77">
        <w:t>Requisitos Funcionais</w:t>
      </w:r>
    </w:p>
    <w:p w14:paraId="70D86604" w14:textId="77777777" w:rsidR="00160E77" w:rsidRPr="00160E77" w:rsidRDefault="00160E77" w:rsidP="00160E77">
      <w:r w:rsidRPr="00160E77">
        <w:t>Os requisitos funcionais representam as funcionalidades que o sistema deverá executar.</w:t>
      </w:r>
    </w:p>
    <w:p w14:paraId="38CEA1A9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o login dos funcionários através de utilizador e palavra-passe; </w:t>
      </w:r>
    </w:p>
    <w:p w14:paraId="6A1CB41F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o cadastro, edição e consulta de clientes; </w:t>
      </w:r>
    </w:p>
    <w:p w14:paraId="6A370065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Registrar desembolsos e reembolsos; </w:t>
      </w:r>
    </w:p>
    <w:p w14:paraId="5B171B8D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a consulta do histórico de pagamentos dos clientes; </w:t>
      </w:r>
    </w:p>
    <w:p w14:paraId="2088C98A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Possibilitar o upload e gestão de comprovativos digitais; </w:t>
      </w:r>
    </w:p>
    <w:p w14:paraId="3AA87A64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Gerar relatórios financeiros e operacionais; </w:t>
      </w:r>
    </w:p>
    <w:p w14:paraId="6C6C1E33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Realizar análise e classificação de risco dos clientes; </w:t>
      </w:r>
    </w:p>
    <w:p w14:paraId="0ACF7C7F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>Disponibilizar um painel (</w:t>
      </w:r>
      <w:proofErr w:type="spellStart"/>
      <w:r w:rsidRPr="00160E77">
        <w:t>dashboard</w:t>
      </w:r>
      <w:proofErr w:type="spellEnd"/>
      <w:r w:rsidRPr="00160E77">
        <w:t xml:space="preserve">) com informações resumidas; </w:t>
      </w:r>
    </w:p>
    <w:p w14:paraId="54E7D240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a pesquisa rápida de clientes e operações; </w:t>
      </w:r>
    </w:p>
    <w:p w14:paraId="5C79D157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Armazenar os dados de forma centralizada na base de dados. </w:t>
      </w:r>
    </w:p>
    <w:p w14:paraId="4860EC9E" w14:textId="77777777" w:rsidR="00160E77" w:rsidRPr="00160E77" w:rsidRDefault="00160E77" w:rsidP="00160E77">
      <w:pPr>
        <w:pStyle w:val="Ttulo1"/>
      </w:pPr>
      <w:r w:rsidRPr="00160E77">
        <w:t>Requisitos Não Funcionais</w:t>
      </w:r>
    </w:p>
    <w:p w14:paraId="49624676" w14:textId="77777777" w:rsidR="00160E77" w:rsidRPr="00160E77" w:rsidRDefault="00160E77" w:rsidP="00160E77">
      <w:r w:rsidRPr="00160E77">
        <w:t>Os requisitos não funcionais definem as características de qualidade e desempenho do sistema.</w:t>
      </w:r>
    </w:p>
    <w:p w14:paraId="5A35E745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possuir interface simples e intuitiva; </w:t>
      </w:r>
    </w:p>
    <w:p w14:paraId="60F62A11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garantir segurança no acesso às informações; </w:t>
      </w:r>
    </w:p>
    <w:p w14:paraId="5EB8AC82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ser acessível via navegador web; </w:t>
      </w:r>
    </w:p>
    <w:p w14:paraId="6DBEEB5D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apresentar bom desempenho nas consultas e operações; </w:t>
      </w:r>
    </w:p>
    <w:p w14:paraId="50583D74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permitir fácil manutenção e atualização; </w:t>
      </w:r>
    </w:p>
    <w:p w14:paraId="643A6FEB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As informações devem ser armazenadas de forma segura; </w:t>
      </w:r>
    </w:p>
    <w:p w14:paraId="30E46FFA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possuir disponibilidade e confiabilidade; </w:t>
      </w:r>
    </w:p>
    <w:p w14:paraId="46A888FC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ser compatível com diferentes dispositivos e tamanhos de tela; </w:t>
      </w:r>
    </w:p>
    <w:p w14:paraId="4A9C0A1B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reduzir erros manuais nas operações; </w:t>
      </w:r>
    </w:p>
    <w:p w14:paraId="5F3C907D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>Deve permitir rapidez no acesso às informações financeiras.</w:t>
      </w:r>
    </w:p>
    <w:p w14:paraId="4CF644CD" w14:textId="77777777" w:rsidR="00160E77" w:rsidRPr="00F60DB7" w:rsidRDefault="00160E77" w:rsidP="00F60DB7"/>
    <w:p w14:paraId="0B856A4C" w14:textId="77777777" w:rsidR="00F60DB7" w:rsidRDefault="00F60DB7" w:rsidP="00F60DB7"/>
    <w:p w14:paraId="24A556A7" w14:textId="77777777" w:rsidR="004F2BAC" w:rsidRPr="004F2BAC" w:rsidRDefault="004F2BAC" w:rsidP="004F2BAC">
      <w:pPr>
        <w:pStyle w:val="Ttulo1"/>
      </w:pPr>
      <w:r w:rsidRPr="004F2BAC">
        <w:t>FUNDAMENTAÇÃO TEÓRICA</w:t>
      </w:r>
    </w:p>
    <w:p w14:paraId="15C7C60B" w14:textId="5D9810D5" w:rsidR="004F2BAC" w:rsidRPr="004F2BAC" w:rsidRDefault="004F2BAC" w:rsidP="004F2BAC">
      <w:r w:rsidRPr="004F2BAC">
        <w:t xml:space="preserve">A fundamentação teórica apresenta os principais conceitos e tecnologias relacionados ao desenvolvimento de sistemas web e à gestão de operações de </w:t>
      </w:r>
      <w:proofErr w:type="spellStart"/>
      <w:r w:rsidRPr="004F2BAC">
        <w:t>microfinanças</w:t>
      </w:r>
      <w:proofErr w:type="spellEnd"/>
      <w:r w:rsidRPr="004F2BAC">
        <w:t>. Esta seção serve como base científica e técnica para a compreensão do sistema proposto.</w:t>
      </w:r>
    </w:p>
    <w:p w14:paraId="2C054347" w14:textId="2DCAB5F7" w:rsidR="004F2BAC" w:rsidRPr="004F2BAC" w:rsidRDefault="004F2BAC" w:rsidP="004F2BAC">
      <w:pPr>
        <w:pStyle w:val="Subttulo"/>
        <w:numPr>
          <w:ilvl w:val="0"/>
          <w:numId w:val="15"/>
        </w:numPr>
      </w:pPr>
      <w:r w:rsidRPr="004F2BAC">
        <w:t>Sistemas de Informação</w:t>
      </w:r>
    </w:p>
    <w:p w14:paraId="60F2C5DF" w14:textId="77777777" w:rsidR="004F2BAC" w:rsidRPr="004F2BAC" w:rsidRDefault="004F2BAC" w:rsidP="004F2BAC">
      <w:r w:rsidRPr="004F2BAC">
        <w:t>Os sistemas de informação são conjuntos de componentes responsáveis pela coleta, processamento, armazenamento e distribuição de informações dentro de uma organização. Esses sistemas auxiliam no controle das operações, na tomada de decisões e na automatização de processos.</w:t>
      </w:r>
    </w:p>
    <w:p w14:paraId="5C9DD600" w14:textId="77777777" w:rsidR="004F2BAC" w:rsidRPr="004F2BAC" w:rsidRDefault="004F2BAC" w:rsidP="004F2BAC">
      <w:r w:rsidRPr="004F2BAC">
        <w:t xml:space="preserve">Segundo </w:t>
      </w:r>
      <w:proofErr w:type="spellStart"/>
      <w:r w:rsidRPr="004F2BAC">
        <w:t>Laudon</w:t>
      </w:r>
      <w:proofErr w:type="spellEnd"/>
      <w:r w:rsidRPr="004F2BAC">
        <w:t xml:space="preserve"> e </w:t>
      </w:r>
      <w:proofErr w:type="spellStart"/>
      <w:r w:rsidRPr="004F2BAC">
        <w:t>Laudon</w:t>
      </w:r>
      <w:proofErr w:type="spellEnd"/>
      <w:r w:rsidRPr="004F2BAC">
        <w:t>, os sistemas de informação combinam tecnologia, pessoas e processos para transformar dados em informações úteis. Nas instituições financeiras, esses sistemas desempenham papel fundamental no gerenciamento de clientes, operações financeiras, pagamentos e relatórios administrativos.</w:t>
      </w:r>
    </w:p>
    <w:p w14:paraId="2E279D9C" w14:textId="77777777" w:rsidR="004F2BAC" w:rsidRPr="004F2BAC" w:rsidRDefault="004F2BAC" w:rsidP="004F2BAC">
      <w:r w:rsidRPr="004F2BAC">
        <w:t>A utilização de sistemas de informação permite:</w:t>
      </w:r>
    </w:p>
    <w:p w14:paraId="40D63AD2" w14:textId="77777777" w:rsidR="004F2BAC" w:rsidRPr="004F2BAC" w:rsidRDefault="004F2BAC" w:rsidP="004F2BAC">
      <w:pPr>
        <w:numPr>
          <w:ilvl w:val="0"/>
          <w:numId w:val="6"/>
        </w:numPr>
      </w:pPr>
      <w:r w:rsidRPr="004F2BAC">
        <w:t xml:space="preserve">Maior organização dos dados; </w:t>
      </w:r>
    </w:p>
    <w:p w14:paraId="759B5943" w14:textId="77777777" w:rsidR="004F2BAC" w:rsidRPr="004F2BAC" w:rsidRDefault="004F2BAC" w:rsidP="004F2BAC">
      <w:pPr>
        <w:numPr>
          <w:ilvl w:val="0"/>
          <w:numId w:val="6"/>
        </w:numPr>
      </w:pPr>
      <w:r w:rsidRPr="004F2BAC">
        <w:t xml:space="preserve">Redução de erros manuais; </w:t>
      </w:r>
    </w:p>
    <w:p w14:paraId="63BC4A69" w14:textId="77777777" w:rsidR="004F2BAC" w:rsidRPr="004F2BAC" w:rsidRDefault="004F2BAC" w:rsidP="004F2BAC">
      <w:pPr>
        <w:numPr>
          <w:ilvl w:val="0"/>
          <w:numId w:val="6"/>
        </w:numPr>
      </w:pPr>
      <w:r w:rsidRPr="004F2BAC">
        <w:t xml:space="preserve">Rapidez no acesso às informações; </w:t>
      </w:r>
    </w:p>
    <w:p w14:paraId="497F8DB6" w14:textId="77777777" w:rsidR="004F2BAC" w:rsidRPr="004F2BAC" w:rsidRDefault="004F2BAC" w:rsidP="004F2BAC">
      <w:pPr>
        <w:numPr>
          <w:ilvl w:val="0"/>
          <w:numId w:val="6"/>
        </w:numPr>
      </w:pPr>
      <w:r w:rsidRPr="004F2BAC">
        <w:t xml:space="preserve">Melhor controle das operações; </w:t>
      </w:r>
    </w:p>
    <w:p w14:paraId="3D6C6AB7" w14:textId="77777777" w:rsidR="004F2BAC" w:rsidRPr="004F2BAC" w:rsidRDefault="004F2BAC" w:rsidP="004F2BAC">
      <w:pPr>
        <w:numPr>
          <w:ilvl w:val="0"/>
          <w:numId w:val="6"/>
        </w:numPr>
      </w:pPr>
      <w:r w:rsidRPr="004F2BAC">
        <w:t xml:space="preserve">Apoio à tomada de decisão. </w:t>
      </w:r>
    </w:p>
    <w:p w14:paraId="4C8E4E53" w14:textId="29285C39" w:rsidR="004F2BAC" w:rsidRPr="004F2BAC" w:rsidRDefault="004F2BAC" w:rsidP="004F2BAC">
      <w:r w:rsidRPr="004F2BAC">
        <w:t xml:space="preserve">No contexto das </w:t>
      </w:r>
      <w:proofErr w:type="spellStart"/>
      <w:r w:rsidRPr="004F2BAC">
        <w:t>microfinanças</w:t>
      </w:r>
      <w:proofErr w:type="spellEnd"/>
      <w:r w:rsidRPr="004F2BAC">
        <w:t>, os sistemas de informação ajudam no acompanhamento de empréstimos, controle de pagamentos e análise de risco dos clientes.</w:t>
      </w:r>
    </w:p>
    <w:p w14:paraId="0A5FA072" w14:textId="281F984C" w:rsidR="004F2BAC" w:rsidRPr="004F2BAC" w:rsidRDefault="004F2BAC" w:rsidP="004F2BAC">
      <w:pPr>
        <w:pStyle w:val="Subttulo"/>
      </w:pPr>
      <w:r w:rsidRPr="004F2BAC">
        <w:t>Sistemas Web</w:t>
      </w:r>
    </w:p>
    <w:p w14:paraId="119AFB2D" w14:textId="77777777" w:rsidR="004F2BAC" w:rsidRPr="004F2BAC" w:rsidRDefault="004F2BAC" w:rsidP="004F2BAC">
      <w:r w:rsidRPr="004F2BAC">
        <w:t>Os sistemas web são aplicações desenvolvidas para funcionar através de navegadores de internet, permitindo acesso remoto e centralizado às informações. Diferentemente dos sistemas desktop tradicionais, os sistemas web não dependem de instalação em cada computador, tornando o acesso mais simples e flexível.</w:t>
      </w:r>
    </w:p>
    <w:p w14:paraId="01A2A4F3" w14:textId="77777777" w:rsidR="004F2BAC" w:rsidRPr="004F2BAC" w:rsidRDefault="004F2BAC" w:rsidP="004F2BAC">
      <w:r w:rsidRPr="004F2BAC">
        <w:t>Atualmente, muitas organizações adotam sistemas web devido às suas vantagens operacionais e tecnológicas.</w:t>
      </w:r>
    </w:p>
    <w:p w14:paraId="579EA936" w14:textId="77777777" w:rsidR="004F2BAC" w:rsidRPr="004F2BAC" w:rsidRDefault="004F2BAC" w:rsidP="004F2BAC">
      <w:r w:rsidRPr="004F2BAC">
        <w:t>Entre as principais vantagens dos sistemas web destacam-se:</w:t>
      </w:r>
    </w:p>
    <w:p w14:paraId="7CCE5987" w14:textId="77777777" w:rsidR="004F2BAC" w:rsidRPr="004F2BAC" w:rsidRDefault="004F2BAC" w:rsidP="004F2BAC">
      <w:pPr>
        <w:numPr>
          <w:ilvl w:val="0"/>
          <w:numId w:val="7"/>
        </w:numPr>
      </w:pPr>
      <w:r w:rsidRPr="004F2BAC">
        <w:t xml:space="preserve">Acesso remoto através da internet; </w:t>
      </w:r>
    </w:p>
    <w:p w14:paraId="134D7E57" w14:textId="77777777" w:rsidR="004F2BAC" w:rsidRPr="004F2BAC" w:rsidRDefault="004F2BAC" w:rsidP="004F2BAC">
      <w:pPr>
        <w:numPr>
          <w:ilvl w:val="0"/>
          <w:numId w:val="7"/>
        </w:numPr>
      </w:pPr>
      <w:r w:rsidRPr="004F2BAC">
        <w:lastRenderedPageBreak/>
        <w:t xml:space="preserve">Facilidade de atualização; </w:t>
      </w:r>
    </w:p>
    <w:p w14:paraId="1EF49178" w14:textId="77777777" w:rsidR="004F2BAC" w:rsidRPr="004F2BAC" w:rsidRDefault="004F2BAC" w:rsidP="004F2BAC">
      <w:pPr>
        <w:numPr>
          <w:ilvl w:val="0"/>
          <w:numId w:val="7"/>
        </w:numPr>
      </w:pPr>
      <w:r w:rsidRPr="004F2BAC">
        <w:t xml:space="preserve">Centralização das informações; </w:t>
      </w:r>
    </w:p>
    <w:p w14:paraId="277D7579" w14:textId="77777777" w:rsidR="004F2BAC" w:rsidRPr="004F2BAC" w:rsidRDefault="004F2BAC" w:rsidP="004F2BAC">
      <w:pPr>
        <w:numPr>
          <w:ilvl w:val="0"/>
          <w:numId w:val="7"/>
        </w:numPr>
      </w:pPr>
      <w:r w:rsidRPr="004F2BAC">
        <w:t xml:space="preserve">Compatibilidade com diferentes dispositivos; </w:t>
      </w:r>
    </w:p>
    <w:p w14:paraId="1310645F" w14:textId="77777777" w:rsidR="004F2BAC" w:rsidRPr="004F2BAC" w:rsidRDefault="004F2BAC" w:rsidP="004F2BAC">
      <w:pPr>
        <w:numPr>
          <w:ilvl w:val="0"/>
          <w:numId w:val="7"/>
        </w:numPr>
      </w:pPr>
      <w:r w:rsidRPr="004F2BAC">
        <w:t xml:space="preserve">Melhor escalabilidade e manutenção. </w:t>
      </w:r>
    </w:p>
    <w:p w14:paraId="76E759F0" w14:textId="77777777" w:rsidR="004F2BAC" w:rsidRPr="004F2BAC" w:rsidRDefault="004F2BAC" w:rsidP="004F2BAC">
      <w:r w:rsidRPr="004F2BAC">
        <w:t>Os sistemas web funcionam normalmente através da arquitetura cliente-servidor, onde:</w:t>
      </w:r>
    </w:p>
    <w:p w14:paraId="24724CB1" w14:textId="77777777" w:rsidR="004F2BAC" w:rsidRPr="004F2BAC" w:rsidRDefault="004F2BAC" w:rsidP="004F2BAC">
      <w:pPr>
        <w:numPr>
          <w:ilvl w:val="0"/>
          <w:numId w:val="8"/>
        </w:numPr>
      </w:pPr>
      <w:r w:rsidRPr="004F2BAC">
        <w:t xml:space="preserve">O cliente representa o navegador utilizado pelo usuário; </w:t>
      </w:r>
    </w:p>
    <w:p w14:paraId="4FF4E98F" w14:textId="77777777" w:rsidR="004F2BAC" w:rsidRPr="004F2BAC" w:rsidRDefault="004F2BAC" w:rsidP="004F2BAC">
      <w:pPr>
        <w:numPr>
          <w:ilvl w:val="0"/>
          <w:numId w:val="8"/>
        </w:numPr>
      </w:pPr>
      <w:r w:rsidRPr="004F2BAC">
        <w:t xml:space="preserve">O servidor processa as solicitações e fornece os dados necessários. </w:t>
      </w:r>
    </w:p>
    <w:p w14:paraId="01B0E2D4" w14:textId="77777777" w:rsidR="004F2BAC" w:rsidRPr="004F2BAC" w:rsidRDefault="004F2BAC" w:rsidP="004F2BAC">
      <w:r w:rsidRPr="004F2BAC">
        <w:t xml:space="preserve">No desenvolvimento deste projeto, o sistema web será utilizado para melhorar a gestão das operações de </w:t>
      </w:r>
      <w:proofErr w:type="spellStart"/>
      <w:r w:rsidRPr="004F2BAC">
        <w:t>microfinanças</w:t>
      </w:r>
      <w:proofErr w:type="spellEnd"/>
      <w:r w:rsidRPr="004F2BAC">
        <w:t xml:space="preserve"> realizadas pela instituição.</w:t>
      </w:r>
    </w:p>
    <w:p w14:paraId="79FA8440" w14:textId="6CB21046" w:rsidR="004F2BAC" w:rsidRPr="004F2BAC" w:rsidRDefault="004F2BAC" w:rsidP="004F2BAC"/>
    <w:p w14:paraId="1AB09606" w14:textId="545B0F6E" w:rsidR="004F2BAC" w:rsidRPr="004F2BAC" w:rsidRDefault="004F2BAC" w:rsidP="004F2BAC">
      <w:pPr>
        <w:pStyle w:val="Subttulo"/>
      </w:pPr>
      <w:proofErr w:type="spellStart"/>
      <w:r w:rsidRPr="004F2BAC">
        <w:t>Microfinanças</w:t>
      </w:r>
      <w:proofErr w:type="spellEnd"/>
    </w:p>
    <w:p w14:paraId="037817A9" w14:textId="77777777" w:rsidR="004F2BAC" w:rsidRPr="004F2BAC" w:rsidRDefault="004F2BAC" w:rsidP="004F2BAC">
      <w:r w:rsidRPr="004F2BAC">
        <w:t xml:space="preserve">As </w:t>
      </w:r>
      <w:proofErr w:type="spellStart"/>
      <w:r w:rsidRPr="004F2BAC">
        <w:t>microfinanças</w:t>
      </w:r>
      <w:proofErr w:type="spellEnd"/>
      <w:r w:rsidRPr="004F2BAC">
        <w:t xml:space="preserve"> consistem na oferta de serviços financeiros para pessoas de baixa renda ou pequenos empreendedores que possuem dificuldade de acesso aos bancos tradicionais.</w:t>
      </w:r>
    </w:p>
    <w:p w14:paraId="313059B4" w14:textId="77777777" w:rsidR="004F2BAC" w:rsidRPr="004F2BAC" w:rsidRDefault="004F2BAC" w:rsidP="004F2BAC">
      <w:r w:rsidRPr="004F2BAC">
        <w:t>Esses serviços incluem:</w:t>
      </w:r>
    </w:p>
    <w:p w14:paraId="26EE27C8" w14:textId="77777777" w:rsidR="004F2BAC" w:rsidRPr="004F2BAC" w:rsidRDefault="004F2BAC" w:rsidP="004F2BAC">
      <w:pPr>
        <w:numPr>
          <w:ilvl w:val="0"/>
          <w:numId w:val="9"/>
        </w:numPr>
      </w:pPr>
      <w:r w:rsidRPr="004F2BAC">
        <w:t xml:space="preserve">Microcrédito; </w:t>
      </w:r>
    </w:p>
    <w:p w14:paraId="1978F1E2" w14:textId="77777777" w:rsidR="004F2BAC" w:rsidRPr="004F2BAC" w:rsidRDefault="004F2BAC" w:rsidP="004F2BAC">
      <w:pPr>
        <w:numPr>
          <w:ilvl w:val="0"/>
          <w:numId w:val="9"/>
        </w:numPr>
      </w:pPr>
      <w:r w:rsidRPr="004F2BAC">
        <w:t xml:space="preserve">Poupança; </w:t>
      </w:r>
    </w:p>
    <w:p w14:paraId="4FE436DA" w14:textId="77777777" w:rsidR="004F2BAC" w:rsidRPr="004F2BAC" w:rsidRDefault="004F2BAC" w:rsidP="004F2BAC">
      <w:pPr>
        <w:numPr>
          <w:ilvl w:val="0"/>
          <w:numId w:val="9"/>
        </w:numPr>
      </w:pPr>
      <w:r w:rsidRPr="004F2BAC">
        <w:t xml:space="preserve">Seguros; </w:t>
      </w:r>
    </w:p>
    <w:p w14:paraId="01193B8A" w14:textId="77777777" w:rsidR="004F2BAC" w:rsidRPr="004F2BAC" w:rsidRDefault="004F2BAC" w:rsidP="004F2BAC">
      <w:pPr>
        <w:numPr>
          <w:ilvl w:val="0"/>
          <w:numId w:val="9"/>
        </w:numPr>
      </w:pPr>
      <w:r w:rsidRPr="004F2BAC">
        <w:t xml:space="preserve">Transferências financeiras. </w:t>
      </w:r>
    </w:p>
    <w:p w14:paraId="400DD7A7" w14:textId="77777777" w:rsidR="004F2BAC" w:rsidRPr="004F2BAC" w:rsidRDefault="004F2BAC" w:rsidP="004F2BAC">
      <w:r w:rsidRPr="004F2BAC">
        <w:t xml:space="preserve">O microcrédito é um dos principais instrumentos das </w:t>
      </w:r>
      <w:proofErr w:type="spellStart"/>
      <w:r w:rsidRPr="004F2BAC">
        <w:t>microfinanças</w:t>
      </w:r>
      <w:proofErr w:type="spellEnd"/>
      <w:r w:rsidRPr="004F2BAC">
        <w:t>, permitindo que pequenos empreendedores obtenham recursos financeiros para iniciar ou expandir seus negócios.</w:t>
      </w:r>
    </w:p>
    <w:p w14:paraId="6E16F630" w14:textId="77777777" w:rsidR="004F2BAC" w:rsidRPr="004F2BAC" w:rsidRDefault="004F2BAC" w:rsidP="004F2BAC">
      <w:r w:rsidRPr="004F2BAC">
        <w:t xml:space="preserve">As instituições de </w:t>
      </w:r>
      <w:proofErr w:type="spellStart"/>
      <w:r w:rsidRPr="004F2BAC">
        <w:t>microfinanças</w:t>
      </w:r>
      <w:proofErr w:type="spellEnd"/>
      <w:r w:rsidRPr="004F2BAC">
        <w:t xml:space="preserve"> possuem grande importância social e econômica, pois contribuem para:</w:t>
      </w:r>
    </w:p>
    <w:p w14:paraId="01EF708C" w14:textId="77777777" w:rsidR="004F2BAC" w:rsidRPr="004F2BAC" w:rsidRDefault="004F2BAC" w:rsidP="004F2BAC">
      <w:pPr>
        <w:numPr>
          <w:ilvl w:val="0"/>
          <w:numId w:val="10"/>
        </w:numPr>
      </w:pPr>
      <w:r w:rsidRPr="004F2BAC">
        <w:t xml:space="preserve">Redução da pobreza; </w:t>
      </w:r>
    </w:p>
    <w:p w14:paraId="59BD6DEB" w14:textId="77777777" w:rsidR="004F2BAC" w:rsidRPr="004F2BAC" w:rsidRDefault="004F2BAC" w:rsidP="004F2BAC">
      <w:pPr>
        <w:numPr>
          <w:ilvl w:val="0"/>
          <w:numId w:val="10"/>
        </w:numPr>
      </w:pPr>
      <w:r w:rsidRPr="004F2BAC">
        <w:t xml:space="preserve">Incentivo ao empreendedorismo; </w:t>
      </w:r>
    </w:p>
    <w:p w14:paraId="532EC004" w14:textId="77777777" w:rsidR="004F2BAC" w:rsidRPr="004F2BAC" w:rsidRDefault="004F2BAC" w:rsidP="004F2BAC">
      <w:pPr>
        <w:numPr>
          <w:ilvl w:val="0"/>
          <w:numId w:val="10"/>
        </w:numPr>
      </w:pPr>
      <w:r w:rsidRPr="004F2BAC">
        <w:t xml:space="preserve">Geração de renda; </w:t>
      </w:r>
    </w:p>
    <w:p w14:paraId="43893CA9" w14:textId="77777777" w:rsidR="004F2BAC" w:rsidRPr="004F2BAC" w:rsidRDefault="004F2BAC" w:rsidP="004F2BAC">
      <w:pPr>
        <w:numPr>
          <w:ilvl w:val="0"/>
          <w:numId w:val="10"/>
        </w:numPr>
      </w:pPr>
      <w:r w:rsidRPr="004F2BAC">
        <w:t xml:space="preserve">Desenvolvimento das comunidades. </w:t>
      </w:r>
    </w:p>
    <w:p w14:paraId="3BC2E618" w14:textId="6C1FCDB1" w:rsidR="004F2BAC" w:rsidRPr="004F2BAC" w:rsidRDefault="004F2BAC" w:rsidP="004F2BAC">
      <w:r w:rsidRPr="004F2BAC">
        <w:t xml:space="preserve">No caso da </w:t>
      </w:r>
      <w:proofErr w:type="spellStart"/>
      <w:r w:rsidRPr="004F2BAC">
        <w:t>KixiCrédito</w:t>
      </w:r>
      <w:proofErr w:type="spellEnd"/>
      <w:r w:rsidRPr="004F2BAC">
        <w:t>, o foco está no fornecimento de crédito para apoiar pequenos negócios e atividades econômicas locais.</w:t>
      </w:r>
    </w:p>
    <w:p w14:paraId="3F01FD6A" w14:textId="69BD3ABA" w:rsidR="004F2BAC" w:rsidRPr="004F2BAC" w:rsidRDefault="004F2BAC" w:rsidP="004F2BAC">
      <w:pPr>
        <w:pStyle w:val="Subttulo"/>
      </w:pPr>
      <w:r w:rsidRPr="004F2BAC">
        <w:lastRenderedPageBreak/>
        <w:t xml:space="preserve">Gestão de Operações de </w:t>
      </w:r>
      <w:proofErr w:type="spellStart"/>
      <w:r w:rsidRPr="004F2BAC">
        <w:t>Microfinanças</w:t>
      </w:r>
      <w:proofErr w:type="spellEnd"/>
    </w:p>
    <w:p w14:paraId="4A639C0E" w14:textId="77777777" w:rsidR="004F2BAC" w:rsidRPr="004F2BAC" w:rsidRDefault="004F2BAC" w:rsidP="004F2BAC">
      <w:r w:rsidRPr="004F2BAC">
        <w:t xml:space="preserve">A gestão das operações de </w:t>
      </w:r>
      <w:proofErr w:type="spellStart"/>
      <w:r w:rsidRPr="004F2BAC">
        <w:t>microfinanças</w:t>
      </w:r>
      <w:proofErr w:type="spellEnd"/>
      <w:r w:rsidRPr="004F2BAC">
        <w:t xml:space="preserve"> envolve o controle e acompanhamento das atividades relacionadas aos clientes e aos empréstimos concedidos.</w:t>
      </w:r>
    </w:p>
    <w:p w14:paraId="6A66A90A" w14:textId="77777777" w:rsidR="004F2BAC" w:rsidRPr="004F2BAC" w:rsidRDefault="004F2BAC" w:rsidP="004F2BAC">
      <w:r w:rsidRPr="004F2BAC">
        <w:t>Entre as principais operações realizadas destacam-se:</w:t>
      </w:r>
    </w:p>
    <w:p w14:paraId="7F6FCA4F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Cadastro de clientes; </w:t>
      </w:r>
    </w:p>
    <w:p w14:paraId="7EB12531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Análise de crédito; </w:t>
      </w:r>
    </w:p>
    <w:p w14:paraId="6CECC99A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Desembolsos; </w:t>
      </w:r>
    </w:p>
    <w:p w14:paraId="52FEFC13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Reembolsos; </w:t>
      </w:r>
    </w:p>
    <w:p w14:paraId="1B194ABC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Controle de pagamentos; </w:t>
      </w:r>
    </w:p>
    <w:p w14:paraId="3454BC01" w14:textId="77777777" w:rsidR="004F2BAC" w:rsidRPr="004F2BAC" w:rsidRDefault="004F2BAC" w:rsidP="004F2BAC">
      <w:pPr>
        <w:numPr>
          <w:ilvl w:val="0"/>
          <w:numId w:val="11"/>
        </w:numPr>
      </w:pPr>
      <w:r w:rsidRPr="004F2BAC">
        <w:t xml:space="preserve">Avaliação de risco. </w:t>
      </w:r>
    </w:p>
    <w:p w14:paraId="31BD4490" w14:textId="77777777" w:rsidR="004F2BAC" w:rsidRPr="004F2BAC" w:rsidRDefault="004F2BAC" w:rsidP="004F2BAC">
      <w:r w:rsidRPr="004F2BAC">
        <w:t>Uma gestão eficiente dessas operações permite maior segurança financeira e melhor controle administrativo da instituição.</w:t>
      </w:r>
    </w:p>
    <w:p w14:paraId="44FC05C1" w14:textId="77777777" w:rsidR="004F2BAC" w:rsidRPr="004F2BAC" w:rsidRDefault="004F2BAC" w:rsidP="004F2BAC">
      <w:r w:rsidRPr="004F2BAC">
        <w:t>A utilização de sistemas informatizados facilita:</w:t>
      </w:r>
    </w:p>
    <w:p w14:paraId="137594DB" w14:textId="77777777" w:rsidR="004F2BAC" w:rsidRPr="004F2BAC" w:rsidRDefault="004F2BAC" w:rsidP="004F2BAC">
      <w:pPr>
        <w:numPr>
          <w:ilvl w:val="0"/>
          <w:numId w:val="12"/>
        </w:numPr>
      </w:pPr>
      <w:r w:rsidRPr="004F2BAC">
        <w:t xml:space="preserve">O armazenamento dos dados; </w:t>
      </w:r>
    </w:p>
    <w:p w14:paraId="20DC63F0" w14:textId="77777777" w:rsidR="004F2BAC" w:rsidRPr="004F2BAC" w:rsidRDefault="004F2BAC" w:rsidP="004F2BAC">
      <w:pPr>
        <w:numPr>
          <w:ilvl w:val="0"/>
          <w:numId w:val="12"/>
        </w:numPr>
      </w:pPr>
      <w:r w:rsidRPr="004F2BAC">
        <w:t xml:space="preserve">A consulta rápida das informações; </w:t>
      </w:r>
    </w:p>
    <w:p w14:paraId="41F2A183" w14:textId="77777777" w:rsidR="004F2BAC" w:rsidRPr="004F2BAC" w:rsidRDefault="004F2BAC" w:rsidP="004F2BAC">
      <w:pPr>
        <w:numPr>
          <w:ilvl w:val="0"/>
          <w:numId w:val="12"/>
        </w:numPr>
      </w:pPr>
      <w:r w:rsidRPr="004F2BAC">
        <w:t xml:space="preserve">A emissão de relatórios; </w:t>
      </w:r>
    </w:p>
    <w:p w14:paraId="142B08B1" w14:textId="77777777" w:rsidR="004F2BAC" w:rsidRPr="004F2BAC" w:rsidRDefault="004F2BAC" w:rsidP="004F2BAC">
      <w:pPr>
        <w:numPr>
          <w:ilvl w:val="0"/>
          <w:numId w:val="12"/>
        </w:numPr>
      </w:pPr>
      <w:r w:rsidRPr="004F2BAC">
        <w:t xml:space="preserve">O acompanhamento do histórico financeiro dos clientes. </w:t>
      </w:r>
    </w:p>
    <w:p w14:paraId="5EBC9383" w14:textId="4C03EAF3" w:rsidR="004F2BAC" w:rsidRPr="004F2BAC" w:rsidRDefault="004F2BAC" w:rsidP="004F2BAC">
      <w:r w:rsidRPr="004F2BAC">
        <w:t>Além disso, o uso de comprovativos digitais e análises automáticas de risco contribui para melhorar a confiabilidade das operações.</w:t>
      </w:r>
    </w:p>
    <w:p w14:paraId="037401C1" w14:textId="6FF44506" w:rsidR="004F2BAC" w:rsidRPr="004F2BAC" w:rsidRDefault="004F2BAC" w:rsidP="004F2BAC">
      <w:pPr>
        <w:pStyle w:val="Subttulo"/>
      </w:pPr>
      <w:r w:rsidRPr="004F2BAC">
        <w:t>Base de Dados</w:t>
      </w:r>
    </w:p>
    <w:p w14:paraId="1473F194" w14:textId="77777777" w:rsidR="004F2BAC" w:rsidRPr="004F2BAC" w:rsidRDefault="004F2BAC" w:rsidP="004F2BAC">
      <w:r w:rsidRPr="004F2BAC">
        <w:t>A base de dados é um conjunto organizado de informações armazenadas eletronicamente, permitindo acesso, manipulação e atualização dos dados de forma eficiente.</w:t>
      </w:r>
    </w:p>
    <w:p w14:paraId="3F07718A" w14:textId="77777777" w:rsidR="004F2BAC" w:rsidRPr="004F2BAC" w:rsidRDefault="004F2BAC" w:rsidP="004F2BAC">
      <w:r w:rsidRPr="004F2BAC">
        <w:t>Os sistemas de bases de dados são essenciais para aplicações que necessitam armazenar grandes quantidades de informações, como sistemas financeiros e administrativos.</w:t>
      </w:r>
    </w:p>
    <w:p w14:paraId="1B9B8C82" w14:textId="77777777" w:rsidR="004F2BAC" w:rsidRPr="004F2BAC" w:rsidRDefault="004F2BAC" w:rsidP="004F2BAC">
      <w:r w:rsidRPr="004F2BAC">
        <w:t xml:space="preserve">Neste projeto será utilizado o </w:t>
      </w:r>
      <w:proofErr w:type="spellStart"/>
      <w:r w:rsidRPr="004F2BAC">
        <w:t>MySQL</w:t>
      </w:r>
      <w:proofErr w:type="spellEnd"/>
      <w:r w:rsidRPr="004F2BAC">
        <w:t>, um sistema de gerenciamento de bases de dados relacional bastante utilizado em aplicações web.</w:t>
      </w:r>
    </w:p>
    <w:p w14:paraId="396A14BE" w14:textId="77777777" w:rsidR="004F2BAC" w:rsidRPr="004F2BAC" w:rsidRDefault="004F2BAC" w:rsidP="004F2BAC">
      <w:r w:rsidRPr="004F2BAC">
        <w:t xml:space="preserve">O </w:t>
      </w:r>
      <w:proofErr w:type="spellStart"/>
      <w:r w:rsidRPr="004F2BAC">
        <w:t>MySQL</w:t>
      </w:r>
      <w:proofErr w:type="spellEnd"/>
      <w:r w:rsidRPr="004F2BAC">
        <w:t xml:space="preserve"> apresenta vantagens como:</w:t>
      </w:r>
    </w:p>
    <w:p w14:paraId="35AA9BBC" w14:textId="77777777" w:rsidR="004F2BAC" w:rsidRPr="004F2BAC" w:rsidRDefault="004F2BAC" w:rsidP="004F2BAC">
      <w:pPr>
        <w:numPr>
          <w:ilvl w:val="0"/>
          <w:numId w:val="13"/>
        </w:numPr>
      </w:pPr>
      <w:r w:rsidRPr="004F2BAC">
        <w:t xml:space="preserve">Facilidade de utilização; </w:t>
      </w:r>
    </w:p>
    <w:p w14:paraId="6D25458C" w14:textId="77777777" w:rsidR="004F2BAC" w:rsidRPr="004F2BAC" w:rsidRDefault="004F2BAC" w:rsidP="004F2BAC">
      <w:pPr>
        <w:numPr>
          <w:ilvl w:val="0"/>
          <w:numId w:val="13"/>
        </w:numPr>
      </w:pPr>
      <w:r w:rsidRPr="004F2BAC">
        <w:t xml:space="preserve">Segurança dos dados; </w:t>
      </w:r>
    </w:p>
    <w:p w14:paraId="49EA0C49" w14:textId="77777777" w:rsidR="004F2BAC" w:rsidRPr="004F2BAC" w:rsidRDefault="004F2BAC" w:rsidP="004F2BAC">
      <w:pPr>
        <w:numPr>
          <w:ilvl w:val="0"/>
          <w:numId w:val="13"/>
        </w:numPr>
      </w:pPr>
      <w:r w:rsidRPr="004F2BAC">
        <w:lastRenderedPageBreak/>
        <w:t xml:space="preserve">Bom desempenho; </w:t>
      </w:r>
    </w:p>
    <w:p w14:paraId="32E6333F" w14:textId="77777777" w:rsidR="004F2BAC" w:rsidRPr="004F2BAC" w:rsidRDefault="004F2BAC" w:rsidP="004F2BAC">
      <w:pPr>
        <w:numPr>
          <w:ilvl w:val="0"/>
          <w:numId w:val="13"/>
        </w:numPr>
      </w:pPr>
      <w:r w:rsidRPr="004F2BAC">
        <w:t xml:space="preserve">Compatibilidade com diversas tecnologias; </w:t>
      </w:r>
    </w:p>
    <w:p w14:paraId="4448D2DA" w14:textId="77777777" w:rsidR="004F2BAC" w:rsidRPr="004F2BAC" w:rsidRDefault="004F2BAC" w:rsidP="004F2BAC">
      <w:pPr>
        <w:numPr>
          <w:ilvl w:val="0"/>
          <w:numId w:val="13"/>
        </w:numPr>
      </w:pPr>
      <w:r w:rsidRPr="004F2BAC">
        <w:t xml:space="preserve">Suporte a múltiplos usuários. </w:t>
      </w:r>
    </w:p>
    <w:p w14:paraId="38CDBC4E" w14:textId="77777777" w:rsidR="004F2BAC" w:rsidRPr="004F2BAC" w:rsidRDefault="004F2BAC" w:rsidP="004F2BAC">
      <w:r w:rsidRPr="004F2BAC">
        <w:t>A base de dados será responsável por armazenar:</w:t>
      </w:r>
    </w:p>
    <w:p w14:paraId="47BDBE46" w14:textId="77777777" w:rsidR="004F2BAC" w:rsidRPr="004F2BAC" w:rsidRDefault="004F2BAC" w:rsidP="004F2BAC">
      <w:pPr>
        <w:numPr>
          <w:ilvl w:val="0"/>
          <w:numId w:val="14"/>
        </w:numPr>
      </w:pPr>
      <w:r w:rsidRPr="004F2BAC">
        <w:t xml:space="preserve">Dados dos clientes; </w:t>
      </w:r>
    </w:p>
    <w:p w14:paraId="55395746" w14:textId="77777777" w:rsidR="004F2BAC" w:rsidRPr="004F2BAC" w:rsidRDefault="004F2BAC" w:rsidP="004F2BAC">
      <w:pPr>
        <w:numPr>
          <w:ilvl w:val="0"/>
          <w:numId w:val="14"/>
        </w:numPr>
      </w:pPr>
      <w:r w:rsidRPr="004F2BAC">
        <w:t xml:space="preserve">Informações de pagamentos; </w:t>
      </w:r>
    </w:p>
    <w:p w14:paraId="13D5FC16" w14:textId="77777777" w:rsidR="004F2BAC" w:rsidRPr="004F2BAC" w:rsidRDefault="004F2BAC" w:rsidP="004F2BAC">
      <w:pPr>
        <w:numPr>
          <w:ilvl w:val="0"/>
          <w:numId w:val="14"/>
        </w:numPr>
      </w:pPr>
      <w:r w:rsidRPr="004F2BAC">
        <w:t xml:space="preserve">Histórico financeiro; </w:t>
      </w:r>
    </w:p>
    <w:p w14:paraId="1334A1CD" w14:textId="77777777" w:rsidR="004F2BAC" w:rsidRPr="004F2BAC" w:rsidRDefault="004F2BAC" w:rsidP="004F2BAC">
      <w:pPr>
        <w:numPr>
          <w:ilvl w:val="0"/>
          <w:numId w:val="14"/>
        </w:numPr>
      </w:pPr>
      <w:r w:rsidRPr="004F2BAC">
        <w:t xml:space="preserve">Comprovativos digitais; </w:t>
      </w:r>
    </w:p>
    <w:p w14:paraId="652FE5B9" w14:textId="77777777" w:rsidR="004F2BAC" w:rsidRPr="004F2BAC" w:rsidRDefault="004F2BAC" w:rsidP="004F2BAC">
      <w:pPr>
        <w:numPr>
          <w:ilvl w:val="0"/>
          <w:numId w:val="14"/>
        </w:numPr>
      </w:pPr>
      <w:r w:rsidRPr="004F2BAC">
        <w:t xml:space="preserve">Dados dos funcionários. </w:t>
      </w:r>
    </w:p>
    <w:p w14:paraId="798CE982" w14:textId="3380BBD1" w:rsidR="004F2BAC" w:rsidRPr="004F2BAC" w:rsidRDefault="004F2BAC" w:rsidP="004F2BAC"/>
    <w:p w14:paraId="2DE7115F" w14:textId="1B22FEC2" w:rsidR="004F2BAC" w:rsidRPr="004F2BAC" w:rsidRDefault="004F2BAC" w:rsidP="004F2BAC">
      <w:pPr>
        <w:pStyle w:val="Subttulo"/>
      </w:pPr>
      <w:r w:rsidRPr="004F2BAC">
        <w:t>Tecnologias Utilizadas</w:t>
      </w:r>
    </w:p>
    <w:p w14:paraId="149227C8" w14:textId="77777777" w:rsidR="004F2BAC" w:rsidRPr="004F2BAC" w:rsidRDefault="004F2BAC" w:rsidP="004F2BAC">
      <w:r w:rsidRPr="004F2BAC">
        <w:t>Para o desenvolvimento do sistema serão utilizadas tecnologias voltadas ao desenvolvimento web.</w:t>
      </w:r>
    </w:p>
    <w:p w14:paraId="460CD4F6" w14:textId="77777777" w:rsidR="004F2BAC" w:rsidRPr="004F2BAC" w:rsidRDefault="004F2BAC" w:rsidP="004F2BAC">
      <w:pPr>
        <w:rPr>
          <w:b/>
          <w:bCs/>
        </w:rPr>
      </w:pPr>
      <w:r w:rsidRPr="004F2BAC">
        <w:rPr>
          <w:b/>
          <w:bCs/>
        </w:rPr>
        <w:t>HTML</w:t>
      </w:r>
    </w:p>
    <w:p w14:paraId="7552A8C5" w14:textId="77777777" w:rsidR="004F2BAC" w:rsidRPr="004F2BAC" w:rsidRDefault="004F2BAC" w:rsidP="004F2BAC">
      <w:r w:rsidRPr="004F2BAC">
        <w:t>O HTML (</w:t>
      </w:r>
      <w:proofErr w:type="spellStart"/>
      <w:r w:rsidRPr="004F2BAC">
        <w:t>HyperText</w:t>
      </w:r>
      <w:proofErr w:type="spellEnd"/>
      <w:r w:rsidRPr="004F2BAC">
        <w:t xml:space="preserve"> </w:t>
      </w:r>
      <w:proofErr w:type="spellStart"/>
      <w:r w:rsidRPr="004F2BAC">
        <w:t>Markup</w:t>
      </w:r>
      <w:proofErr w:type="spellEnd"/>
      <w:r w:rsidRPr="004F2BAC">
        <w:t xml:space="preserve"> </w:t>
      </w:r>
      <w:proofErr w:type="spellStart"/>
      <w:r w:rsidRPr="004F2BAC">
        <w:t>Language</w:t>
      </w:r>
      <w:proofErr w:type="spellEnd"/>
      <w:r w:rsidRPr="004F2BAC">
        <w:t>) é a linguagem utilizada para estruturar as páginas web.</w:t>
      </w:r>
    </w:p>
    <w:p w14:paraId="7F2191BD" w14:textId="77777777" w:rsidR="004F2BAC" w:rsidRPr="004F2BAC" w:rsidRDefault="004F2BAC" w:rsidP="004F2BAC">
      <w:pPr>
        <w:rPr>
          <w:b/>
          <w:bCs/>
        </w:rPr>
      </w:pPr>
      <w:r w:rsidRPr="004F2BAC">
        <w:rPr>
          <w:b/>
          <w:bCs/>
        </w:rPr>
        <w:t>CSS</w:t>
      </w:r>
    </w:p>
    <w:p w14:paraId="45E0E962" w14:textId="77777777" w:rsidR="004F2BAC" w:rsidRPr="004F2BAC" w:rsidRDefault="004F2BAC" w:rsidP="004F2BAC">
      <w:r w:rsidRPr="004F2BAC">
        <w:t>O CSS (</w:t>
      </w:r>
      <w:proofErr w:type="spellStart"/>
      <w:r w:rsidRPr="004F2BAC">
        <w:t>Cascading</w:t>
      </w:r>
      <w:proofErr w:type="spellEnd"/>
      <w:r w:rsidRPr="004F2BAC">
        <w:t xml:space="preserve"> </w:t>
      </w:r>
      <w:proofErr w:type="spellStart"/>
      <w:r w:rsidRPr="004F2BAC">
        <w:t>Style</w:t>
      </w:r>
      <w:proofErr w:type="spellEnd"/>
      <w:r w:rsidRPr="004F2BAC">
        <w:t xml:space="preserve"> </w:t>
      </w:r>
      <w:proofErr w:type="spellStart"/>
      <w:r w:rsidRPr="004F2BAC">
        <w:t>Sheets</w:t>
      </w:r>
      <w:proofErr w:type="spellEnd"/>
      <w:r w:rsidRPr="004F2BAC">
        <w:t>) é responsável pela estilização e aparência visual das páginas.</w:t>
      </w:r>
    </w:p>
    <w:p w14:paraId="606639D4" w14:textId="77777777" w:rsidR="004F2BAC" w:rsidRPr="004F2BAC" w:rsidRDefault="004F2BAC" w:rsidP="004F2BAC">
      <w:pPr>
        <w:rPr>
          <w:b/>
          <w:bCs/>
        </w:rPr>
      </w:pPr>
      <w:r w:rsidRPr="004F2BAC">
        <w:rPr>
          <w:b/>
          <w:bCs/>
        </w:rPr>
        <w:t>JavaScript</w:t>
      </w:r>
    </w:p>
    <w:p w14:paraId="4CC56311" w14:textId="77777777" w:rsidR="004F2BAC" w:rsidRPr="004F2BAC" w:rsidRDefault="004F2BAC" w:rsidP="004F2BAC">
      <w:r w:rsidRPr="004F2BAC">
        <w:t>O JavaScript permite adicionar interatividade e dinamismo ao sistema.</w:t>
      </w:r>
    </w:p>
    <w:p w14:paraId="4B764FFA" w14:textId="77777777" w:rsidR="004F2BAC" w:rsidRPr="004F2BAC" w:rsidRDefault="004F2BAC" w:rsidP="004F2BAC">
      <w:pPr>
        <w:rPr>
          <w:b/>
          <w:bCs/>
        </w:rPr>
      </w:pPr>
      <w:r w:rsidRPr="004F2BAC">
        <w:rPr>
          <w:b/>
          <w:bCs/>
        </w:rPr>
        <w:t>PHP</w:t>
      </w:r>
    </w:p>
    <w:p w14:paraId="757B018E" w14:textId="154CD828" w:rsidR="004F2BAC" w:rsidRPr="004F2BAC" w:rsidRDefault="004F2BAC" w:rsidP="004F2BAC">
      <w:r w:rsidRPr="004F2BAC">
        <w:t xml:space="preserve">O PHP é uma linguagem de programação utilizada no desenvolvimento </w:t>
      </w:r>
      <w:proofErr w:type="spellStart"/>
      <w:r w:rsidRPr="004F2BAC">
        <w:t>backend</w:t>
      </w:r>
      <w:proofErr w:type="spellEnd"/>
      <w:r w:rsidRPr="004F2BAC">
        <w:t>, responsável pelo processamento das informações e comunicação com a base de dados.</w:t>
      </w:r>
    </w:p>
    <w:p w14:paraId="7E8F9009" w14:textId="0AF7A5D7" w:rsidR="004F2BAC" w:rsidRPr="004F2BAC" w:rsidRDefault="004F2BAC" w:rsidP="004F2BAC">
      <w:pPr>
        <w:rPr>
          <w:b/>
          <w:bCs/>
        </w:rPr>
      </w:pPr>
      <w:proofErr w:type="spellStart"/>
      <w:r w:rsidRPr="004F2BAC">
        <w:rPr>
          <w:b/>
          <w:bCs/>
        </w:rPr>
        <w:t>MySQL</w:t>
      </w:r>
      <w:proofErr w:type="spellEnd"/>
    </w:p>
    <w:p w14:paraId="52F55C4F" w14:textId="400D3579" w:rsidR="004F2BAC" w:rsidRPr="004F2BAC" w:rsidRDefault="004F2BAC" w:rsidP="004F2BAC">
      <w:r w:rsidRPr="004F2BAC">
        <w:t xml:space="preserve">O </w:t>
      </w:r>
      <w:proofErr w:type="spellStart"/>
      <w:r w:rsidRPr="004F2BAC">
        <w:t>MySQL</w:t>
      </w:r>
      <w:proofErr w:type="spellEnd"/>
      <w:r w:rsidRPr="004F2BAC">
        <w:t xml:space="preserve"> será utilizado para armazenamento e gerenciamento das informações do sistema.</w:t>
      </w:r>
    </w:p>
    <w:p w14:paraId="5C9078E8" w14:textId="0465DDA9" w:rsidR="004F2BAC" w:rsidRPr="004F2BAC" w:rsidRDefault="004F2BAC" w:rsidP="004F2BAC">
      <w:pPr>
        <w:pStyle w:val="Subttulo"/>
      </w:pPr>
      <w:r w:rsidRPr="004F2BAC">
        <w:t>XAMPP</w:t>
      </w:r>
    </w:p>
    <w:p w14:paraId="2D7B47BB" w14:textId="77777777" w:rsidR="004F2BAC" w:rsidRPr="004F2BAC" w:rsidRDefault="004F2BAC" w:rsidP="004F2BAC">
      <w:r w:rsidRPr="004F2BAC">
        <w:t xml:space="preserve">O XAMPP é um pacote de ferramentas que permite executar servidor Apache, PHP e </w:t>
      </w:r>
      <w:proofErr w:type="spellStart"/>
      <w:r w:rsidRPr="004F2BAC">
        <w:t>MySQL</w:t>
      </w:r>
      <w:proofErr w:type="spellEnd"/>
      <w:r w:rsidRPr="004F2BAC">
        <w:t xml:space="preserve"> localmente durante o desenvolvimento.</w:t>
      </w:r>
    </w:p>
    <w:p w14:paraId="6D7B968A" w14:textId="77777777" w:rsidR="004F2BAC" w:rsidRPr="004F2BAC" w:rsidRDefault="004F2BAC" w:rsidP="004F2BAC">
      <w:pPr>
        <w:pStyle w:val="Subttulo"/>
      </w:pPr>
      <w:r w:rsidRPr="004F2BAC">
        <w:lastRenderedPageBreak/>
        <w:t xml:space="preserve">Visual </w:t>
      </w:r>
      <w:proofErr w:type="spellStart"/>
      <w:r w:rsidRPr="004F2BAC">
        <w:t>Studio</w:t>
      </w:r>
      <w:proofErr w:type="spellEnd"/>
      <w:r w:rsidRPr="004F2BAC">
        <w:t xml:space="preserve"> </w:t>
      </w:r>
      <w:proofErr w:type="spellStart"/>
      <w:r w:rsidRPr="004F2BAC">
        <w:t>Code</w:t>
      </w:r>
      <w:proofErr w:type="spellEnd"/>
    </w:p>
    <w:p w14:paraId="394B2285" w14:textId="77777777" w:rsidR="004F2BAC" w:rsidRPr="004F2BAC" w:rsidRDefault="004F2BAC" w:rsidP="004F2BAC">
      <w:r w:rsidRPr="004F2BAC">
        <w:t xml:space="preserve">O Visual </w:t>
      </w:r>
      <w:proofErr w:type="spellStart"/>
      <w:r w:rsidRPr="004F2BAC">
        <w:t>Studio</w:t>
      </w:r>
      <w:proofErr w:type="spellEnd"/>
      <w:r w:rsidRPr="004F2BAC">
        <w:t xml:space="preserve"> </w:t>
      </w:r>
      <w:proofErr w:type="spellStart"/>
      <w:r w:rsidRPr="004F2BAC">
        <w:t>Code</w:t>
      </w:r>
      <w:proofErr w:type="spellEnd"/>
      <w:r w:rsidRPr="004F2BAC">
        <w:t xml:space="preserve"> será utilizado como ambiente de desenvolvimento do sistema, auxiliando na escrita e organização do código-fonte.</w:t>
      </w:r>
    </w:p>
    <w:p w14:paraId="127821DC" w14:textId="4D59504E" w:rsidR="004F2BAC" w:rsidRPr="004F2BAC" w:rsidRDefault="004F2BAC" w:rsidP="004F2BAC"/>
    <w:p w14:paraId="25B7AAB9" w14:textId="77777777" w:rsidR="004F2BAC" w:rsidRPr="004F2BAC" w:rsidRDefault="004F2BAC" w:rsidP="004F2BAC">
      <w:pPr>
        <w:pStyle w:val="Subttulo"/>
        <w:numPr>
          <w:ilvl w:val="0"/>
          <w:numId w:val="0"/>
        </w:numPr>
        <w:ind w:left="360"/>
      </w:pPr>
      <w:r w:rsidRPr="004F2BAC">
        <w:t>Considerações Finais da Fundamentação Teórica</w:t>
      </w:r>
    </w:p>
    <w:p w14:paraId="121D3EB8" w14:textId="77777777" w:rsidR="004F2BAC" w:rsidRPr="004F2BAC" w:rsidRDefault="004F2BAC" w:rsidP="004F2BAC">
      <w:r w:rsidRPr="004F2BAC">
        <w:t xml:space="preserve">A fundamentação teórica apresentada permitiu compreender os conceitos relacionados aos sistemas de informação, sistemas web, </w:t>
      </w:r>
      <w:proofErr w:type="spellStart"/>
      <w:r w:rsidRPr="004F2BAC">
        <w:t>microfinanças</w:t>
      </w:r>
      <w:proofErr w:type="spellEnd"/>
      <w:r w:rsidRPr="004F2BAC">
        <w:t xml:space="preserve"> e tecnologias utilizadas no desenvolvimento do projeto. Esses conhecimentos servem como base para a análise, modelagem e implementação do sistema proposto, contribuindo para o desenvolvimento de uma solução moderna e eficiente para a gestão das operações de </w:t>
      </w:r>
      <w:proofErr w:type="spellStart"/>
      <w:r w:rsidRPr="004F2BAC">
        <w:t>microfinanças</w:t>
      </w:r>
      <w:proofErr w:type="spellEnd"/>
      <w:r w:rsidRPr="004F2BAC">
        <w:t xml:space="preserve"> na </w:t>
      </w:r>
      <w:proofErr w:type="spellStart"/>
      <w:r w:rsidRPr="004F2BAC">
        <w:t>KixiCrédito</w:t>
      </w:r>
      <w:proofErr w:type="spellEnd"/>
      <w:r w:rsidRPr="004F2BAC">
        <w:t>.</w:t>
      </w:r>
    </w:p>
    <w:p w14:paraId="11A654F1" w14:textId="77777777" w:rsidR="003B3BB2" w:rsidRDefault="003B3BB2" w:rsidP="00F60DB7"/>
    <w:p w14:paraId="21C14BB8" w14:textId="77777777" w:rsidR="004F2BAC" w:rsidRPr="00F60DB7" w:rsidRDefault="004F2BAC" w:rsidP="00F60DB7"/>
    <w:sectPr w:rsidR="004F2BAC" w:rsidRPr="00F60D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7161A"/>
    <w:multiLevelType w:val="multilevel"/>
    <w:tmpl w:val="4982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76A5C"/>
    <w:multiLevelType w:val="multilevel"/>
    <w:tmpl w:val="126E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417E9"/>
    <w:multiLevelType w:val="multilevel"/>
    <w:tmpl w:val="EEB6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46C1D"/>
    <w:multiLevelType w:val="multilevel"/>
    <w:tmpl w:val="DA42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17CFE"/>
    <w:multiLevelType w:val="multilevel"/>
    <w:tmpl w:val="5B02F820"/>
    <w:lvl w:ilvl="0">
      <w:start w:val="1"/>
      <w:numFmt w:val="bullet"/>
      <w:pStyle w:val="Subttulo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B3431"/>
    <w:multiLevelType w:val="multilevel"/>
    <w:tmpl w:val="0406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2058F"/>
    <w:multiLevelType w:val="multilevel"/>
    <w:tmpl w:val="FDB4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B1799"/>
    <w:multiLevelType w:val="multilevel"/>
    <w:tmpl w:val="EB20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FB350A"/>
    <w:multiLevelType w:val="multilevel"/>
    <w:tmpl w:val="B162A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E72E36"/>
    <w:multiLevelType w:val="multilevel"/>
    <w:tmpl w:val="F5F6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DA667B"/>
    <w:multiLevelType w:val="multilevel"/>
    <w:tmpl w:val="767C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E120F"/>
    <w:multiLevelType w:val="multilevel"/>
    <w:tmpl w:val="1382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D20AA"/>
    <w:multiLevelType w:val="multilevel"/>
    <w:tmpl w:val="7E50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F65145"/>
    <w:multiLevelType w:val="multilevel"/>
    <w:tmpl w:val="02B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744EC1"/>
    <w:multiLevelType w:val="multilevel"/>
    <w:tmpl w:val="B162A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D053AF"/>
    <w:multiLevelType w:val="hybridMultilevel"/>
    <w:tmpl w:val="323695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828884">
    <w:abstractNumId w:val="11"/>
  </w:num>
  <w:num w:numId="2" w16cid:durableId="1885830158">
    <w:abstractNumId w:val="15"/>
  </w:num>
  <w:num w:numId="3" w16cid:durableId="117844249">
    <w:abstractNumId w:val="4"/>
  </w:num>
  <w:num w:numId="4" w16cid:durableId="157573989">
    <w:abstractNumId w:val="1"/>
  </w:num>
  <w:num w:numId="5" w16cid:durableId="1310478453">
    <w:abstractNumId w:val="13"/>
  </w:num>
  <w:num w:numId="6" w16cid:durableId="1939176750">
    <w:abstractNumId w:val="12"/>
  </w:num>
  <w:num w:numId="7" w16cid:durableId="1952736874">
    <w:abstractNumId w:val="2"/>
  </w:num>
  <w:num w:numId="8" w16cid:durableId="124130252">
    <w:abstractNumId w:val="6"/>
  </w:num>
  <w:num w:numId="9" w16cid:durableId="638726237">
    <w:abstractNumId w:val="5"/>
  </w:num>
  <w:num w:numId="10" w16cid:durableId="1574580011">
    <w:abstractNumId w:val="3"/>
  </w:num>
  <w:num w:numId="11" w16cid:durableId="2023897625">
    <w:abstractNumId w:val="9"/>
  </w:num>
  <w:num w:numId="12" w16cid:durableId="291449896">
    <w:abstractNumId w:val="0"/>
  </w:num>
  <w:num w:numId="13" w16cid:durableId="84617243">
    <w:abstractNumId w:val="7"/>
  </w:num>
  <w:num w:numId="14" w16cid:durableId="1062019896">
    <w:abstractNumId w:val="10"/>
  </w:num>
  <w:num w:numId="15" w16cid:durableId="2146387911">
    <w:abstractNumId w:val="14"/>
  </w:num>
  <w:num w:numId="16" w16cid:durableId="20155654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7EE"/>
    <w:rsid w:val="000B73AD"/>
    <w:rsid w:val="00160E77"/>
    <w:rsid w:val="003A2A14"/>
    <w:rsid w:val="003B15E4"/>
    <w:rsid w:val="003B3BB2"/>
    <w:rsid w:val="003F3C3F"/>
    <w:rsid w:val="00426A07"/>
    <w:rsid w:val="00496798"/>
    <w:rsid w:val="004E4A29"/>
    <w:rsid w:val="004F2BAC"/>
    <w:rsid w:val="006537EE"/>
    <w:rsid w:val="006B3751"/>
    <w:rsid w:val="006E4A5D"/>
    <w:rsid w:val="0075609F"/>
    <w:rsid w:val="00865B10"/>
    <w:rsid w:val="00943B63"/>
    <w:rsid w:val="00952B24"/>
    <w:rsid w:val="0098572C"/>
    <w:rsid w:val="00A57B20"/>
    <w:rsid w:val="00CE399F"/>
    <w:rsid w:val="00DF2EDA"/>
    <w:rsid w:val="00E36322"/>
    <w:rsid w:val="00EF0191"/>
    <w:rsid w:val="00F33182"/>
    <w:rsid w:val="00F40CF3"/>
    <w:rsid w:val="00F6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C895C"/>
  <w15:chartTrackingRefBased/>
  <w15:docId w15:val="{9191C09D-CC32-4898-85B6-D13B572A2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57B20"/>
    <w:pPr>
      <w:keepNext/>
      <w:keepLines/>
      <w:spacing w:before="360" w:after="80"/>
      <w:outlineLvl w:val="0"/>
    </w:pPr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37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37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57B20"/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37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37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37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37EE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3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37E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3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3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60E77"/>
    <w:pPr>
      <w:numPr>
        <w:numId w:val="3"/>
      </w:numPr>
    </w:pPr>
    <w:rPr>
      <w:b/>
      <w:bCs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60E77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65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3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37E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37E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37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37EE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37EE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6B3751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B3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2590</Words>
  <Characters>13991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Miquilina Jimbo</dc:creator>
  <cp:keywords/>
  <dc:description/>
  <cp:lastModifiedBy>Joca Pongolola</cp:lastModifiedBy>
  <cp:revision>5</cp:revision>
  <dcterms:created xsi:type="dcterms:W3CDTF">2026-05-04T16:09:00Z</dcterms:created>
  <dcterms:modified xsi:type="dcterms:W3CDTF">2026-05-11T16:51:00Z</dcterms:modified>
</cp:coreProperties>
</file>